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D" w:rsidRPr="00E51B02" w:rsidRDefault="001F067D" w:rsidP="001F0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И</w:t>
      </w:r>
      <w:r w:rsidRPr="00E51B02">
        <w:rPr>
          <w:rFonts w:ascii="Times New Roman" w:hAnsi="Times New Roman" w:cs="Times New Roman"/>
          <w:b/>
          <w:sz w:val="24"/>
          <w:szCs w:val="28"/>
        </w:rPr>
        <w:t xml:space="preserve">нформация о </w:t>
      </w:r>
      <w:r>
        <w:rPr>
          <w:rFonts w:ascii="Times New Roman" w:hAnsi="Times New Roman" w:cs="Times New Roman"/>
          <w:b/>
          <w:sz w:val="24"/>
          <w:szCs w:val="28"/>
        </w:rPr>
        <w:t>необходимости подключения к ГИС ЛО «Жилье» органов</w:t>
      </w:r>
      <w:r w:rsidRPr="00E51B02">
        <w:rPr>
          <w:rFonts w:ascii="Times New Roman" w:hAnsi="Times New Roman" w:cs="Times New Roman"/>
          <w:b/>
          <w:sz w:val="24"/>
          <w:szCs w:val="28"/>
        </w:rPr>
        <w:t xml:space="preserve"> местного самоуправления </w:t>
      </w:r>
    </w:p>
    <w:p w:rsidR="001F067D" w:rsidRDefault="001F067D" w:rsidP="001F0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1B02">
        <w:rPr>
          <w:rFonts w:ascii="Times New Roman" w:hAnsi="Times New Roman" w:cs="Times New Roman"/>
          <w:b/>
          <w:sz w:val="24"/>
          <w:szCs w:val="28"/>
        </w:rPr>
        <w:t>городских и сельских поселений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E5F29" w:rsidRPr="00DE5F29">
        <w:rPr>
          <w:rFonts w:ascii="Times New Roman" w:hAnsi="Times New Roman" w:cs="Times New Roman"/>
          <w:b/>
          <w:sz w:val="24"/>
          <w:szCs w:val="28"/>
        </w:rPr>
        <w:t>______________________муниципального района (городского округа)</w:t>
      </w:r>
    </w:p>
    <w:p w:rsidR="001F067D" w:rsidRDefault="001F067D" w:rsidP="001F0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F067D" w:rsidRPr="00E51B02" w:rsidRDefault="001F067D" w:rsidP="001F0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70"/>
        <w:gridCol w:w="2373"/>
        <w:gridCol w:w="2729"/>
        <w:gridCol w:w="2470"/>
        <w:gridCol w:w="2361"/>
        <w:gridCol w:w="2511"/>
      </w:tblGrid>
      <w:tr w:rsidR="001F067D" w:rsidRPr="00DF7E64" w:rsidTr="001F067D">
        <w:trPr>
          <w:trHeight w:val="1077"/>
        </w:trPr>
        <w:tc>
          <w:tcPr>
            <w:tcW w:w="1015" w:type="pct"/>
          </w:tcPr>
          <w:p w:rsidR="001F067D" w:rsidRPr="00DF7E64" w:rsidRDefault="001F067D" w:rsidP="00CE4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E64">
              <w:rPr>
                <w:rFonts w:ascii="Times New Roman" w:hAnsi="Times New Roman" w:cs="Times New Roman"/>
                <w:b/>
              </w:rPr>
              <w:t>Наименование поселения</w:t>
            </w:r>
          </w:p>
        </w:tc>
        <w:tc>
          <w:tcPr>
            <w:tcW w:w="760" w:type="pct"/>
          </w:tcPr>
          <w:p w:rsidR="001F067D" w:rsidRDefault="001F067D" w:rsidP="00CE4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E64">
              <w:rPr>
                <w:rFonts w:ascii="Times New Roman" w:hAnsi="Times New Roman" w:cs="Times New Roman"/>
                <w:b/>
              </w:rPr>
              <w:t>Контактные данные руководителя</w:t>
            </w:r>
          </w:p>
          <w:p w:rsidR="001F067D" w:rsidRPr="00DF7E64" w:rsidRDefault="001F067D" w:rsidP="00CE4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(ФИО, тел.</w:t>
            </w:r>
            <w:r>
              <w:rPr>
                <w:rFonts w:ascii="Times New Roman" w:hAnsi="Times New Roman" w:cs="Times New Roman"/>
                <w:b/>
                <w:lang w:val="en-US"/>
              </w:rPr>
              <w:t>, email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74" w:type="pct"/>
          </w:tcPr>
          <w:p w:rsidR="001F067D" w:rsidRDefault="001F067D" w:rsidP="00CE4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E64">
              <w:rPr>
                <w:rFonts w:ascii="Times New Roman" w:hAnsi="Times New Roman" w:cs="Times New Roman"/>
                <w:b/>
              </w:rPr>
              <w:t>Контактные данные ответственного лица</w:t>
            </w:r>
          </w:p>
          <w:p w:rsidR="001F067D" w:rsidRPr="00DF7E64" w:rsidRDefault="001F067D" w:rsidP="00CE4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(ФИО, тел.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en-US"/>
              </w:rPr>
              <w:t>email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91" w:type="pct"/>
          </w:tcPr>
          <w:p w:rsidR="001F067D" w:rsidRPr="00DF7E64" w:rsidRDefault="001F067D" w:rsidP="00CE4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подключения к единой сети передачи данных (ЕСПД) ЛО</w:t>
            </w:r>
          </w:p>
        </w:tc>
        <w:tc>
          <w:tcPr>
            <w:tcW w:w="756" w:type="pct"/>
          </w:tcPr>
          <w:p w:rsidR="001F067D" w:rsidRDefault="001F067D" w:rsidP="00CE4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E64">
              <w:rPr>
                <w:rFonts w:ascii="Times New Roman" w:hAnsi="Times New Roman" w:cs="Times New Roman"/>
                <w:b/>
              </w:rPr>
              <w:t>Количество учетных записей для создания</w:t>
            </w:r>
          </w:p>
          <w:p w:rsidR="001F067D" w:rsidRPr="00DF7E64" w:rsidRDefault="001F067D" w:rsidP="00CE4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(Пользователь ОМСУ 1 уровня)</w:t>
            </w:r>
          </w:p>
        </w:tc>
        <w:tc>
          <w:tcPr>
            <w:tcW w:w="805" w:type="pct"/>
          </w:tcPr>
          <w:p w:rsidR="001F067D" w:rsidRDefault="001F067D" w:rsidP="001F0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E64">
              <w:rPr>
                <w:rFonts w:ascii="Times New Roman" w:hAnsi="Times New Roman" w:cs="Times New Roman"/>
                <w:b/>
              </w:rPr>
              <w:t>Количество учетных записей для создания</w:t>
            </w:r>
          </w:p>
          <w:p w:rsidR="001F067D" w:rsidRPr="00DF7E64" w:rsidRDefault="001F067D" w:rsidP="001F06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Пользователь ОМСУ 2</w:t>
            </w:r>
            <w:r>
              <w:rPr>
                <w:rFonts w:ascii="Times New Roman" w:hAnsi="Times New Roman" w:cs="Times New Roman"/>
                <w:b/>
              </w:rPr>
              <w:t xml:space="preserve"> уровня)</w:t>
            </w:r>
          </w:p>
        </w:tc>
      </w:tr>
      <w:tr w:rsidR="001F067D" w:rsidRPr="00DF7E64" w:rsidTr="001F067D">
        <w:trPr>
          <w:trHeight w:val="1077"/>
        </w:trPr>
        <w:tc>
          <w:tcPr>
            <w:tcW w:w="1015" w:type="pct"/>
          </w:tcPr>
          <w:p w:rsidR="001F067D" w:rsidRPr="00B11738" w:rsidRDefault="001F067D" w:rsidP="00CE486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60" w:type="pct"/>
          </w:tcPr>
          <w:p w:rsidR="001F067D" w:rsidRPr="00B11738" w:rsidRDefault="001F067D" w:rsidP="00CE48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4" w:type="pct"/>
          </w:tcPr>
          <w:p w:rsidR="001F067D" w:rsidRPr="00043003" w:rsidRDefault="001F067D" w:rsidP="00CE486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1" w:type="pct"/>
          </w:tcPr>
          <w:p w:rsidR="001F067D" w:rsidRPr="00043003" w:rsidRDefault="001F067D" w:rsidP="00CE486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6" w:type="pct"/>
          </w:tcPr>
          <w:p w:rsidR="001F067D" w:rsidRPr="00043003" w:rsidRDefault="001F067D" w:rsidP="00CE486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" w:type="pct"/>
          </w:tcPr>
          <w:p w:rsidR="001F067D" w:rsidRPr="00043003" w:rsidRDefault="001F067D" w:rsidP="00CE486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F067D" w:rsidRPr="00DF7E64" w:rsidTr="001F067D">
        <w:trPr>
          <w:trHeight w:val="1077"/>
        </w:trPr>
        <w:tc>
          <w:tcPr>
            <w:tcW w:w="1015" w:type="pct"/>
          </w:tcPr>
          <w:p w:rsidR="001F067D" w:rsidRPr="00B11738" w:rsidRDefault="001F067D" w:rsidP="00CE486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60" w:type="pct"/>
          </w:tcPr>
          <w:p w:rsidR="001F067D" w:rsidRPr="00B11738" w:rsidRDefault="001F067D" w:rsidP="00CE48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4" w:type="pct"/>
          </w:tcPr>
          <w:p w:rsidR="001F067D" w:rsidRPr="00043003" w:rsidRDefault="001F067D" w:rsidP="00CE486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1" w:type="pct"/>
          </w:tcPr>
          <w:p w:rsidR="001F067D" w:rsidRPr="00043003" w:rsidRDefault="001F067D" w:rsidP="00CE486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6" w:type="pct"/>
          </w:tcPr>
          <w:p w:rsidR="001F067D" w:rsidRPr="00043003" w:rsidRDefault="001F067D" w:rsidP="00CE486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" w:type="pct"/>
          </w:tcPr>
          <w:p w:rsidR="001F067D" w:rsidRPr="00043003" w:rsidRDefault="001F067D" w:rsidP="00CE486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F067D" w:rsidRPr="00DF7E64" w:rsidTr="001F067D">
        <w:trPr>
          <w:trHeight w:val="1077"/>
        </w:trPr>
        <w:tc>
          <w:tcPr>
            <w:tcW w:w="1015" w:type="pct"/>
          </w:tcPr>
          <w:p w:rsidR="001F067D" w:rsidRPr="00B11738" w:rsidRDefault="001F067D" w:rsidP="00CE486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60" w:type="pct"/>
          </w:tcPr>
          <w:p w:rsidR="001F067D" w:rsidRPr="00B11738" w:rsidRDefault="001F067D" w:rsidP="00CE486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4" w:type="pct"/>
          </w:tcPr>
          <w:p w:rsidR="001F067D" w:rsidRPr="00043003" w:rsidRDefault="001F067D" w:rsidP="00CE48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1" w:type="pct"/>
          </w:tcPr>
          <w:p w:rsidR="001F067D" w:rsidRPr="00043003" w:rsidRDefault="001F067D" w:rsidP="00CE486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6" w:type="pct"/>
          </w:tcPr>
          <w:p w:rsidR="001F067D" w:rsidRPr="00043003" w:rsidRDefault="001F067D" w:rsidP="00CE486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" w:type="pct"/>
          </w:tcPr>
          <w:p w:rsidR="001F067D" w:rsidRPr="00043003" w:rsidRDefault="001F067D" w:rsidP="00CE486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FC2580" w:rsidRDefault="00FC2580">
      <w:bookmarkStart w:id="0" w:name="_GoBack"/>
      <w:bookmarkEnd w:id="0"/>
    </w:p>
    <w:sectPr w:rsidR="00FC2580" w:rsidSect="001F06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7D"/>
    <w:rsid w:val="00163D3B"/>
    <w:rsid w:val="001F067D"/>
    <w:rsid w:val="00BC43A7"/>
    <w:rsid w:val="00DE5F29"/>
    <w:rsid w:val="00FC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F06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F0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2021-12-20T19:10:00Z</dcterms:created>
  <dcterms:modified xsi:type="dcterms:W3CDTF">2021-12-20T19:11:00Z</dcterms:modified>
</cp:coreProperties>
</file>