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0C" w:rsidRDefault="00454E1D" w:rsidP="00550F0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0050" cy="497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F0C" w:rsidRDefault="00550F0C" w:rsidP="00550F0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550F0C" w:rsidRDefault="00715546" w:rsidP="00550F0C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СЕРТОЛОВСКОЕ ГОРОДСКОЕ ПОСЕЛЕНИЕ</w:t>
      </w:r>
    </w:p>
    <w:p w:rsidR="00550F0C" w:rsidRDefault="00550F0C" w:rsidP="00550F0C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ВСЕВОЛОЖСКОГО МУНИЦИПАЛЬНОГО РАЙОНА</w:t>
      </w:r>
    </w:p>
    <w:p w:rsidR="00550F0C" w:rsidRDefault="00550F0C" w:rsidP="00550F0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550F0C" w:rsidRDefault="00550F0C" w:rsidP="00550F0C">
      <w:pPr>
        <w:jc w:val="center"/>
        <w:rPr>
          <w:sz w:val="28"/>
          <w:szCs w:val="28"/>
        </w:rPr>
      </w:pPr>
    </w:p>
    <w:p w:rsidR="00550F0C" w:rsidRDefault="00550F0C" w:rsidP="00550F0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550F0C" w:rsidRDefault="00550F0C" w:rsidP="00550F0C">
      <w:pPr>
        <w:jc w:val="center"/>
        <w:rPr>
          <w:sz w:val="28"/>
          <w:szCs w:val="28"/>
        </w:rPr>
      </w:pPr>
    </w:p>
    <w:p w:rsidR="00550F0C" w:rsidRDefault="00550F0C" w:rsidP="00550F0C">
      <w:pPr>
        <w:jc w:val="center"/>
      </w:pPr>
      <w:r>
        <w:rPr>
          <w:sz w:val="28"/>
          <w:szCs w:val="28"/>
        </w:rPr>
        <w:t>П О С Т А Н О В Л Е Н И Е</w:t>
      </w:r>
    </w:p>
    <w:p w:rsidR="00F85189" w:rsidRDefault="00F85189" w:rsidP="00550F0C">
      <w:pPr>
        <w:jc w:val="both"/>
        <w:rPr>
          <w:b/>
          <w:u w:val="single"/>
        </w:rPr>
      </w:pPr>
    </w:p>
    <w:p w:rsidR="00550F0C" w:rsidRPr="00454E1D" w:rsidRDefault="00454E1D" w:rsidP="00550F0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04 апреля 2023 г. </w:t>
      </w:r>
      <w:r w:rsidR="006E4C47">
        <w:tab/>
      </w:r>
      <w:r w:rsidR="006E4C47">
        <w:tab/>
      </w:r>
      <w:r w:rsidR="00830A9A">
        <w:tab/>
      </w:r>
      <w:r w:rsidR="00830A9A">
        <w:tab/>
      </w:r>
      <w:r w:rsidR="00830A9A">
        <w:tab/>
      </w:r>
      <w:r w:rsidR="00830A9A" w:rsidRPr="00F055ED">
        <w:rPr>
          <w:sz w:val="28"/>
          <w:szCs w:val="28"/>
        </w:rPr>
        <w:t xml:space="preserve">           </w:t>
      </w:r>
      <w:r w:rsidR="00E859FF" w:rsidRPr="00F055E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</w:t>
      </w:r>
      <w:r w:rsidR="00E859FF" w:rsidRPr="00F055ED">
        <w:rPr>
          <w:sz w:val="28"/>
          <w:szCs w:val="28"/>
        </w:rPr>
        <w:t xml:space="preserve"> </w:t>
      </w:r>
      <w:r w:rsidR="00830A9A" w:rsidRPr="00F055ED">
        <w:rPr>
          <w:sz w:val="28"/>
          <w:szCs w:val="28"/>
        </w:rPr>
        <w:t xml:space="preserve">      </w:t>
      </w:r>
      <w:r w:rsidR="0010092A" w:rsidRPr="00F055ED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306</w:t>
      </w:r>
    </w:p>
    <w:p w:rsidR="00550F0C" w:rsidRPr="006E4C47" w:rsidRDefault="00B712EB" w:rsidP="00550F0C">
      <w:pPr>
        <w:jc w:val="both"/>
        <w:rPr>
          <w:sz w:val="20"/>
          <w:szCs w:val="20"/>
        </w:rPr>
      </w:pPr>
      <w:r w:rsidRPr="006E4C47">
        <w:rPr>
          <w:sz w:val="20"/>
          <w:szCs w:val="20"/>
        </w:rPr>
        <w:t xml:space="preserve"> </w:t>
      </w:r>
      <w:r w:rsidR="00550F0C" w:rsidRPr="006E4C47">
        <w:rPr>
          <w:sz w:val="20"/>
          <w:szCs w:val="20"/>
        </w:rPr>
        <w:t>г. Сертолово</w:t>
      </w:r>
    </w:p>
    <w:p w:rsidR="006360BF" w:rsidRPr="002B661B" w:rsidRDefault="006360BF" w:rsidP="00550F0C">
      <w:pPr>
        <w:jc w:val="both"/>
      </w:pPr>
    </w:p>
    <w:p w:rsidR="006360BF" w:rsidRDefault="00665884" w:rsidP="0066588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65884">
        <w:rPr>
          <w:b/>
          <w:sz w:val="28"/>
          <w:szCs w:val="28"/>
        </w:rPr>
        <w:t xml:space="preserve">О порядке проведения аттестации </w:t>
      </w:r>
    </w:p>
    <w:p w:rsidR="006360BF" w:rsidRDefault="00665884" w:rsidP="0066588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65884">
        <w:rPr>
          <w:b/>
          <w:sz w:val="28"/>
          <w:szCs w:val="28"/>
        </w:rPr>
        <w:t>ру</w:t>
      </w:r>
      <w:r>
        <w:rPr>
          <w:b/>
          <w:sz w:val="28"/>
          <w:szCs w:val="28"/>
        </w:rPr>
        <w:t>ководителей муниципальных</w:t>
      </w:r>
      <w:r w:rsidRPr="00665884">
        <w:rPr>
          <w:b/>
          <w:sz w:val="28"/>
          <w:szCs w:val="28"/>
        </w:rPr>
        <w:t xml:space="preserve"> унитарных </w:t>
      </w:r>
    </w:p>
    <w:p w:rsidR="006360BF" w:rsidRDefault="00665884" w:rsidP="006360B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65884">
        <w:rPr>
          <w:b/>
          <w:sz w:val="28"/>
          <w:szCs w:val="28"/>
        </w:rPr>
        <w:t>предприятий</w:t>
      </w:r>
      <w:r w:rsidR="006360BF">
        <w:rPr>
          <w:b/>
          <w:sz w:val="28"/>
          <w:szCs w:val="28"/>
        </w:rPr>
        <w:t xml:space="preserve"> </w:t>
      </w:r>
      <w:r w:rsidR="0076150A" w:rsidRPr="002778D8">
        <w:rPr>
          <w:b/>
          <w:sz w:val="28"/>
          <w:szCs w:val="28"/>
        </w:rPr>
        <w:t xml:space="preserve">муниципального образования </w:t>
      </w:r>
    </w:p>
    <w:p w:rsidR="006360BF" w:rsidRDefault="006C2494" w:rsidP="006360B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Сертоловское городское поселение</w:t>
      </w:r>
      <w:r w:rsidR="0076150A" w:rsidRPr="002778D8">
        <w:rPr>
          <w:b/>
          <w:sz w:val="28"/>
          <w:szCs w:val="28"/>
        </w:rPr>
        <w:t xml:space="preserve"> </w:t>
      </w:r>
    </w:p>
    <w:p w:rsidR="0076150A" w:rsidRPr="002778D8" w:rsidRDefault="0076150A" w:rsidP="006360B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778D8">
        <w:rPr>
          <w:b/>
          <w:sz w:val="28"/>
          <w:szCs w:val="28"/>
        </w:rPr>
        <w:t xml:space="preserve">Всеволожского муниципального </w:t>
      </w:r>
    </w:p>
    <w:p w:rsidR="0076150A" w:rsidRPr="002778D8" w:rsidRDefault="0076150A" w:rsidP="00A07828">
      <w:pPr>
        <w:rPr>
          <w:b/>
          <w:sz w:val="28"/>
          <w:szCs w:val="28"/>
        </w:rPr>
      </w:pPr>
      <w:r w:rsidRPr="002778D8">
        <w:rPr>
          <w:b/>
          <w:sz w:val="28"/>
          <w:szCs w:val="28"/>
        </w:rPr>
        <w:t>района Ленинградской области</w:t>
      </w:r>
    </w:p>
    <w:p w:rsidR="00550F0C" w:rsidRPr="002778D8" w:rsidRDefault="00550F0C" w:rsidP="00550F0C">
      <w:pPr>
        <w:rPr>
          <w:b/>
          <w:bCs/>
          <w:sz w:val="28"/>
          <w:szCs w:val="28"/>
        </w:rPr>
      </w:pPr>
    </w:p>
    <w:p w:rsidR="00B712EB" w:rsidRPr="002778D8" w:rsidRDefault="00B712EB" w:rsidP="00550F0C">
      <w:pPr>
        <w:rPr>
          <w:b/>
          <w:bCs/>
          <w:sz w:val="28"/>
          <w:szCs w:val="28"/>
        </w:rPr>
      </w:pPr>
    </w:p>
    <w:p w:rsidR="007279C2" w:rsidRPr="002778D8" w:rsidRDefault="00AB7E45" w:rsidP="002850B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2DD3" w:rsidRPr="002778D8">
        <w:rPr>
          <w:sz w:val="28"/>
          <w:szCs w:val="28"/>
        </w:rPr>
        <w:t xml:space="preserve">В соответствии с </w:t>
      </w:r>
      <w:r w:rsidR="002850B8">
        <w:rPr>
          <w:sz w:val="28"/>
          <w:szCs w:val="28"/>
        </w:rPr>
        <w:t xml:space="preserve">пунктом 2 статьи </w:t>
      </w:r>
      <w:r w:rsidR="002850B8" w:rsidRPr="002850B8">
        <w:rPr>
          <w:sz w:val="28"/>
          <w:szCs w:val="28"/>
        </w:rPr>
        <w:t xml:space="preserve">21 </w:t>
      </w:r>
      <w:r w:rsidR="002850B8" w:rsidRPr="002850B8">
        <w:rPr>
          <w:bCs/>
          <w:sz w:val="28"/>
          <w:szCs w:val="28"/>
        </w:rPr>
        <w:t xml:space="preserve">Федерального закона от 14.11.2002 г. №161-ФЗ «О государственных и муниципальных унитарных предприятиях», </w:t>
      </w:r>
      <w:r w:rsidR="00D223E4">
        <w:rPr>
          <w:sz w:val="28"/>
          <w:szCs w:val="28"/>
        </w:rPr>
        <w:t xml:space="preserve">Федеральным законом от 06.10.2003 г. №131-ФЗ «Об общих принципах организации местного самоуправления в Российской Федерации», </w:t>
      </w:r>
      <w:r w:rsidR="00542A0A">
        <w:rPr>
          <w:sz w:val="28"/>
          <w:szCs w:val="28"/>
        </w:rPr>
        <w:t>на основании Устава МО Сертолово, Положения об администрации</w:t>
      </w:r>
      <w:r w:rsidR="00C406B1">
        <w:rPr>
          <w:sz w:val="28"/>
          <w:szCs w:val="28"/>
        </w:rPr>
        <w:t xml:space="preserve"> МО Сертолово, </w:t>
      </w:r>
      <w:r w:rsidR="00393AB1">
        <w:rPr>
          <w:sz w:val="28"/>
          <w:szCs w:val="28"/>
        </w:rPr>
        <w:t>в целях повышения эффективности работы муниципальных унитарных предприятий МО Сертолово, улучшения их деятельности, стимулирования роста квалификации руководителей предприятий</w:t>
      </w:r>
      <w:r w:rsidR="003615FA" w:rsidRPr="00C61825">
        <w:rPr>
          <w:sz w:val="28"/>
          <w:szCs w:val="28"/>
        </w:rPr>
        <w:t>,</w:t>
      </w:r>
      <w:r w:rsidR="00001290" w:rsidRPr="00C61825">
        <w:rPr>
          <w:sz w:val="28"/>
          <w:szCs w:val="28"/>
        </w:rPr>
        <w:t xml:space="preserve"> </w:t>
      </w:r>
      <w:r w:rsidR="00955C61" w:rsidRPr="002778D8">
        <w:rPr>
          <w:sz w:val="28"/>
          <w:szCs w:val="28"/>
        </w:rPr>
        <w:t>администрация МО Сертолово</w:t>
      </w:r>
    </w:p>
    <w:p w:rsidR="007279C2" w:rsidRPr="002778D8" w:rsidRDefault="007279C2" w:rsidP="007279C2">
      <w:pPr>
        <w:ind w:firstLine="709"/>
        <w:jc w:val="both"/>
        <w:rPr>
          <w:sz w:val="28"/>
          <w:szCs w:val="28"/>
        </w:rPr>
      </w:pPr>
    </w:p>
    <w:p w:rsidR="007279C2" w:rsidRPr="002778D8" w:rsidRDefault="007279C2" w:rsidP="007279C2">
      <w:pPr>
        <w:jc w:val="center"/>
        <w:rPr>
          <w:b/>
          <w:bCs/>
          <w:sz w:val="28"/>
          <w:szCs w:val="28"/>
        </w:rPr>
      </w:pPr>
      <w:r w:rsidRPr="002778D8">
        <w:rPr>
          <w:sz w:val="28"/>
          <w:szCs w:val="28"/>
        </w:rPr>
        <w:t>ПОСТАНОВЛЯЕТ:</w:t>
      </w:r>
      <w:r w:rsidRPr="002778D8">
        <w:rPr>
          <w:b/>
          <w:bCs/>
          <w:sz w:val="28"/>
          <w:szCs w:val="28"/>
        </w:rPr>
        <w:t xml:space="preserve"> </w:t>
      </w:r>
    </w:p>
    <w:p w:rsidR="007279C2" w:rsidRPr="002778D8" w:rsidRDefault="007279C2" w:rsidP="00130922">
      <w:pPr>
        <w:pStyle w:val="ConsPlusNormal"/>
        <w:ind w:firstLine="540"/>
        <w:jc w:val="both"/>
      </w:pPr>
    </w:p>
    <w:p w:rsidR="002448C4" w:rsidRDefault="00091A7C" w:rsidP="002448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A4971">
        <w:rPr>
          <w:sz w:val="28"/>
          <w:szCs w:val="28"/>
        </w:rPr>
        <w:t>1</w:t>
      </w:r>
      <w:r w:rsidR="00BE2339" w:rsidRPr="002778D8">
        <w:rPr>
          <w:sz w:val="28"/>
          <w:szCs w:val="28"/>
        </w:rPr>
        <w:t xml:space="preserve">. </w:t>
      </w:r>
      <w:r w:rsidR="002448C4">
        <w:rPr>
          <w:sz w:val="28"/>
          <w:szCs w:val="28"/>
        </w:rPr>
        <w:t xml:space="preserve">Утвердить  </w:t>
      </w:r>
      <w:hyperlink r:id="rId8" w:history="1">
        <w:r w:rsidR="002448C4">
          <w:rPr>
            <w:color w:val="0000FF"/>
            <w:sz w:val="28"/>
            <w:szCs w:val="28"/>
          </w:rPr>
          <w:t>Положение</w:t>
        </w:r>
      </w:hyperlink>
      <w:r w:rsidR="002448C4">
        <w:rPr>
          <w:sz w:val="28"/>
          <w:szCs w:val="28"/>
        </w:rPr>
        <w:t xml:space="preserve"> о порядке проведения аттестации руководителей муниципальных унитарных предприятий </w:t>
      </w:r>
      <w:r w:rsidR="009D47F7">
        <w:rPr>
          <w:sz w:val="28"/>
          <w:szCs w:val="28"/>
        </w:rPr>
        <w:t>муниципального образования Сертоловское городское поселение Всеволожского муниципального района Ленинградской области</w:t>
      </w:r>
      <w:r w:rsidR="00B4487F">
        <w:rPr>
          <w:sz w:val="28"/>
          <w:szCs w:val="28"/>
        </w:rPr>
        <w:t xml:space="preserve"> (далее – МО Сертолово)</w:t>
      </w:r>
      <w:r w:rsidR="002448C4">
        <w:rPr>
          <w:sz w:val="28"/>
          <w:szCs w:val="28"/>
        </w:rPr>
        <w:t>, согласно приложению к настоящему постановлению.</w:t>
      </w:r>
    </w:p>
    <w:p w:rsidR="00BE2339" w:rsidRPr="002778D8" w:rsidRDefault="002448C4" w:rsidP="00AA2CD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A4971">
        <w:rPr>
          <w:sz w:val="28"/>
          <w:szCs w:val="28"/>
        </w:rPr>
        <w:t xml:space="preserve">2. </w:t>
      </w:r>
      <w:r w:rsidR="003D0C54">
        <w:rPr>
          <w:sz w:val="28"/>
          <w:szCs w:val="28"/>
        </w:rPr>
        <w:t>Д</w:t>
      </w:r>
      <w:r>
        <w:rPr>
          <w:sz w:val="28"/>
          <w:szCs w:val="28"/>
        </w:rPr>
        <w:t>олжностному</w:t>
      </w:r>
      <w:r w:rsidR="003D0C54">
        <w:rPr>
          <w:sz w:val="28"/>
          <w:szCs w:val="28"/>
        </w:rPr>
        <w:t xml:space="preserve"> </w:t>
      </w:r>
      <w:r>
        <w:rPr>
          <w:sz w:val="28"/>
          <w:szCs w:val="28"/>
        </w:rPr>
        <w:t>лицу</w:t>
      </w:r>
      <w:r w:rsidR="006E1319">
        <w:rPr>
          <w:sz w:val="28"/>
          <w:szCs w:val="28"/>
        </w:rPr>
        <w:t>,</w:t>
      </w:r>
      <w:r w:rsidR="007762B6">
        <w:rPr>
          <w:sz w:val="28"/>
          <w:szCs w:val="28"/>
        </w:rPr>
        <w:t xml:space="preserve"> ответственному</w:t>
      </w:r>
      <w:r w:rsidR="008F4B6C">
        <w:rPr>
          <w:sz w:val="28"/>
          <w:szCs w:val="28"/>
        </w:rPr>
        <w:t xml:space="preserve"> за ведение кадровой работы</w:t>
      </w:r>
      <w:r w:rsidR="006E1319">
        <w:rPr>
          <w:sz w:val="28"/>
          <w:szCs w:val="28"/>
        </w:rPr>
        <w:t xml:space="preserve"> в администрации МО Сертолово</w:t>
      </w:r>
      <w:r w:rsidR="008F4B6C">
        <w:rPr>
          <w:sz w:val="28"/>
          <w:szCs w:val="28"/>
        </w:rPr>
        <w:t>,</w:t>
      </w:r>
      <w:r w:rsidR="00F72E2F">
        <w:rPr>
          <w:sz w:val="28"/>
          <w:szCs w:val="28"/>
        </w:rPr>
        <w:t xml:space="preserve"> довести настоящее постановление до сведения руководителей структурных подразделений</w:t>
      </w:r>
      <w:r w:rsidR="008F4B6C">
        <w:rPr>
          <w:sz w:val="28"/>
          <w:szCs w:val="28"/>
        </w:rPr>
        <w:t xml:space="preserve"> </w:t>
      </w:r>
      <w:r w:rsidR="00BB4417">
        <w:rPr>
          <w:sz w:val="28"/>
          <w:szCs w:val="28"/>
        </w:rPr>
        <w:t>администрации МО Сертолово, курирующих деятельность</w:t>
      </w:r>
      <w:r w:rsidR="00BB4417" w:rsidRPr="00BB4417">
        <w:rPr>
          <w:sz w:val="28"/>
          <w:szCs w:val="28"/>
        </w:rPr>
        <w:t xml:space="preserve"> </w:t>
      </w:r>
      <w:r w:rsidR="00BB4417">
        <w:rPr>
          <w:sz w:val="28"/>
          <w:szCs w:val="28"/>
        </w:rPr>
        <w:t>муниципальных унитарных предприятий</w:t>
      </w:r>
      <w:r w:rsidR="00A33854">
        <w:rPr>
          <w:sz w:val="28"/>
          <w:szCs w:val="28"/>
        </w:rPr>
        <w:t xml:space="preserve"> МО Сертолово, и</w:t>
      </w:r>
      <w:r w:rsidR="00BB4417">
        <w:rPr>
          <w:sz w:val="28"/>
          <w:szCs w:val="28"/>
        </w:rPr>
        <w:t xml:space="preserve"> </w:t>
      </w:r>
      <w:r w:rsidR="00BE2339" w:rsidRPr="002778D8">
        <w:rPr>
          <w:sz w:val="28"/>
          <w:szCs w:val="28"/>
        </w:rPr>
        <w:t>обесп</w:t>
      </w:r>
      <w:r w:rsidR="000731CE" w:rsidRPr="002778D8">
        <w:rPr>
          <w:sz w:val="28"/>
          <w:szCs w:val="28"/>
        </w:rPr>
        <w:t>ечить</w:t>
      </w:r>
      <w:r w:rsidR="00BE2339" w:rsidRPr="002778D8">
        <w:rPr>
          <w:sz w:val="28"/>
          <w:szCs w:val="28"/>
        </w:rPr>
        <w:t xml:space="preserve"> озн</w:t>
      </w:r>
      <w:r w:rsidR="000731CE" w:rsidRPr="002778D8">
        <w:rPr>
          <w:sz w:val="28"/>
          <w:szCs w:val="28"/>
        </w:rPr>
        <w:t>акомление</w:t>
      </w:r>
      <w:r w:rsidR="00BE2339" w:rsidRPr="002778D8">
        <w:rPr>
          <w:sz w:val="28"/>
          <w:szCs w:val="28"/>
        </w:rPr>
        <w:t xml:space="preserve">  </w:t>
      </w:r>
      <w:r w:rsidR="007762B6">
        <w:rPr>
          <w:sz w:val="28"/>
          <w:szCs w:val="28"/>
        </w:rPr>
        <w:t xml:space="preserve">руководителей муниципальных унитарных предприятий </w:t>
      </w:r>
      <w:r w:rsidR="00BE2339" w:rsidRPr="002778D8">
        <w:rPr>
          <w:sz w:val="28"/>
          <w:szCs w:val="28"/>
        </w:rPr>
        <w:t xml:space="preserve">МО Сертолово </w:t>
      </w:r>
      <w:r w:rsidR="000731CE" w:rsidRPr="002778D8">
        <w:rPr>
          <w:sz w:val="28"/>
          <w:szCs w:val="28"/>
        </w:rPr>
        <w:t xml:space="preserve">с </w:t>
      </w:r>
      <w:r w:rsidR="00F03E1E">
        <w:rPr>
          <w:sz w:val="28"/>
          <w:szCs w:val="28"/>
        </w:rPr>
        <w:t>настоящим Положением.</w:t>
      </w:r>
    </w:p>
    <w:p w:rsidR="00550F0C" w:rsidRDefault="000E336A" w:rsidP="003247C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901BA" w:rsidRPr="002778D8">
        <w:rPr>
          <w:sz w:val="28"/>
          <w:szCs w:val="28"/>
        </w:rPr>
        <w:t xml:space="preserve">. </w:t>
      </w:r>
      <w:r w:rsidR="00550F0C" w:rsidRPr="002778D8">
        <w:rPr>
          <w:sz w:val="28"/>
          <w:szCs w:val="28"/>
        </w:rPr>
        <w:t xml:space="preserve">Настоящее постановление вступает в силу </w:t>
      </w:r>
      <w:r w:rsidR="0002266D">
        <w:rPr>
          <w:sz w:val="28"/>
          <w:szCs w:val="28"/>
        </w:rPr>
        <w:t xml:space="preserve">после </w:t>
      </w:r>
      <w:r w:rsidR="00F662A3">
        <w:rPr>
          <w:sz w:val="28"/>
          <w:szCs w:val="28"/>
        </w:rPr>
        <w:t>опубликования (обнародования)</w:t>
      </w:r>
      <w:r w:rsidR="003901BA" w:rsidRPr="002778D8">
        <w:rPr>
          <w:sz w:val="28"/>
          <w:szCs w:val="28"/>
        </w:rPr>
        <w:t xml:space="preserve"> </w:t>
      </w:r>
      <w:r w:rsidR="00EC3604" w:rsidRPr="002778D8">
        <w:rPr>
          <w:sz w:val="28"/>
          <w:szCs w:val="28"/>
        </w:rPr>
        <w:t>н</w:t>
      </w:r>
      <w:r w:rsidR="00550F0C" w:rsidRPr="002778D8">
        <w:rPr>
          <w:sz w:val="28"/>
          <w:szCs w:val="28"/>
        </w:rPr>
        <w:t>а официальном сайте администрации МО Сертолово в информационно-телекоммуникационной сети Интернет</w:t>
      </w:r>
      <w:r w:rsidR="009A5100" w:rsidRPr="002778D8">
        <w:rPr>
          <w:sz w:val="28"/>
          <w:szCs w:val="28"/>
        </w:rPr>
        <w:t>.</w:t>
      </w:r>
    </w:p>
    <w:p w:rsidR="00F14DB9" w:rsidRPr="002778D8" w:rsidRDefault="00A33854" w:rsidP="00A3385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E336A">
        <w:rPr>
          <w:sz w:val="28"/>
          <w:szCs w:val="28"/>
        </w:rPr>
        <w:t>4</w:t>
      </w:r>
      <w:r w:rsidR="00F14DB9" w:rsidRPr="002778D8">
        <w:rPr>
          <w:sz w:val="28"/>
          <w:szCs w:val="28"/>
        </w:rPr>
        <w:t>. Контроль за  исполнением настоящего постановления оставляю за собой.</w:t>
      </w:r>
    </w:p>
    <w:p w:rsidR="00550F0C" w:rsidRPr="002778D8" w:rsidRDefault="00550F0C" w:rsidP="00550F0C">
      <w:pPr>
        <w:ind w:left="-284" w:firstLine="284"/>
        <w:jc w:val="both"/>
        <w:rPr>
          <w:sz w:val="28"/>
          <w:szCs w:val="28"/>
        </w:rPr>
      </w:pPr>
    </w:p>
    <w:p w:rsidR="000E336A" w:rsidRDefault="000E336A" w:rsidP="00550F0C">
      <w:pPr>
        <w:jc w:val="both"/>
        <w:rPr>
          <w:sz w:val="28"/>
          <w:szCs w:val="28"/>
        </w:rPr>
      </w:pPr>
    </w:p>
    <w:p w:rsidR="00550F0C" w:rsidRPr="002778D8" w:rsidRDefault="00550F0C" w:rsidP="00550F0C">
      <w:pPr>
        <w:jc w:val="both"/>
        <w:rPr>
          <w:sz w:val="28"/>
          <w:szCs w:val="28"/>
        </w:rPr>
      </w:pPr>
      <w:r w:rsidRPr="002778D8">
        <w:rPr>
          <w:sz w:val="28"/>
          <w:szCs w:val="28"/>
        </w:rPr>
        <w:t>Глава администрации</w:t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  <w:t xml:space="preserve">                   </w:t>
      </w:r>
      <w:r w:rsidR="0096133A">
        <w:rPr>
          <w:sz w:val="28"/>
          <w:szCs w:val="28"/>
        </w:rPr>
        <w:t xml:space="preserve">              </w:t>
      </w:r>
      <w:r w:rsidRPr="002778D8">
        <w:rPr>
          <w:sz w:val="28"/>
          <w:szCs w:val="28"/>
        </w:rPr>
        <w:t>Ю.А. Ходько</w:t>
      </w:r>
    </w:p>
    <w:p w:rsidR="00550F0C" w:rsidRPr="002778D8" w:rsidRDefault="00F14DB9" w:rsidP="00FB745C">
      <w:pPr>
        <w:ind w:firstLine="708"/>
        <w:jc w:val="both"/>
        <w:rPr>
          <w:sz w:val="28"/>
          <w:szCs w:val="28"/>
        </w:rPr>
      </w:pP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  <w:r w:rsidRPr="002778D8">
        <w:rPr>
          <w:sz w:val="28"/>
          <w:szCs w:val="28"/>
        </w:rPr>
        <w:tab/>
      </w:r>
    </w:p>
    <w:sectPr w:rsidR="00550F0C" w:rsidRPr="002778D8" w:rsidSect="0096133A">
      <w:headerReference w:type="even" r:id="rId9"/>
      <w:headerReference w:type="default" r:id="rId10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D6F" w:rsidRDefault="006C5D6F">
      <w:r>
        <w:separator/>
      </w:r>
    </w:p>
  </w:endnote>
  <w:endnote w:type="continuationSeparator" w:id="1">
    <w:p w:rsidR="006C5D6F" w:rsidRDefault="006C5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D6F" w:rsidRDefault="006C5D6F">
      <w:r>
        <w:separator/>
      </w:r>
    </w:p>
  </w:footnote>
  <w:footnote w:type="continuationSeparator" w:id="1">
    <w:p w:rsidR="006C5D6F" w:rsidRDefault="006C5D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3A" w:rsidRDefault="0096133A" w:rsidP="00F10F5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6133A" w:rsidRDefault="0096133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3A" w:rsidRDefault="0096133A" w:rsidP="00F10F5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3653">
      <w:rPr>
        <w:rStyle w:val="a8"/>
        <w:noProof/>
      </w:rPr>
      <w:t>2</w:t>
    </w:r>
    <w:r>
      <w:rPr>
        <w:rStyle w:val="a8"/>
      </w:rPr>
      <w:fldChar w:fldCharType="end"/>
    </w:r>
  </w:p>
  <w:p w:rsidR="0096133A" w:rsidRDefault="0096133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6BF6"/>
    <w:multiLevelType w:val="multilevel"/>
    <w:tmpl w:val="344E16F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03E64C56"/>
    <w:multiLevelType w:val="multilevel"/>
    <w:tmpl w:val="62DAAD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85B3C5B"/>
    <w:multiLevelType w:val="multilevel"/>
    <w:tmpl w:val="4BB4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08B1242E"/>
    <w:multiLevelType w:val="multilevel"/>
    <w:tmpl w:val="63E820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0BB97384"/>
    <w:multiLevelType w:val="multilevel"/>
    <w:tmpl w:val="C632DD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16501FFA"/>
    <w:multiLevelType w:val="multilevel"/>
    <w:tmpl w:val="4BB4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1ABF452C"/>
    <w:multiLevelType w:val="multilevel"/>
    <w:tmpl w:val="4BB4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22F712D2"/>
    <w:multiLevelType w:val="multilevel"/>
    <w:tmpl w:val="7D62B86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95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8">
    <w:nsid w:val="28101E10"/>
    <w:multiLevelType w:val="multilevel"/>
    <w:tmpl w:val="9BEA02D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25F20C4"/>
    <w:multiLevelType w:val="multilevel"/>
    <w:tmpl w:val="4BB4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8E1696"/>
    <w:multiLevelType w:val="multilevel"/>
    <w:tmpl w:val="A7E6D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37C25245"/>
    <w:multiLevelType w:val="multilevel"/>
    <w:tmpl w:val="EAC8BA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43A14196"/>
    <w:multiLevelType w:val="multilevel"/>
    <w:tmpl w:val="4BB4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478E43D8"/>
    <w:multiLevelType w:val="multilevel"/>
    <w:tmpl w:val="CD105EE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4B000C39"/>
    <w:multiLevelType w:val="multilevel"/>
    <w:tmpl w:val="EC68F9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4C2F6800"/>
    <w:multiLevelType w:val="multilevel"/>
    <w:tmpl w:val="330CE2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2"/>
      <w:numFmt w:val="decimal"/>
      <w:lvlText w:val="%1.%2"/>
      <w:lvlJc w:val="left"/>
      <w:pPr>
        <w:ind w:left="1233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 w:val="0"/>
      </w:rPr>
    </w:lvl>
  </w:abstractNum>
  <w:abstractNum w:abstractNumId="16">
    <w:nsid w:val="613F0130"/>
    <w:multiLevelType w:val="multilevel"/>
    <w:tmpl w:val="602ABFF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7">
    <w:nsid w:val="66470F87"/>
    <w:multiLevelType w:val="multilevel"/>
    <w:tmpl w:val="B9BAB4B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74E6602"/>
    <w:multiLevelType w:val="multilevel"/>
    <w:tmpl w:val="4BB4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9116DA0"/>
    <w:multiLevelType w:val="multilevel"/>
    <w:tmpl w:val="4BB4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11"/>
  </w:num>
  <w:num w:numId="5">
    <w:abstractNumId w:val="7"/>
  </w:num>
  <w:num w:numId="6">
    <w:abstractNumId w:val="16"/>
  </w:num>
  <w:num w:numId="7">
    <w:abstractNumId w:val="3"/>
  </w:num>
  <w:num w:numId="8">
    <w:abstractNumId w:val="4"/>
  </w:num>
  <w:num w:numId="9">
    <w:abstractNumId w:val="14"/>
  </w:num>
  <w:num w:numId="10">
    <w:abstractNumId w:val="10"/>
  </w:num>
  <w:num w:numId="11">
    <w:abstractNumId w:val="18"/>
  </w:num>
  <w:num w:numId="12">
    <w:abstractNumId w:val="2"/>
  </w:num>
  <w:num w:numId="13">
    <w:abstractNumId w:val="19"/>
  </w:num>
  <w:num w:numId="14">
    <w:abstractNumId w:val="12"/>
  </w:num>
  <w:num w:numId="15">
    <w:abstractNumId w:val="9"/>
  </w:num>
  <w:num w:numId="16">
    <w:abstractNumId w:val="5"/>
  </w:num>
  <w:num w:numId="17">
    <w:abstractNumId w:val="6"/>
  </w:num>
  <w:num w:numId="18">
    <w:abstractNumId w:val="1"/>
  </w:num>
  <w:num w:numId="19">
    <w:abstractNumId w:val="1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0F0C"/>
    <w:rsid w:val="00001290"/>
    <w:rsid w:val="0001436D"/>
    <w:rsid w:val="0002266D"/>
    <w:rsid w:val="000269F4"/>
    <w:rsid w:val="00030D99"/>
    <w:rsid w:val="00031A8D"/>
    <w:rsid w:val="0003487E"/>
    <w:rsid w:val="00035EF8"/>
    <w:rsid w:val="00041B28"/>
    <w:rsid w:val="00044CA0"/>
    <w:rsid w:val="00054E47"/>
    <w:rsid w:val="00056FA5"/>
    <w:rsid w:val="00060E3E"/>
    <w:rsid w:val="000637BB"/>
    <w:rsid w:val="000675D2"/>
    <w:rsid w:val="000731CE"/>
    <w:rsid w:val="000801BB"/>
    <w:rsid w:val="00080722"/>
    <w:rsid w:val="00091A7C"/>
    <w:rsid w:val="000A114C"/>
    <w:rsid w:val="000A2671"/>
    <w:rsid w:val="000A5465"/>
    <w:rsid w:val="000B16A0"/>
    <w:rsid w:val="000C13DC"/>
    <w:rsid w:val="000D1A8B"/>
    <w:rsid w:val="000D33F2"/>
    <w:rsid w:val="000D68EE"/>
    <w:rsid w:val="000E1A69"/>
    <w:rsid w:val="000E336A"/>
    <w:rsid w:val="000E3975"/>
    <w:rsid w:val="000F2698"/>
    <w:rsid w:val="000F4DFB"/>
    <w:rsid w:val="000F7568"/>
    <w:rsid w:val="0010092A"/>
    <w:rsid w:val="001014E7"/>
    <w:rsid w:val="001025AD"/>
    <w:rsid w:val="00102B07"/>
    <w:rsid w:val="0011566C"/>
    <w:rsid w:val="001218D0"/>
    <w:rsid w:val="00125339"/>
    <w:rsid w:val="00127517"/>
    <w:rsid w:val="00130922"/>
    <w:rsid w:val="00143689"/>
    <w:rsid w:val="0015508A"/>
    <w:rsid w:val="00173851"/>
    <w:rsid w:val="00173DE3"/>
    <w:rsid w:val="00174657"/>
    <w:rsid w:val="00180132"/>
    <w:rsid w:val="00185D4D"/>
    <w:rsid w:val="00195B18"/>
    <w:rsid w:val="001962CA"/>
    <w:rsid w:val="00196D16"/>
    <w:rsid w:val="001A528E"/>
    <w:rsid w:val="001A5C56"/>
    <w:rsid w:val="001A6705"/>
    <w:rsid w:val="001A6EF5"/>
    <w:rsid w:val="001C1B01"/>
    <w:rsid w:val="001C2D3D"/>
    <w:rsid w:val="001C4115"/>
    <w:rsid w:val="001C69C4"/>
    <w:rsid w:val="001D307D"/>
    <w:rsid w:val="001D3748"/>
    <w:rsid w:val="001D47F3"/>
    <w:rsid w:val="001D4D19"/>
    <w:rsid w:val="001D5B1E"/>
    <w:rsid w:val="001F1105"/>
    <w:rsid w:val="002040DD"/>
    <w:rsid w:val="0021095F"/>
    <w:rsid w:val="00220198"/>
    <w:rsid w:val="00222759"/>
    <w:rsid w:val="00225058"/>
    <w:rsid w:val="0022672F"/>
    <w:rsid w:val="00233175"/>
    <w:rsid w:val="002448C4"/>
    <w:rsid w:val="00251011"/>
    <w:rsid w:val="00253931"/>
    <w:rsid w:val="00256707"/>
    <w:rsid w:val="00275D84"/>
    <w:rsid w:val="002763F3"/>
    <w:rsid w:val="00277445"/>
    <w:rsid w:val="002778D8"/>
    <w:rsid w:val="002850B8"/>
    <w:rsid w:val="002907A8"/>
    <w:rsid w:val="00290ABC"/>
    <w:rsid w:val="002A16AA"/>
    <w:rsid w:val="002A2DD7"/>
    <w:rsid w:val="002A30D4"/>
    <w:rsid w:val="002A5CFD"/>
    <w:rsid w:val="002B4290"/>
    <w:rsid w:val="002B6AFC"/>
    <w:rsid w:val="002C21FC"/>
    <w:rsid w:val="002C6ED2"/>
    <w:rsid w:val="002D26BB"/>
    <w:rsid w:val="002E23C5"/>
    <w:rsid w:val="002E23D5"/>
    <w:rsid w:val="002E3B2E"/>
    <w:rsid w:val="002F538B"/>
    <w:rsid w:val="002F5857"/>
    <w:rsid w:val="00301E61"/>
    <w:rsid w:val="00314987"/>
    <w:rsid w:val="0032059F"/>
    <w:rsid w:val="003247CF"/>
    <w:rsid w:val="0033272F"/>
    <w:rsid w:val="00337CA0"/>
    <w:rsid w:val="00342B78"/>
    <w:rsid w:val="00346D73"/>
    <w:rsid w:val="003615FA"/>
    <w:rsid w:val="00362C44"/>
    <w:rsid w:val="003842E6"/>
    <w:rsid w:val="00384942"/>
    <w:rsid w:val="003901BA"/>
    <w:rsid w:val="0039298B"/>
    <w:rsid w:val="00393AB1"/>
    <w:rsid w:val="003B72C7"/>
    <w:rsid w:val="003C0140"/>
    <w:rsid w:val="003C22F8"/>
    <w:rsid w:val="003C7EBA"/>
    <w:rsid w:val="003D0C54"/>
    <w:rsid w:val="003D1323"/>
    <w:rsid w:val="003D72BD"/>
    <w:rsid w:val="003E7099"/>
    <w:rsid w:val="00400269"/>
    <w:rsid w:val="004110BC"/>
    <w:rsid w:val="0041287C"/>
    <w:rsid w:val="004141C1"/>
    <w:rsid w:val="00424E54"/>
    <w:rsid w:val="00442A92"/>
    <w:rsid w:val="00447630"/>
    <w:rsid w:val="00454E1D"/>
    <w:rsid w:val="004617FF"/>
    <w:rsid w:val="00465C99"/>
    <w:rsid w:val="00487480"/>
    <w:rsid w:val="00491C26"/>
    <w:rsid w:val="00495600"/>
    <w:rsid w:val="004A07C0"/>
    <w:rsid w:val="004A0D4B"/>
    <w:rsid w:val="004C18CB"/>
    <w:rsid w:val="004C1AD4"/>
    <w:rsid w:val="004C3078"/>
    <w:rsid w:val="004D39CA"/>
    <w:rsid w:val="004D526D"/>
    <w:rsid w:val="004D5BCA"/>
    <w:rsid w:val="004E36A2"/>
    <w:rsid w:val="004E3ED5"/>
    <w:rsid w:val="004E73B6"/>
    <w:rsid w:val="004F28BD"/>
    <w:rsid w:val="00500417"/>
    <w:rsid w:val="005042A4"/>
    <w:rsid w:val="00507CFE"/>
    <w:rsid w:val="00511A2B"/>
    <w:rsid w:val="00511ACF"/>
    <w:rsid w:val="00512796"/>
    <w:rsid w:val="005132C3"/>
    <w:rsid w:val="005259D3"/>
    <w:rsid w:val="00527AA5"/>
    <w:rsid w:val="00534646"/>
    <w:rsid w:val="00536E05"/>
    <w:rsid w:val="0053790A"/>
    <w:rsid w:val="00542A0A"/>
    <w:rsid w:val="00544BE0"/>
    <w:rsid w:val="00550825"/>
    <w:rsid w:val="00550914"/>
    <w:rsid w:val="00550F0C"/>
    <w:rsid w:val="00554F30"/>
    <w:rsid w:val="00557F50"/>
    <w:rsid w:val="00561494"/>
    <w:rsid w:val="00563C90"/>
    <w:rsid w:val="00566602"/>
    <w:rsid w:val="00571197"/>
    <w:rsid w:val="005717CC"/>
    <w:rsid w:val="00572073"/>
    <w:rsid w:val="00583D8E"/>
    <w:rsid w:val="00586F8F"/>
    <w:rsid w:val="00591A77"/>
    <w:rsid w:val="00593064"/>
    <w:rsid w:val="005944D6"/>
    <w:rsid w:val="005A2420"/>
    <w:rsid w:val="005A31A1"/>
    <w:rsid w:val="005B16EE"/>
    <w:rsid w:val="005B526D"/>
    <w:rsid w:val="005D10EB"/>
    <w:rsid w:val="005D44C3"/>
    <w:rsid w:val="005F3B39"/>
    <w:rsid w:val="00604572"/>
    <w:rsid w:val="00605432"/>
    <w:rsid w:val="006069A8"/>
    <w:rsid w:val="00612308"/>
    <w:rsid w:val="00624180"/>
    <w:rsid w:val="00626AEE"/>
    <w:rsid w:val="00632B42"/>
    <w:rsid w:val="006360BF"/>
    <w:rsid w:val="00640490"/>
    <w:rsid w:val="006416A2"/>
    <w:rsid w:val="006434DC"/>
    <w:rsid w:val="0064477C"/>
    <w:rsid w:val="00646021"/>
    <w:rsid w:val="00653063"/>
    <w:rsid w:val="00654B07"/>
    <w:rsid w:val="00656EE1"/>
    <w:rsid w:val="00663455"/>
    <w:rsid w:val="006636BF"/>
    <w:rsid w:val="00663EC0"/>
    <w:rsid w:val="00664949"/>
    <w:rsid w:val="00665884"/>
    <w:rsid w:val="00670223"/>
    <w:rsid w:val="00670523"/>
    <w:rsid w:val="00680F15"/>
    <w:rsid w:val="00685B58"/>
    <w:rsid w:val="00685DAC"/>
    <w:rsid w:val="006A462B"/>
    <w:rsid w:val="006A535B"/>
    <w:rsid w:val="006B4594"/>
    <w:rsid w:val="006B4CE3"/>
    <w:rsid w:val="006C10F7"/>
    <w:rsid w:val="006C2494"/>
    <w:rsid w:val="006C35D9"/>
    <w:rsid w:val="006C5724"/>
    <w:rsid w:val="006C5D6F"/>
    <w:rsid w:val="006C6E84"/>
    <w:rsid w:val="006D7275"/>
    <w:rsid w:val="006E1319"/>
    <w:rsid w:val="006E4C47"/>
    <w:rsid w:val="006E4DF9"/>
    <w:rsid w:val="006E5243"/>
    <w:rsid w:val="006E6DCC"/>
    <w:rsid w:val="006E7D97"/>
    <w:rsid w:val="006F3F5A"/>
    <w:rsid w:val="006F71E1"/>
    <w:rsid w:val="006F7F9C"/>
    <w:rsid w:val="007053F8"/>
    <w:rsid w:val="00715546"/>
    <w:rsid w:val="00720081"/>
    <w:rsid w:val="007279C2"/>
    <w:rsid w:val="007330EF"/>
    <w:rsid w:val="00742365"/>
    <w:rsid w:val="00746FF5"/>
    <w:rsid w:val="00747445"/>
    <w:rsid w:val="0076086C"/>
    <w:rsid w:val="007614BB"/>
    <w:rsid w:val="0076150A"/>
    <w:rsid w:val="007630F6"/>
    <w:rsid w:val="00773023"/>
    <w:rsid w:val="00774C11"/>
    <w:rsid w:val="007762B6"/>
    <w:rsid w:val="00782320"/>
    <w:rsid w:val="00793653"/>
    <w:rsid w:val="007A5E71"/>
    <w:rsid w:val="007B6CD1"/>
    <w:rsid w:val="007B76C8"/>
    <w:rsid w:val="007C045A"/>
    <w:rsid w:val="007C0C7A"/>
    <w:rsid w:val="007C2B63"/>
    <w:rsid w:val="007C332D"/>
    <w:rsid w:val="007C355F"/>
    <w:rsid w:val="007C4AA1"/>
    <w:rsid w:val="007C7B72"/>
    <w:rsid w:val="007D4B10"/>
    <w:rsid w:val="007D74E1"/>
    <w:rsid w:val="007E3A19"/>
    <w:rsid w:val="007E43F7"/>
    <w:rsid w:val="007E70CE"/>
    <w:rsid w:val="007F0AF2"/>
    <w:rsid w:val="007F1232"/>
    <w:rsid w:val="007F2F8A"/>
    <w:rsid w:val="007F4011"/>
    <w:rsid w:val="0081153C"/>
    <w:rsid w:val="008201B3"/>
    <w:rsid w:val="00830A9A"/>
    <w:rsid w:val="0084201A"/>
    <w:rsid w:val="00844431"/>
    <w:rsid w:val="00850291"/>
    <w:rsid w:val="00851858"/>
    <w:rsid w:val="00852943"/>
    <w:rsid w:val="008543C9"/>
    <w:rsid w:val="00855220"/>
    <w:rsid w:val="00857CE0"/>
    <w:rsid w:val="00857DFE"/>
    <w:rsid w:val="00865058"/>
    <w:rsid w:val="00874D46"/>
    <w:rsid w:val="0088004E"/>
    <w:rsid w:val="0088152D"/>
    <w:rsid w:val="00881780"/>
    <w:rsid w:val="0088457E"/>
    <w:rsid w:val="00886016"/>
    <w:rsid w:val="00886AA7"/>
    <w:rsid w:val="008873B3"/>
    <w:rsid w:val="00894E8B"/>
    <w:rsid w:val="008A4A34"/>
    <w:rsid w:val="008A68AD"/>
    <w:rsid w:val="008B02CF"/>
    <w:rsid w:val="008B7813"/>
    <w:rsid w:val="008C5B5E"/>
    <w:rsid w:val="008C7A71"/>
    <w:rsid w:val="008D5F76"/>
    <w:rsid w:val="008E2B8F"/>
    <w:rsid w:val="008F2280"/>
    <w:rsid w:val="008F4B6C"/>
    <w:rsid w:val="008F63D8"/>
    <w:rsid w:val="008F6C91"/>
    <w:rsid w:val="00917063"/>
    <w:rsid w:val="00925D96"/>
    <w:rsid w:val="00926928"/>
    <w:rsid w:val="00940108"/>
    <w:rsid w:val="0095023D"/>
    <w:rsid w:val="00950A38"/>
    <w:rsid w:val="009514A8"/>
    <w:rsid w:val="00955451"/>
    <w:rsid w:val="00955C61"/>
    <w:rsid w:val="0096133A"/>
    <w:rsid w:val="0097115B"/>
    <w:rsid w:val="009711D1"/>
    <w:rsid w:val="009765EE"/>
    <w:rsid w:val="00982A2A"/>
    <w:rsid w:val="00986FA5"/>
    <w:rsid w:val="0099483C"/>
    <w:rsid w:val="00997FB4"/>
    <w:rsid w:val="009A5100"/>
    <w:rsid w:val="009A640F"/>
    <w:rsid w:val="009B21F6"/>
    <w:rsid w:val="009C3CD6"/>
    <w:rsid w:val="009D47F7"/>
    <w:rsid w:val="009E3221"/>
    <w:rsid w:val="009E3284"/>
    <w:rsid w:val="009E5D2E"/>
    <w:rsid w:val="009F25C0"/>
    <w:rsid w:val="009F5040"/>
    <w:rsid w:val="00A0346C"/>
    <w:rsid w:val="00A07828"/>
    <w:rsid w:val="00A07BE5"/>
    <w:rsid w:val="00A136BF"/>
    <w:rsid w:val="00A17152"/>
    <w:rsid w:val="00A17163"/>
    <w:rsid w:val="00A21E7F"/>
    <w:rsid w:val="00A26949"/>
    <w:rsid w:val="00A3287F"/>
    <w:rsid w:val="00A32DC4"/>
    <w:rsid w:val="00A33854"/>
    <w:rsid w:val="00A36263"/>
    <w:rsid w:val="00A433D7"/>
    <w:rsid w:val="00A5086D"/>
    <w:rsid w:val="00A57160"/>
    <w:rsid w:val="00A61FA3"/>
    <w:rsid w:val="00A7136E"/>
    <w:rsid w:val="00A7193A"/>
    <w:rsid w:val="00A775A1"/>
    <w:rsid w:val="00A84AF6"/>
    <w:rsid w:val="00A90B7E"/>
    <w:rsid w:val="00A91F6C"/>
    <w:rsid w:val="00A94473"/>
    <w:rsid w:val="00A95289"/>
    <w:rsid w:val="00A95732"/>
    <w:rsid w:val="00AA2CD7"/>
    <w:rsid w:val="00AA4971"/>
    <w:rsid w:val="00AA4A21"/>
    <w:rsid w:val="00AA7587"/>
    <w:rsid w:val="00AB6976"/>
    <w:rsid w:val="00AB7E45"/>
    <w:rsid w:val="00AE089D"/>
    <w:rsid w:val="00AE3C40"/>
    <w:rsid w:val="00AF166D"/>
    <w:rsid w:val="00AF545E"/>
    <w:rsid w:val="00B02545"/>
    <w:rsid w:val="00B034B3"/>
    <w:rsid w:val="00B0772C"/>
    <w:rsid w:val="00B110FF"/>
    <w:rsid w:val="00B13324"/>
    <w:rsid w:val="00B14CDE"/>
    <w:rsid w:val="00B14D17"/>
    <w:rsid w:val="00B16492"/>
    <w:rsid w:val="00B164AA"/>
    <w:rsid w:val="00B22F84"/>
    <w:rsid w:val="00B322E0"/>
    <w:rsid w:val="00B351F8"/>
    <w:rsid w:val="00B4487F"/>
    <w:rsid w:val="00B5132D"/>
    <w:rsid w:val="00B659DE"/>
    <w:rsid w:val="00B66E5E"/>
    <w:rsid w:val="00B712EB"/>
    <w:rsid w:val="00B748D0"/>
    <w:rsid w:val="00B83E65"/>
    <w:rsid w:val="00B91018"/>
    <w:rsid w:val="00B92B41"/>
    <w:rsid w:val="00B938BD"/>
    <w:rsid w:val="00B9397E"/>
    <w:rsid w:val="00B94D4C"/>
    <w:rsid w:val="00BA7D2F"/>
    <w:rsid w:val="00BB4417"/>
    <w:rsid w:val="00BB46E1"/>
    <w:rsid w:val="00BB4D6F"/>
    <w:rsid w:val="00BC0DB1"/>
    <w:rsid w:val="00BE2339"/>
    <w:rsid w:val="00BE6159"/>
    <w:rsid w:val="00BE6E5D"/>
    <w:rsid w:val="00BF24B3"/>
    <w:rsid w:val="00BF6E6E"/>
    <w:rsid w:val="00C04F59"/>
    <w:rsid w:val="00C0530A"/>
    <w:rsid w:val="00C11B69"/>
    <w:rsid w:val="00C1417E"/>
    <w:rsid w:val="00C20A6C"/>
    <w:rsid w:val="00C211AA"/>
    <w:rsid w:val="00C262D4"/>
    <w:rsid w:val="00C406B1"/>
    <w:rsid w:val="00C40EB8"/>
    <w:rsid w:val="00C42C42"/>
    <w:rsid w:val="00C4419A"/>
    <w:rsid w:val="00C5009E"/>
    <w:rsid w:val="00C513DE"/>
    <w:rsid w:val="00C61671"/>
    <w:rsid w:val="00C61825"/>
    <w:rsid w:val="00C62F6C"/>
    <w:rsid w:val="00C72E7F"/>
    <w:rsid w:val="00C73669"/>
    <w:rsid w:val="00C7393E"/>
    <w:rsid w:val="00C74F1A"/>
    <w:rsid w:val="00C81575"/>
    <w:rsid w:val="00C82DD3"/>
    <w:rsid w:val="00C84A61"/>
    <w:rsid w:val="00C879BB"/>
    <w:rsid w:val="00C93E3D"/>
    <w:rsid w:val="00C94D52"/>
    <w:rsid w:val="00CA1210"/>
    <w:rsid w:val="00CA1298"/>
    <w:rsid w:val="00CA26FC"/>
    <w:rsid w:val="00CA515F"/>
    <w:rsid w:val="00CD65B8"/>
    <w:rsid w:val="00CE75C5"/>
    <w:rsid w:val="00CF0EAD"/>
    <w:rsid w:val="00CF39D0"/>
    <w:rsid w:val="00CF50B2"/>
    <w:rsid w:val="00D00C3B"/>
    <w:rsid w:val="00D12752"/>
    <w:rsid w:val="00D223E4"/>
    <w:rsid w:val="00D22957"/>
    <w:rsid w:val="00D25268"/>
    <w:rsid w:val="00D3039E"/>
    <w:rsid w:val="00D31C0E"/>
    <w:rsid w:val="00D335C8"/>
    <w:rsid w:val="00D34A53"/>
    <w:rsid w:val="00D408AF"/>
    <w:rsid w:val="00D56479"/>
    <w:rsid w:val="00D621C2"/>
    <w:rsid w:val="00D644E5"/>
    <w:rsid w:val="00D73494"/>
    <w:rsid w:val="00D82C59"/>
    <w:rsid w:val="00D920AE"/>
    <w:rsid w:val="00D930CE"/>
    <w:rsid w:val="00D945AD"/>
    <w:rsid w:val="00D9547B"/>
    <w:rsid w:val="00D95E67"/>
    <w:rsid w:val="00D96B55"/>
    <w:rsid w:val="00DA05E0"/>
    <w:rsid w:val="00DA08D5"/>
    <w:rsid w:val="00DA7276"/>
    <w:rsid w:val="00DB303F"/>
    <w:rsid w:val="00DB44DD"/>
    <w:rsid w:val="00DD33CE"/>
    <w:rsid w:val="00DD7453"/>
    <w:rsid w:val="00DE11B5"/>
    <w:rsid w:val="00DE415E"/>
    <w:rsid w:val="00DE5CD5"/>
    <w:rsid w:val="00DF3137"/>
    <w:rsid w:val="00DF61CC"/>
    <w:rsid w:val="00E04CF0"/>
    <w:rsid w:val="00E219DC"/>
    <w:rsid w:val="00E2379B"/>
    <w:rsid w:val="00E266E8"/>
    <w:rsid w:val="00E34717"/>
    <w:rsid w:val="00E40702"/>
    <w:rsid w:val="00E47733"/>
    <w:rsid w:val="00E560EC"/>
    <w:rsid w:val="00E57F60"/>
    <w:rsid w:val="00E60C66"/>
    <w:rsid w:val="00E648D0"/>
    <w:rsid w:val="00E65E4C"/>
    <w:rsid w:val="00E77501"/>
    <w:rsid w:val="00E77B66"/>
    <w:rsid w:val="00E848D8"/>
    <w:rsid w:val="00E859FF"/>
    <w:rsid w:val="00E85E6A"/>
    <w:rsid w:val="00E87BB9"/>
    <w:rsid w:val="00E91071"/>
    <w:rsid w:val="00E9178D"/>
    <w:rsid w:val="00E938E6"/>
    <w:rsid w:val="00EA02C7"/>
    <w:rsid w:val="00EA497C"/>
    <w:rsid w:val="00EA6CB8"/>
    <w:rsid w:val="00EB0F22"/>
    <w:rsid w:val="00EC3604"/>
    <w:rsid w:val="00ED42CC"/>
    <w:rsid w:val="00ED4534"/>
    <w:rsid w:val="00ED4EF3"/>
    <w:rsid w:val="00EE365A"/>
    <w:rsid w:val="00EF0283"/>
    <w:rsid w:val="00F03E1E"/>
    <w:rsid w:val="00F055ED"/>
    <w:rsid w:val="00F07055"/>
    <w:rsid w:val="00F10F5F"/>
    <w:rsid w:val="00F12777"/>
    <w:rsid w:val="00F14DB9"/>
    <w:rsid w:val="00F215E5"/>
    <w:rsid w:val="00F21732"/>
    <w:rsid w:val="00F25F0E"/>
    <w:rsid w:val="00F3479C"/>
    <w:rsid w:val="00F35AFD"/>
    <w:rsid w:val="00F407B8"/>
    <w:rsid w:val="00F474A9"/>
    <w:rsid w:val="00F62919"/>
    <w:rsid w:val="00F6411C"/>
    <w:rsid w:val="00F662A3"/>
    <w:rsid w:val="00F6697B"/>
    <w:rsid w:val="00F72E2F"/>
    <w:rsid w:val="00F764B6"/>
    <w:rsid w:val="00F765BF"/>
    <w:rsid w:val="00F85189"/>
    <w:rsid w:val="00F8700C"/>
    <w:rsid w:val="00FA2F62"/>
    <w:rsid w:val="00FA6DC0"/>
    <w:rsid w:val="00FB09B9"/>
    <w:rsid w:val="00FB3843"/>
    <w:rsid w:val="00FB745C"/>
    <w:rsid w:val="00FB7F82"/>
    <w:rsid w:val="00FD3E26"/>
    <w:rsid w:val="00FD5D1B"/>
    <w:rsid w:val="00FE042B"/>
    <w:rsid w:val="00FE090B"/>
    <w:rsid w:val="00FE3C8C"/>
    <w:rsid w:val="00FE3FFF"/>
    <w:rsid w:val="00FF30FC"/>
    <w:rsid w:val="00FF4836"/>
    <w:rsid w:val="00FF5FFF"/>
    <w:rsid w:val="00FF6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F0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550F0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3">
    <w:name w:val="Знак Знак Знак Знак Знак Знак Знак"/>
    <w:basedOn w:val="a"/>
    <w:rsid w:val="00550F0C"/>
    <w:rPr>
      <w:rFonts w:ascii="Verdana" w:hAnsi="Verdana" w:cs="Verdana"/>
      <w:lang w:eastAsia="en-US"/>
    </w:rPr>
  </w:style>
  <w:style w:type="paragraph" w:styleId="a4">
    <w:name w:val="Balloon Text"/>
    <w:basedOn w:val="a"/>
    <w:semiHidden/>
    <w:rsid w:val="003D72BD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290ABC"/>
    <w:rPr>
      <w:rFonts w:ascii="Verdana" w:hAnsi="Verdana" w:cs="Verdana"/>
      <w:sz w:val="20"/>
      <w:szCs w:val="20"/>
      <w:lang w:val="en-US" w:eastAsia="en-US"/>
    </w:rPr>
  </w:style>
  <w:style w:type="character" w:styleId="a6">
    <w:name w:val="Hyperlink"/>
    <w:basedOn w:val="a0"/>
    <w:rsid w:val="00F35AFD"/>
    <w:rPr>
      <w:color w:val="0000FF"/>
      <w:u w:val="single"/>
    </w:rPr>
  </w:style>
  <w:style w:type="paragraph" w:customStyle="1" w:styleId="1">
    <w:name w:val="Знак1 Знак Знак Знак"/>
    <w:basedOn w:val="a"/>
    <w:rsid w:val="00C82DD3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96133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6133A"/>
  </w:style>
  <w:style w:type="paragraph" w:styleId="a9">
    <w:name w:val="Normal (Web)"/>
    <w:basedOn w:val="a"/>
    <w:uiPriority w:val="99"/>
    <w:unhideWhenUsed/>
    <w:rsid w:val="00E848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EF789DED46ECAA7311EA02D7B030C0C408EEAE8C6609ED2C2FAC7D22E9811B7B3BA33B485A2CC974D3EBA551EC948E07D5D45A5F9D6FjFm3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2230</CharactersWithSpaces>
  <SharedDoc>false</SharedDoc>
  <HLinks>
    <vt:vector size="6" baseType="variant">
      <vt:variant>
        <vt:i4>1966165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consultantplus://offline/ref=31EF789DED46ECAA7311EA02D7B030C0C408EEAE8C6609ED2C2FAC7D22E9811B7B3BA33B485A2CC974D3EBA551EC948E07D5D45A5F9D6FjFm3N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Пользователь Windows</cp:lastModifiedBy>
  <cp:revision>9</cp:revision>
  <cp:lastPrinted>2019-07-23T07:39:00Z</cp:lastPrinted>
  <dcterms:created xsi:type="dcterms:W3CDTF">2023-04-14T12:11:00Z</dcterms:created>
  <dcterms:modified xsi:type="dcterms:W3CDTF">2023-04-14T12:11:00Z</dcterms:modified>
</cp:coreProperties>
</file>