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C3" w:rsidRDefault="00DE6CC3" w:rsidP="00DE6CC3">
      <w:pPr>
        <w:ind w:firstLine="567"/>
        <w:jc w:val="both"/>
        <w:rPr>
          <w:b/>
          <w:i/>
          <w:color w:val="212121"/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 xml:space="preserve">Управление </w:t>
      </w:r>
      <w:proofErr w:type="spellStart"/>
      <w:r>
        <w:rPr>
          <w:b/>
          <w:i/>
          <w:color w:val="212121"/>
          <w:sz w:val="24"/>
          <w:szCs w:val="24"/>
        </w:rPr>
        <w:t>Россельхознадзора</w:t>
      </w:r>
      <w:proofErr w:type="spellEnd"/>
      <w:r>
        <w:rPr>
          <w:b/>
          <w:i/>
          <w:color w:val="212121"/>
          <w:sz w:val="24"/>
          <w:szCs w:val="24"/>
        </w:rPr>
        <w:t xml:space="preserve"> информирует о возможности проведения контрольных (надзорных) и профилактических мероприятий в режиме ВКС с использованием мобильного приложения «Инспектор». </w:t>
      </w:r>
    </w:p>
    <w:p w:rsidR="00DE6CC3" w:rsidRDefault="00DE6CC3" w:rsidP="00DE6CC3">
      <w:pPr>
        <w:ind w:firstLine="567"/>
        <w:jc w:val="both"/>
        <w:rPr>
          <w:i/>
          <w:sz w:val="24"/>
          <w:szCs w:val="24"/>
        </w:rPr>
      </w:pPr>
      <w:r>
        <w:rPr>
          <w:i/>
          <w:color w:val="212121"/>
          <w:sz w:val="24"/>
          <w:szCs w:val="24"/>
        </w:rPr>
        <w:t>Мобильное приложение «Инспектор» — это специализированный программный продукт, разработанный для уполномоченных должностных лиц различных надзорных органов, призванный изменить контрольные процессы, повысить их оперативность и эффективность. Приложение позволяет с мобильных устройств и стационарных компьютеров в дистанционном режиме (ВКС) осуществлять оценку соблюдения обязательных требований, проводить профилактические и контрольные (надзорные) мероприятия. Мобильное приложение «Инспектор» сохраняет фото-, видео- и аудиоматериалы проверки, которые доступны как инспектору, так и контролируемым лицам. Применение современных технологий контроля с использованием ВКС позволяет охватить большую часть контролируемых лиц, осуществлять профилактические мероприятия и своевременно устранять условия, причины и факторы, способные привести к нарушению.</w:t>
      </w:r>
    </w:p>
    <w:p w:rsidR="00DE6CC3" w:rsidRDefault="00DE6CC3" w:rsidP="00DE6CC3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Подробная информация о возможности проведения контрольных (надзорных) и профилактических мероприятий в режиме ВКС с использованием мобильного приложения «Инспектор» размещена на сайте </w:t>
      </w:r>
      <w:proofErr w:type="spellStart"/>
      <w:r>
        <w:rPr>
          <w:i/>
          <w:sz w:val="24"/>
          <w:szCs w:val="24"/>
        </w:rPr>
        <w:t>Россельхознадзора</w:t>
      </w:r>
      <w:proofErr w:type="spellEnd"/>
      <w:r>
        <w:rPr>
          <w:i/>
          <w:sz w:val="24"/>
          <w:szCs w:val="24"/>
        </w:rPr>
        <w:t xml:space="preserve"> по ссылке: </w:t>
      </w:r>
      <w:hyperlink r:id="rId4" w:history="1">
        <w:r>
          <w:rPr>
            <w:rStyle w:val="a3"/>
            <w:i/>
            <w:sz w:val="24"/>
            <w:szCs w:val="24"/>
          </w:rPr>
          <w:t>https://178.fsvps.gov.ru/news/upravlenie-rosselhoznadzora-informiruet-o-vozmozhnosti-provedenija-kontrolnyh-nadzornyh-i-profilakticheskih-meroprijatij-v-rezhime-vks-s-ispolzovaniem-mobilnogo-prilozhenija-inspektor/</w:t>
        </w:r>
      </w:hyperlink>
      <w:r>
        <w:rPr>
          <w:i/>
          <w:sz w:val="24"/>
          <w:szCs w:val="24"/>
        </w:rPr>
        <w:t xml:space="preserve">  .</w:t>
      </w:r>
    </w:p>
    <w:p w:rsidR="00000000" w:rsidRDefault="00DE6CC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CC3"/>
    <w:rsid w:val="00DE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6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78.fsvps.gov.ru/news/upravlenie-rosselhoznadzora-informiruet-o-vozmozhnosti-provedenija-kontrolnyh-nadzornyh-i-profilakticheskih-meroprijatij-v-rezhime-vks-s-ispolzovaniem-mobilnogo-prilozhenija-inspek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2</cp:revision>
  <dcterms:created xsi:type="dcterms:W3CDTF">2025-08-20T13:49:00Z</dcterms:created>
  <dcterms:modified xsi:type="dcterms:W3CDTF">2025-08-20T13:50:00Z</dcterms:modified>
</cp:coreProperties>
</file>