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4F7" w:rsidRPr="00C233C3" w:rsidRDefault="00C064F7" w:rsidP="00FC66F5">
      <w:pPr>
        <w:rPr>
          <w:b/>
          <w:sz w:val="28"/>
          <w:szCs w:val="28"/>
        </w:rPr>
      </w:pPr>
      <w:r>
        <w:rPr>
          <w:b/>
          <w:sz w:val="28"/>
          <w:szCs w:val="28"/>
        </w:rPr>
        <w:t xml:space="preserve">                                               </w:t>
      </w:r>
      <w:r w:rsidRPr="00C233C3">
        <w:rPr>
          <w:b/>
          <w:sz w:val="28"/>
          <w:szCs w:val="28"/>
        </w:rPr>
        <w:t>ОТЧЕТ О ВЫПОЛНЕНИИ МУНИЦИПАЛЬНОЙ ПРОГРАММЫ</w:t>
      </w:r>
    </w:p>
    <w:p w:rsidR="00C064F7" w:rsidRPr="003F3BA7" w:rsidRDefault="00C064F7" w:rsidP="003F3BA7">
      <w:pPr>
        <w:jc w:val="center"/>
        <w:rPr>
          <w:b/>
          <w:sz w:val="28"/>
          <w:szCs w:val="28"/>
        </w:rPr>
      </w:pPr>
      <w:r w:rsidRPr="00C233C3">
        <w:rPr>
          <w:b/>
          <w:sz w:val="28"/>
          <w:szCs w:val="28"/>
        </w:rPr>
        <w:t>«Молодое поколение МО Сертолово</w:t>
      </w:r>
      <w:r>
        <w:rPr>
          <w:b/>
          <w:sz w:val="28"/>
          <w:szCs w:val="28"/>
        </w:rPr>
        <w:t>»</w:t>
      </w:r>
      <w:r w:rsidRPr="00C233C3">
        <w:rPr>
          <w:b/>
          <w:sz w:val="28"/>
          <w:szCs w:val="28"/>
        </w:rPr>
        <w:t xml:space="preserve"> на </w:t>
      </w:r>
      <w:r>
        <w:rPr>
          <w:b/>
          <w:sz w:val="28"/>
          <w:szCs w:val="28"/>
        </w:rPr>
        <w:t>2020-2024</w:t>
      </w:r>
      <w:r w:rsidRPr="00C233C3">
        <w:rPr>
          <w:b/>
          <w:sz w:val="28"/>
          <w:szCs w:val="28"/>
        </w:rPr>
        <w:t xml:space="preserve"> годы</w:t>
      </w:r>
    </w:p>
    <w:p w:rsidR="00C064F7" w:rsidRDefault="00C064F7" w:rsidP="00C233C3">
      <w:pPr>
        <w:jc w:val="center"/>
        <w:rPr>
          <w:sz w:val="28"/>
          <w:szCs w:val="28"/>
        </w:rPr>
      </w:pPr>
    </w:p>
    <w:p w:rsidR="00C064F7" w:rsidRPr="00451956" w:rsidRDefault="00C064F7" w:rsidP="00BF1ED0">
      <w:pPr>
        <w:jc w:val="center"/>
        <w:rPr>
          <w:b/>
          <w:sz w:val="28"/>
          <w:szCs w:val="28"/>
        </w:rPr>
      </w:pPr>
      <w:r w:rsidRPr="00451956">
        <w:rPr>
          <w:b/>
          <w:sz w:val="28"/>
          <w:szCs w:val="28"/>
        </w:rPr>
        <w:t>За 20</w:t>
      </w:r>
      <w:r w:rsidR="000D1353" w:rsidRPr="00451956">
        <w:rPr>
          <w:b/>
          <w:sz w:val="28"/>
          <w:szCs w:val="28"/>
        </w:rPr>
        <w:t>22</w:t>
      </w:r>
      <w:r w:rsidR="00806C9B">
        <w:rPr>
          <w:b/>
          <w:sz w:val="28"/>
          <w:szCs w:val="28"/>
        </w:rPr>
        <w:t xml:space="preserve"> год</w:t>
      </w:r>
    </w:p>
    <w:p w:rsidR="00C064F7" w:rsidRPr="00BF1ED0" w:rsidRDefault="00C064F7" w:rsidP="00C233C3">
      <w:pPr>
        <w:jc w:val="center"/>
      </w:pPr>
      <w:r w:rsidRPr="00BF1ED0">
        <w:t xml:space="preserve">Источник финансирования – бюджет МО Сертолово </w:t>
      </w:r>
    </w:p>
    <w:p w:rsidR="00C064F7" w:rsidRPr="00BF1ED0" w:rsidRDefault="00C064F7" w:rsidP="00C233C3">
      <w:pPr>
        <w:jc w:val="cente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4"/>
        <w:gridCol w:w="24"/>
        <w:gridCol w:w="6"/>
        <w:gridCol w:w="2159"/>
        <w:gridCol w:w="1615"/>
        <w:gridCol w:w="1980"/>
        <w:gridCol w:w="1620"/>
        <w:gridCol w:w="5400"/>
      </w:tblGrid>
      <w:tr w:rsidR="0005284D"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05284D" w:rsidRPr="00BF1ED0" w:rsidRDefault="00892510" w:rsidP="0005284D">
            <w:pPr>
              <w:jc w:val="center"/>
            </w:pPr>
            <w:r>
              <w:t>№ п/п</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05284D" w:rsidRPr="00BF1ED0" w:rsidRDefault="00892510" w:rsidP="00BF1ED0">
            <w:r>
              <w:t>Наименование структурного элемента программы</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05284D" w:rsidRPr="00BF1ED0" w:rsidRDefault="0005284D" w:rsidP="00E8589F">
            <w:pPr>
              <w:jc w:val="center"/>
            </w:pPr>
            <w:r w:rsidRPr="00BF1ED0">
              <w:t xml:space="preserve">Плановый объем финансирования </w:t>
            </w:r>
          </w:p>
          <w:p w:rsidR="0005284D" w:rsidRPr="00BF1ED0" w:rsidRDefault="0005284D" w:rsidP="00216DAF">
            <w:pPr>
              <w:jc w:val="center"/>
            </w:pPr>
            <w:r w:rsidRPr="00BF1ED0">
              <w:t>на 20</w:t>
            </w:r>
            <w:r w:rsidR="00813BF1">
              <w:t>22</w:t>
            </w:r>
            <w:r w:rsidRPr="00BF1ED0">
              <w:t xml:space="preserve"> год (тыс. руб.)</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05284D" w:rsidRPr="00BF1ED0" w:rsidRDefault="0005284D" w:rsidP="00806C9B">
            <w:pPr>
              <w:jc w:val="center"/>
            </w:pPr>
            <w:r w:rsidRPr="00BF1ED0">
              <w:t>Выполнено</w:t>
            </w:r>
            <w:r w:rsidR="007340BE">
              <w:t xml:space="preserve"> </w:t>
            </w:r>
            <w:r w:rsidR="00806C9B">
              <w:t>2022 год</w:t>
            </w:r>
            <w:r>
              <w:t xml:space="preserve"> (нарастаю</w:t>
            </w:r>
            <w:r w:rsidR="00813BF1">
              <w:t xml:space="preserve">щим итогом </w:t>
            </w:r>
            <w:r w:rsidRPr="00BF1ED0">
              <w:t>тыс. руб.)</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892510" w:rsidRDefault="0005284D" w:rsidP="008C273F">
            <w:pPr>
              <w:jc w:val="center"/>
            </w:pPr>
            <w:r>
              <w:t>Профинансировано</w:t>
            </w:r>
            <w:r w:rsidR="00892510">
              <w:t xml:space="preserve"> </w:t>
            </w:r>
            <w:r w:rsidR="00806C9B">
              <w:t>2022 год</w:t>
            </w:r>
            <w:r>
              <w:t xml:space="preserve"> (нарастающим итогом</w:t>
            </w:r>
            <w:r w:rsidR="00892510">
              <w:t>)</w:t>
            </w:r>
          </w:p>
          <w:p w:rsidR="0005284D" w:rsidRDefault="00892510" w:rsidP="008C273F">
            <w:pPr>
              <w:jc w:val="center"/>
            </w:pPr>
            <w:r>
              <w:t>тыс.руб.</w:t>
            </w:r>
          </w:p>
          <w:p w:rsidR="0005284D" w:rsidRPr="00BF1ED0" w:rsidRDefault="0005284D" w:rsidP="0005284D">
            <w:pPr>
              <w:jc w:val="center"/>
            </w:pP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05284D" w:rsidRPr="00BF1ED0" w:rsidRDefault="0005284D" w:rsidP="008C273F">
            <w:pPr>
              <w:jc w:val="center"/>
            </w:pPr>
            <w:r>
              <w:t>Сведения о достигнутых результатах</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9E1D71">
            <w:pPr>
              <w:jc w:val="center"/>
            </w:pPr>
            <w:r>
              <w:t>1</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BF1ED0" w:rsidRDefault="009E1D71" w:rsidP="009E1D71">
            <w:pPr>
              <w:jc w:val="center"/>
            </w:pPr>
            <w:r>
              <w:t>2</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BF1ED0" w:rsidRDefault="009E1D71" w:rsidP="009E1D71">
            <w:pPr>
              <w:jc w:val="center"/>
            </w:pPr>
            <w:r>
              <w:t>3</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BF1ED0" w:rsidRDefault="009E1D71" w:rsidP="009E1D71">
            <w:pPr>
              <w:jc w:val="center"/>
            </w:pPr>
            <w:r>
              <w:t>4</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BF1ED0" w:rsidRDefault="009E1D71" w:rsidP="009E1D71">
            <w:pPr>
              <w:jc w:val="center"/>
            </w:pPr>
            <w:r>
              <w:t>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E1D71" w:rsidRPr="00BF1ED0" w:rsidRDefault="009E1D71" w:rsidP="009E1D71">
            <w:pPr>
              <w:jc w:val="center"/>
            </w:pPr>
            <w:r>
              <w:t>6</w:t>
            </w:r>
          </w:p>
        </w:tc>
      </w:tr>
      <w:tr w:rsidR="0005284D" w:rsidRPr="00DE3BBC">
        <w:tc>
          <w:tcPr>
            <w:tcW w:w="14328" w:type="dxa"/>
            <w:gridSpan w:val="8"/>
            <w:tcBorders>
              <w:top w:val="single" w:sz="4" w:space="0" w:color="auto"/>
              <w:left w:val="single" w:sz="4" w:space="0" w:color="auto"/>
              <w:bottom w:val="single" w:sz="4" w:space="0" w:color="auto"/>
              <w:right w:val="single" w:sz="4" w:space="0" w:color="auto"/>
            </w:tcBorders>
            <w:shd w:val="clear" w:color="auto" w:fill="FFFFFF"/>
          </w:tcPr>
          <w:p w:rsidR="0005284D" w:rsidRPr="0005284D" w:rsidRDefault="0005284D" w:rsidP="0005284D">
            <w:pPr>
              <w:tabs>
                <w:tab w:val="left" w:pos="6955"/>
              </w:tabs>
              <w:rPr>
                <w:b/>
              </w:rPr>
            </w:pPr>
            <w:r>
              <w:tab/>
            </w:r>
            <w:r w:rsidRPr="0005284D">
              <w:rPr>
                <w:b/>
              </w:rPr>
              <w:t>Процессная часть</w:t>
            </w:r>
          </w:p>
        </w:tc>
      </w:tr>
      <w:tr w:rsidR="009E1D71" w:rsidRPr="00E8589F">
        <w:tc>
          <w:tcPr>
            <w:tcW w:w="1554" w:type="dxa"/>
            <w:gridSpan w:val="3"/>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0D1353">
            <w:pPr>
              <w:jc w:val="center"/>
              <w:rPr>
                <w:b/>
              </w:rPr>
            </w:pPr>
            <w:r>
              <w:rPr>
                <w:b/>
              </w:rPr>
              <w:t>1</w:t>
            </w:r>
          </w:p>
        </w:tc>
        <w:tc>
          <w:tcPr>
            <w:tcW w:w="2159" w:type="dxa"/>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9E1D71">
            <w:pPr>
              <w:rPr>
                <w:b/>
              </w:rPr>
            </w:pPr>
            <w:r>
              <w:rPr>
                <w:b/>
              </w:rPr>
              <w:t>Комплекс процессных мероприятий «Комплекс мероприятий по обеспечению всестороннего  развития детей, подростков и молодежи МО Сертолово»</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9E1D71">
            <w:pPr>
              <w:rPr>
                <w:b/>
              </w:rPr>
            </w:pP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9E1D71">
            <w:pPr>
              <w:rPr>
                <w:b/>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9E1D71">
            <w:pPr>
              <w:rPr>
                <w:b/>
              </w:rPr>
            </w:pP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9E1D71">
            <w:pPr>
              <w:rPr>
                <w:b/>
              </w:rPr>
            </w:pPr>
          </w:p>
        </w:tc>
      </w:tr>
      <w:tr w:rsidR="000D1353" w:rsidRPr="00E8589F">
        <w:tc>
          <w:tcPr>
            <w:tcW w:w="1554" w:type="dxa"/>
            <w:gridSpan w:val="3"/>
            <w:tcBorders>
              <w:top w:val="single" w:sz="4" w:space="0" w:color="auto"/>
              <w:left w:val="single" w:sz="4" w:space="0" w:color="auto"/>
              <w:bottom w:val="single" w:sz="4" w:space="0" w:color="auto"/>
              <w:right w:val="single" w:sz="4" w:space="0" w:color="auto"/>
            </w:tcBorders>
            <w:shd w:val="clear" w:color="auto" w:fill="FFFFFF"/>
          </w:tcPr>
          <w:p w:rsidR="000D1353" w:rsidRDefault="000D1353" w:rsidP="0063243D">
            <w:pPr>
              <w:rPr>
                <w:b/>
              </w:rPr>
            </w:pPr>
          </w:p>
        </w:tc>
        <w:tc>
          <w:tcPr>
            <w:tcW w:w="2159" w:type="dxa"/>
            <w:tcBorders>
              <w:top w:val="single" w:sz="4" w:space="0" w:color="auto"/>
              <w:left w:val="single" w:sz="4" w:space="0" w:color="auto"/>
              <w:bottom w:val="single" w:sz="4" w:space="0" w:color="auto"/>
              <w:right w:val="single" w:sz="4" w:space="0" w:color="auto"/>
            </w:tcBorders>
            <w:shd w:val="clear" w:color="auto" w:fill="FFFFFF"/>
          </w:tcPr>
          <w:p w:rsidR="000D1353" w:rsidRDefault="000D1353" w:rsidP="009E1D71">
            <w:pPr>
              <w:rPr>
                <w:b/>
              </w:rPr>
            </w:pPr>
            <w:r>
              <w:rPr>
                <w:b/>
              </w:rPr>
              <w:t>Всего, в том числе</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0D1353" w:rsidRPr="00136686" w:rsidRDefault="003C5EE3" w:rsidP="006D4EDF">
            <w:pPr>
              <w:jc w:val="center"/>
              <w:rPr>
                <w:b/>
              </w:rPr>
            </w:pPr>
            <w:r w:rsidRPr="00136686">
              <w:rPr>
                <w:b/>
              </w:rPr>
              <w:t>5</w:t>
            </w:r>
            <w:r w:rsidR="006D4EDF">
              <w:rPr>
                <w:b/>
              </w:rPr>
              <w:t>4</w:t>
            </w:r>
            <w:r w:rsidRPr="00136686">
              <w:rPr>
                <w:b/>
              </w:rPr>
              <w:t>71,5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0D1353" w:rsidRPr="00393962" w:rsidRDefault="006D4EDF" w:rsidP="0040706C">
            <w:pPr>
              <w:jc w:val="center"/>
              <w:rPr>
                <w:b/>
                <w:color w:val="FF0000"/>
              </w:rPr>
            </w:pPr>
            <w:r>
              <w:rPr>
                <w:b/>
              </w:rPr>
              <w:t>5</w:t>
            </w:r>
            <w:r w:rsidR="0040706C">
              <w:rPr>
                <w:b/>
              </w:rPr>
              <w:t>4</w:t>
            </w:r>
            <w:r>
              <w:rPr>
                <w:b/>
              </w:rPr>
              <w:t>05,</w:t>
            </w:r>
            <w:r w:rsidR="003D4CDF">
              <w:rPr>
                <w:b/>
              </w:rPr>
              <w:t>9</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0D1353" w:rsidRPr="00393962" w:rsidRDefault="003D4CDF" w:rsidP="00A14238">
            <w:pPr>
              <w:jc w:val="center"/>
              <w:rPr>
                <w:b/>
                <w:color w:val="FF0000"/>
              </w:rPr>
            </w:pPr>
            <w:r>
              <w:rPr>
                <w:b/>
              </w:rPr>
              <w:t>5405,9</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0D1353" w:rsidRPr="00E8589F" w:rsidRDefault="000D1353" w:rsidP="009E1D71">
            <w:pPr>
              <w:rPr>
                <w:b/>
              </w:rPr>
            </w:pPr>
          </w:p>
        </w:tc>
      </w:tr>
      <w:tr w:rsidR="000D1353" w:rsidRPr="00E8589F">
        <w:tc>
          <w:tcPr>
            <w:tcW w:w="1554" w:type="dxa"/>
            <w:gridSpan w:val="3"/>
            <w:tcBorders>
              <w:top w:val="single" w:sz="4" w:space="0" w:color="auto"/>
              <w:left w:val="single" w:sz="4" w:space="0" w:color="auto"/>
              <w:bottom w:val="single" w:sz="4" w:space="0" w:color="auto"/>
              <w:right w:val="single" w:sz="4" w:space="0" w:color="auto"/>
            </w:tcBorders>
            <w:shd w:val="clear" w:color="auto" w:fill="FFFFFF"/>
          </w:tcPr>
          <w:p w:rsidR="000D1353" w:rsidRDefault="000D1353" w:rsidP="0063243D">
            <w:pPr>
              <w:rPr>
                <w:b/>
              </w:rPr>
            </w:pPr>
          </w:p>
        </w:tc>
        <w:tc>
          <w:tcPr>
            <w:tcW w:w="2159" w:type="dxa"/>
            <w:tcBorders>
              <w:top w:val="single" w:sz="4" w:space="0" w:color="auto"/>
              <w:left w:val="single" w:sz="4" w:space="0" w:color="auto"/>
              <w:bottom w:val="single" w:sz="4" w:space="0" w:color="auto"/>
              <w:right w:val="single" w:sz="4" w:space="0" w:color="auto"/>
            </w:tcBorders>
            <w:shd w:val="clear" w:color="auto" w:fill="FFFFFF"/>
          </w:tcPr>
          <w:p w:rsidR="000D1353" w:rsidRDefault="000D1353" w:rsidP="009E1D71">
            <w:pPr>
              <w:rPr>
                <w:b/>
              </w:rPr>
            </w:pPr>
            <w:r>
              <w:rPr>
                <w:b/>
              </w:rPr>
              <w:t>Бюджет МО Сертолово</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0D1353" w:rsidRPr="00136686" w:rsidRDefault="006D4EDF" w:rsidP="00A14238">
            <w:pPr>
              <w:jc w:val="center"/>
              <w:rPr>
                <w:b/>
              </w:rPr>
            </w:pPr>
            <w:r>
              <w:rPr>
                <w:b/>
              </w:rPr>
              <w:t>54</w:t>
            </w:r>
            <w:r w:rsidR="003C5EE3" w:rsidRPr="00136686">
              <w:rPr>
                <w:b/>
              </w:rPr>
              <w:t>71,5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0D1353" w:rsidRPr="00136686" w:rsidRDefault="006D4EDF" w:rsidP="0040706C">
            <w:pPr>
              <w:jc w:val="center"/>
              <w:rPr>
                <w:b/>
              </w:rPr>
            </w:pPr>
            <w:r>
              <w:rPr>
                <w:b/>
              </w:rPr>
              <w:t>5</w:t>
            </w:r>
            <w:r w:rsidR="0040706C">
              <w:rPr>
                <w:b/>
              </w:rPr>
              <w:t>4</w:t>
            </w:r>
            <w:r>
              <w:rPr>
                <w:b/>
              </w:rPr>
              <w:t>05,</w:t>
            </w:r>
            <w:r w:rsidR="003D4CDF">
              <w:rPr>
                <w:b/>
              </w:rPr>
              <w:t>9</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0D1353" w:rsidRPr="00136686" w:rsidRDefault="003D4CDF" w:rsidP="00A14238">
            <w:pPr>
              <w:jc w:val="center"/>
              <w:rPr>
                <w:b/>
              </w:rPr>
            </w:pPr>
            <w:r>
              <w:rPr>
                <w:b/>
              </w:rPr>
              <w:t>5405,9</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0D1353" w:rsidRPr="00E8589F" w:rsidRDefault="000D1353" w:rsidP="009E1D71">
            <w:pPr>
              <w:rPr>
                <w:b/>
              </w:rPr>
            </w:pPr>
          </w:p>
        </w:tc>
      </w:tr>
      <w:tr w:rsidR="00813BF1" w:rsidRPr="00DE3BBC">
        <w:trPr>
          <w:trHeight w:val="871"/>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813BF1" w:rsidRPr="00DE3BBC" w:rsidRDefault="00813BF1" w:rsidP="00E8589F">
            <w:pPr>
              <w:jc w:val="center"/>
            </w:pPr>
            <w:r>
              <w:t>1.1</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813BF1" w:rsidRPr="005F17A3" w:rsidRDefault="00813BF1" w:rsidP="001035A8">
            <w:r w:rsidRPr="005F17A3">
              <w:t xml:space="preserve">Организация и проведение мероприятий по </w:t>
            </w:r>
            <w:r w:rsidRPr="005F17A3">
              <w:lastRenderedPageBreak/>
              <w:t>гражданско-патриотическому воспитанию детей, подростков и молодежи</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813BF1" w:rsidRPr="00AB25B9" w:rsidRDefault="006D4EDF" w:rsidP="00E658E4">
            <w:pPr>
              <w:jc w:val="center"/>
              <w:rPr>
                <w:color w:val="000000"/>
              </w:rPr>
            </w:pPr>
            <w:r>
              <w:rPr>
                <w:color w:val="000000"/>
              </w:rPr>
              <w:lastRenderedPageBreak/>
              <w:t>785,2</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813BF1" w:rsidRPr="00AB25B9" w:rsidRDefault="006D4EDF" w:rsidP="0005284D">
            <w:pPr>
              <w:jc w:val="center"/>
              <w:rPr>
                <w:color w:val="000000"/>
              </w:rPr>
            </w:pPr>
            <w:r>
              <w:rPr>
                <w:color w:val="000000"/>
              </w:rPr>
              <w:t>781,</w:t>
            </w:r>
            <w:r w:rsidR="00CC4C47">
              <w:rPr>
                <w:color w:val="000000"/>
              </w:rPr>
              <w:t>8</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813BF1" w:rsidRPr="00AB25B9" w:rsidRDefault="003D4CDF" w:rsidP="008D4FA7">
            <w:pPr>
              <w:jc w:val="center"/>
              <w:rPr>
                <w:color w:val="000000"/>
              </w:rPr>
            </w:pPr>
            <w:r>
              <w:rPr>
                <w:color w:val="000000"/>
              </w:rPr>
              <w:t>781,</w:t>
            </w:r>
            <w:r w:rsidR="00CC4C47">
              <w:rPr>
                <w:color w:val="000000"/>
              </w:rPr>
              <w:t>8</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C716EF" w:rsidRPr="00C716EF" w:rsidRDefault="00C716EF" w:rsidP="00C716EF">
            <w:pPr>
              <w:jc w:val="both"/>
              <w:rPr>
                <w:b/>
              </w:rPr>
            </w:pPr>
            <w:r w:rsidRPr="00C716EF">
              <w:rPr>
                <w:b/>
              </w:rPr>
              <w:t>Всего мероприятий:</w:t>
            </w:r>
            <w:r w:rsidR="00AD74A7">
              <w:rPr>
                <w:b/>
              </w:rPr>
              <w:t>1</w:t>
            </w:r>
            <w:r w:rsidR="0033749E">
              <w:rPr>
                <w:b/>
              </w:rPr>
              <w:t>6</w:t>
            </w:r>
            <w:r w:rsidRPr="00C716EF">
              <w:rPr>
                <w:b/>
              </w:rPr>
              <w:t xml:space="preserve"> ед.</w:t>
            </w:r>
          </w:p>
          <w:p w:rsidR="00C716EF" w:rsidRPr="00C716EF" w:rsidRDefault="00C716EF" w:rsidP="00C716EF">
            <w:pPr>
              <w:jc w:val="both"/>
              <w:rPr>
                <w:b/>
              </w:rPr>
            </w:pPr>
            <w:r w:rsidRPr="00C716EF">
              <w:rPr>
                <w:b/>
              </w:rPr>
              <w:t>Всего участников:</w:t>
            </w:r>
            <w:r w:rsidR="00BA53B1">
              <w:rPr>
                <w:b/>
              </w:rPr>
              <w:t>675</w:t>
            </w:r>
            <w:r w:rsidRPr="00C716EF">
              <w:rPr>
                <w:b/>
              </w:rPr>
              <w:t xml:space="preserve"> чел.</w:t>
            </w:r>
          </w:p>
          <w:p w:rsidR="00F26C4E" w:rsidRDefault="006D746B" w:rsidP="008B60D8">
            <w:pPr>
              <w:rPr>
                <w:b/>
              </w:rPr>
            </w:pPr>
            <w:r>
              <w:rPr>
                <w:b/>
              </w:rPr>
              <w:t>1.П</w:t>
            </w:r>
            <w:r w:rsidR="00F26C4E" w:rsidRPr="00F26C4E">
              <w:rPr>
                <w:b/>
              </w:rPr>
              <w:t>роведение акции «Обелиск»</w:t>
            </w:r>
            <w:r w:rsidR="00FF2287">
              <w:rPr>
                <w:b/>
              </w:rPr>
              <w:t xml:space="preserve">. Подростки и </w:t>
            </w:r>
            <w:r w:rsidR="00FF2287">
              <w:rPr>
                <w:b/>
              </w:rPr>
              <w:lastRenderedPageBreak/>
              <w:t>молодежь МО Сертолово, участники волонтерского движения «Созвездие»,участники МТЛ «Росток убирают мемориалы на территории МО Сертолово.</w:t>
            </w:r>
          </w:p>
          <w:p w:rsidR="00813BF1" w:rsidRDefault="00FF2287" w:rsidP="00F26C4E">
            <w:r>
              <w:t xml:space="preserve">1.1 </w:t>
            </w:r>
            <w:r w:rsidR="00F26C4E">
              <w:t>Дата проведение: с 21.01.2022. по 26.01.2022г.</w:t>
            </w:r>
          </w:p>
          <w:p w:rsidR="00F26C4E" w:rsidRDefault="00F26C4E" w:rsidP="00F26C4E">
            <w:r>
              <w:t>Место проведения: воинское захоронение мкр. Черная Речка,30 км. Выборгского шоссе; воинское захоронение советских воинов в 1941-1944 гг.ул.Песочная в районе д.14.</w:t>
            </w:r>
          </w:p>
          <w:p w:rsidR="00F26C4E" w:rsidRPr="00FD73A8" w:rsidRDefault="00F26C4E" w:rsidP="00F26C4E">
            <w:pPr>
              <w:rPr>
                <w:b/>
              </w:rPr>
            </w:pPr>
            <w:r w:rsidRPr="00FD73A8">
              <w:rPr>
                <w:b/>
              </w:rPr>
              <w:t>Количество участников:20 человек.</w:t>
            </w:r>
          </w:p>
          <w:p w:rsidR="00F26C4E" w:rsidRDefault="00FF2287" w:rsidP="00F26C4E">
            <w:r>
              <w:t xml:space="preserve">1.2. </w:t>
            </w:r>
            <w:r w:rsidR="00F26C4E" w:rsidRPr="00F26C4E">
              <w:t>Дата проведения: с 11.02.2022</w:t>
            </w:r>
            <w:r w:rsidR="00F968EE">
              <w:t xml:space="preserve"> </w:t>
            </w:r>
            <w:r w:rsidR="00F26C4E" w:rsidRPr="00F26C4E">
              <w:t>по 14.02.2022г.</w:t>
            </w:r>
          </w:p>
          <w:p w:rsidR="00F26C4E" w:rsidRDefault="00F26C4E" w:rsidP="00F26C4E">
            <w:r>
              <w:t>Место проведения: мемориал войнам, погибшим в локальных войнах и военных конфликтах</w:t>
            </w:r>
            <w:r w:rsidR="006D746B">
              <w:t>.</w:t>
            </w:r>
          </w:p>
          <w:p w:rsidR="006D746B" w:rsidRDefault="006D746B" w:rsidP="00F26C4E">
            <w:pPr>
              <w:rPr>
                <w:b/>
              </w:rPr>
            </w:pPr>
            <w:r w:rsidRPr="00FD73A8">
              <w:rPr>
                <w:b/>
              </w:rPr>
              <w:t>Количество участников:20 человек.</w:t>
            </w:r>
          </w:p>
          <w:p w:rsidR="00C0267E" w:rsidRDefault="00FF2287" w:rsidP="00F26C4E">
            <w:r>
              <w:t>1.3.</w:t>
            </w:r>
            <w:r w:rsidR="00A45067" w:rsidRPr="00A45067">
              <w:t>Дата проведения:</w:t>
            </w:r>
            <w:r w:rsidR="00A45067">
              <w:t xml:space="preserve"> с 29.04.2022г. по 08.05.2022г.</w:t>
            </w:r>
            <w:r w:rsidR="00C0267E">
              <w:t xml:space="preserve"> </w:t>
            </w:r>
            <w:r w:rsidR="00A45067">
              <w:t>Место проведения: мкр.Черная Речка,30км.Выборгского шоссе,воинское захоронение советских воинов, погибших в ВОВ</w:t>
            </w:r>
            <w:r w:rsidR="00C0267E">
              <w:t xml:space="preserve"> 1941-1944</w:t>
            </w:r>
            <w:r w:rsidR="00A45067">
              <w:t xml:space="preserve"> гг. </w:t>
            </w:r>
            <w:r w:rsidR="00C0267E">
              <w:t>;ул.Песочная,в районе д.14, воинское захоронение советских воинов, погибших в ВОВ 1941-1944 гг.</w:t>
            </w:r>
          </w:p>
          <w:p w:rsidR="00C0267E" w:rsidRDefault="00C0267E" w:rsidP="00F26C4E">
            <w:pPr>
              <w:rPr>
                <w:b/>
              </w:rPr>
            </w:pPr>
            <w:r w:rsidRPr="00C0267E">
              <w:rPr>
                <w:b/>
              </w:rPr>
              <w:t>Количество участников:50 человек.</w:t>
            </w:r>
          </w:p>
          <w:p w:rsidR="00C0267E" w:rsidRPr="004734AE" w:rsidRDefault="00FF2287" w:rsidP="00F26C4E">
            <w:pPr>
              <w:rPr>
                <w:b/>
              </w:rPr>
            </w:pPr>
            <w:r>
              <w:t>1.4.</w:t>
            </w:r>
            <w:r w:rsidR="00C0267E" w:rsidRPr="00C0267E">
              <w:t>Дата проведения:</w:t>
            </w:r>
            <w:r w:rsidR="00C0267E">
              <w:t xml:space="preserve"> </w:t>
            </w:r>
            <w:r w:rsidR="00C0267E" w:rsidRPr="00C0267E">
              <w:t xml:space="preserve">с </w:t>
            </w:r>
            <w:r w:rsidR="00C0267E">
              <w:t>15.06.2022 по 21.06.2022г. Место проведения: мкр.Черная Речка,30 км Выборгского шоссе, воинское захоронение советских воинов, погибших 1941-1945гг.</w:t>
            </w:r>
            <w:r w:rsidR="004734AE" w:rsidRPr="00C0267E">
              <w:rPr>
                <w:b/>
              </w:rPr>
              <w:t xml:space="preserve"> Количество участников: 50</w:t>
            </w:r>
            <w:r w:rsidR="004734AE">
              <w:rPr>
                <w:b/>
              </w:rPr>
              <w:t xml:space="preserve"> </w:t>
            </w:r>
            <w:r w:rsidR="004734AE" w:rsidRPr="00C0267E">
              <w:rPr>
                <w:b/>
              </w:rPr>
              <w:t>человек.</w:t>
            </w:r>
          </w:p>
          <w:p w:rsidR="00625DFC" w:rsidRDefault="004734AE" w:rsidP="00F26C4E">
            <w:r>
              <w:t>1.5.Дата проведения: с 16.08.2022 по 19.08.2022г.</w:t>
            </w:r>
          </w:p>
          <w:p w:rsidR="004734AE" w:rsidRDefault="004734AE" w:rsidP="00F26C4E">
            <w:r>
              <w:t>Место проведения: воинское захоронение советских воинов, погибших в ВОВ 1941-1944 гг. мкр.Черная речка,30-й км. Выборгского шоссе</w:t>
            </w:r>
          </w:p>
          <w:p w:rsidR="004734AE" w:rsidRDefault="004734AE" w:rsidP="00F26C4E">
            <w:pPr>
              <w:rPr>
                <w:b/>
              </w:rPr>
            </w:pPr>
            <w:r w:rsidRPr="004734AE">
              <w:rPr>
                <w:b/>
              </w:rPr>
              <w:t>Количество участников:35 человек.</w:t>
            </w:r>
          </w:p>
          <w:p w:rsidR="004734AE" w:rsidRDefault="004734AE" w:rsidP="00F26C4E">
            <w:r w:rsidRPr="004734AE">
              <w:t>1.6.Дата проведения: с 05.09.2022 по 07.09.2022г.</w:t>
            </w:r>
          </w:p>
          <w:p w:rsidR="004734AE" w:rsidRDefault="004734AE" w:rsidP="00F26C4E">
            <w:r>
              <w:t xml:space="preserve">Место проведения: мкр.Черная </w:t>
            </w:r>
            <w:r>
              <w:lastRenderedPageBreak/>
              <w:t>Речка,30км.Выборгского шоссе,воинское захоронение советских воинов, погибших в ВОВ 1941-1944 гг. ;ул.Песочная,в районе д.14, воинское захоронение советских воинов, погибших в ВОВ 1941-1944 гг.</w:t>
            </w:r>
          </w:p>
          <w:p w:rsidR="004734AE" w:rsidRPr="004734AE" w:rsidRDefault="004734AE" w:rsidP="00F26C4E">
            <w:pPr>
              <w:rPr>
                <w:b/>
              </w:rPr>
            </w:pPr>
            <w:r w:rsidRPr="004734AE">
              <w:rPr>
                <w:b/>
              </w:rPr>
              <w:t>Количество участников:30 человек.</w:t>
            </w:r>
          </w:p>
          <w:p w:rsidR="006D746B" w:rsidRDefault="00C716EF" w:rsidP="00F26C4E">
            <w:pPr>
              <w:rPr>
                <w:b/>
              </w:rPr>
            </w:pPr>
            <w:r>
              <w:rPr>
                <w:b/>
              </w:rPr>
              <w:t>2</w:t>
            </w:r>
            <w:r w:rsidR="006D746B" w:rsidRPr="006D746B">
              <w:rPr>
                <w:b/>
              </w:rPr>
              <w:t>.</w:t>
            </w:r>
            <w:r w:rsidR="006D746B">
              <w:t xml:space="preserve"> </w:t>
            </w:r>
            <w:r w:rsidR="006D746B" w:rsidRPr="006D746B">
              <w:rPr>
                <w:b/>
              </w:rPr>
              <w:t>Организация и проведение праздничного мероприятия вручение паспортов</w:t>
            </w:r>
            <w:r w:rsidR="0079380C">
              <w:rPr>
                <w:b/>
              </w:rPr>
              <w:t>. Детям достигшим 14-летнего возраста в торжественной обстановке вручены паспорта гражданина РФ и памятные подарки.</w:t>
            </w:r>
          </w:p>
          <w:p w:rsidR="0079380C" w:rsidRDefault="006D746B" w:rsidP="00F26C4E">
            <w:r>
              <w:t>Дата проведения: 22.02.2022 г. Место проведения: ул. Молодцова ,</w:t>
            </w:r>
            <w:r w:rsidR="00F968EE">
              <w:t xml:space="preserve"> </w:t>
            </w:r>
            <w:r>
              <w:t>д.1/3</w:t>
            </w:r>
            <w:r w:rsidR="0079380C">
              <w:t>.</w:t>
            </w:r>
          </w:p>
          <w:p w:rsidR="00FD73A8" w:rsidRPr="0079380C" w:rsidRDefault="0079380C" w:rsidP="00F26C4E">
            <w:pPr>
              <w:rPr>
                <w:b/>
              </w:rPr>
            </w:pPr>
            <w:r w:rsidRPr="0079380C">
              <w:rPr>
                <w:b/>
              </w:rPr>
              <w:t>Количество участников:7 человек.</w:t>
            </w:r>
          </w:p>
          <w:p w:rsidR="0079380C" w:rsidRDefault="0079380C" w:rsidP="00F26C4E">
            <w:r>
              <w:t>Дата проведения:12.06.2022г.Место проведения:</w:t>
            </w:r>
            <w:r w:rsidR="00EF038F">
              <w:t xml:space="preserve"> </w:t>
            </w:r>
            <w:r>
              <w:t>ул.Молодцова, д.7/2.</w:t>
            </w:r>
          </w:p>
          <w:p w:rsidR="0079380C" w:rsidRDefault="0079380C" w:rsidP="00F26C4E">
            <w:pPr>
              <w:rPr>
                <w:b/>
              </w:rPr>
            </w:pPr>
            <w:r w:rsidRPr="0079380C">
              <w:rPr>
                <w:b/>
              </w:rPr>
              <w:t>Количество участников:10 человек.</w:t>
            </w:r>
          </w:p>
          <w:p w:rsidR="006E5195" w:rsidRDefault="006E5195" w:rsidP="00F26C4E">
            <w:r w:rsidRPr="006E5195">
              <w:t>Дата проведения:</w:t>
            </w:r>
            <w:r>
              <w:t xml:space="preserve"> </w:t>
            </w:r>
            <w:r w:rsidRPr="006E5195">
              <w:t>22.08.2022г.Место проведения:</w:t>
            </w:r>
            <w:r>
              <w:t xml:space="preserve"> </w:t>
            </w:r>
            <w:r w:rsidRPr="006E5195">
              <w:t>ул. Молодцова, в районе д.16,</w:t>
            </w:r>
            <w:r>
              <w:t xml:space="preserve"> </w:t>
            </w:r>
            <w:r w:rsidRPr="006E5195">
              <w:t>"Парк Героев"</w:t>
            </w:r>
          </w:p>
          <w:p w:rsidR="006E5195" w:rsidRDefault="006E5195" w:rsidP="00F26C4E">
            <w:pPr>
              <w:rPr>
                <w:b/>
              </w:rPr>
            </w:pPr>
            <w:r w:rsidRPr="006E5195">
              <w:rPr>
                <w:b/>
              </w:rPr>
              <w:t>Количество участников:10 че</w:t>
            </w:r>
            <w:r w:rsidR="00285ADC">
              <w:rPr>
                <w:b/>
              </w:rPr>
              <w:t>ловек;</w:t>
            </w:r>
          </w:p>
          <w:p w:rsidR="00285ADC" w:rsidRDefault="00285ADC" w:rsidP="00285ADC">
            <w:r w:rsidRPr="006E5195">
              <w:t>Дата проведения:</w:t>
            </w:r>
            <w:r>
              <w:t xml:space="preserve"> 03.11</w:t>
            </w:r>
            <w:r w:rsidRPr="006E5195">
              <w:t>.2022г.Место проведения:</w:t>
            </w:r>
            <w:r>
              <w:t xml:space="preserve"> </w:t>
            </w:r>
            <w:r w:rsidRPr="006E5195">
              <w:t>ул. Молодцова, в районе д.16,</w:t>
            </w:r>
            <w:r>
              <w:t xml:space="preserve"> </w:t>
            </w:r>
            <w:r w:rsidRPr="006E5195">
              <w:t>"Парк Героев"</w:t>
            </w:r>
          </w:p>
          <w:p w:rsidR="00285ADC" w:rsidRPr="006E5195" w:rsidRDefault="00285ADC" w:rsidP="00F26C4E">
            <w:pPr>
              <w:rPr>
                <w:b/>
              </w:rPr>
            </w:pPr>
            <w:r w:rsidRPr="006E5195">
              <w:rPr>
                <w:b/>
              </w:rPr>
              <w:t>Количество участников:10 че</w:t>
            </w:r>
            <w:r>
              <w:rPr>
                <w:b/>
              </w:rPr>
              <w:t>ловек.</w:t>
            </w:r>
          </w:p>
          <w:p w:rsidR="00A45067" w:rsidRPr="00FB2B81" w:rsidRDefault="006D746B" w:rsidP="00F26C4E">
            <w:r>
              <w:t xml:space="preserve"> </w:t>
            </w:r>
            <w:r w:rsidR="00C716EF">
              <w:rPr>
                <w:b/>
              </w:rPr>
              <w:t>3</w:t>
            </w:r>
            <w:r w:rsidR="00393962">
              <w:rPr>
                <w:b/>
              </w:rPr>
              <w:t>.</w:t>
            </w:r>
            <w:r w:rsidR="00974712">
              <w:rPr>
                <w:b/>
              </w:rPr>
              <w:t xml:space="preserve"> </w:t>
            </w:r>
            <w:r w:rsidR="00393962" w:rsidRPr="00974712">
              <w:rPr>
                <w:b/>
              </w:rPr>
              <w:t>Проведение военно-патриотической игры «Зарница»</w:t>
            </w:r>
            <w:r w:rsidR="0079380C" w:rsidRPr="00FB2B81">
              <w:t>.Победители и призеры награждены кубками,</w:t>
            </w:r>
            <w:r w:rsidR="00A45067" w:rsidRPr="00FB2B81">
              <w:t xml:space="preserve"> </w:t>
            </w:r>
            <w:r w:rsidR="0079380C" w:rsidRPr="00FB2B81">
              <w:t>медалями</w:t>
            </w:r>
            <w:r w:rsidR="00A45067" w:rsidRPr="00FB2B81">
              <w:t>,</w:t>
            </w:r>
            <w:r w:rsidR="0079380C" w:rsidRPr="00FB2B81">
              <w:t xml:space="preserve"> грамотами</w:t>
            </w:r>
            <w:r w:rsidR="00A45067" w:rsidRPr="00FB2B81">
              <w:t xml:space="preserve"> и сувенирной продукцией. 1 место- «Супер 8»;2 место- «Экстрималы»;3 место- «Ленинградцы»;          4 место- «Пламя», «Икра», «Человечки»;          5 место- «Победа», «Апофеоз».</w:t>
            </w:r>
          </w:p>
          <w:p w:rsidR="00393962" w:rsidRDefault="00393962" w:rsidP="00F26C4E">
            <w:r>
              <w:t>Дата проведения:27.04.2022г.Место проведения: МО Сертолово,</w:t>
            </w:r>
            <w:r w:rsidR="0079380C">
              <w:t xml:space="preserve"> место отдыха Сертоловский водоем.</w:t>
            </w:r>
          </w:p>
          <w:p w:rsidR="00A45067" w:rsidRDefault="00A45067" w:rsidP="00F26C4E">
            <w:pPr>
              <w:rPr>
                <w:b/>
              </w:rPr>
            </w:pPr>
            <w:r w:rsidRPr="00A45067">
              <w:rPr>
                <w:b/>
              </w:rPr>
              <w:t>Количество участников:</w:t>
            </w:r>
            <w:r>
              <w:rPr>
                <w:b/>
              </w:rPr>
              <w:t xml:space="preserve"> </w:t>
            </w:r>
            <w:r w:rsidRPr="00A45067">
              <w:rPr>
                <w:b/>
              </w:rPr>
              <w:t>70 человек.</w:t>
            </w:r>
          </w:p>
          <w:p w:rsidR="00A452AA" w:rsidRPr="00FB2B81" w:rsidRDefault="00C716EF" w:rsidP="00F26C4E">
            <w:r>
              <w:rPr>
                <w:b/>
              </w:rPr>
              <w:lastRenderedPageBreak/>
              <w:t>4.</w:t>
            </w:r>
            <w:r w:rsidR="00974712">
              <w:rPr>
                <w:b/>
              </w:rPr>
              <w:t xml:space="preserve"> </w:t>
            </w:r>
            <w:r w:rsidR="0038013F" w:rsidRPr="00974712">
              <w:rPr>
                <w:b/>
              </w:rPr>
              <w:t>О</w:t>
            </w:r>
            <w:r w:rsidR="00FF2287" w:rsidRPr="00974712">
              <w:rPr>
                <w:b/>
              </w:rPr>
              <w:t>рганизация и проведение акции «Россия-Беларусь, единая история, единое будущее»</w:t>
            </w:r>
            <w:r w:rsidR="00FF2287" w:rsidRPr="00FB2B81">
              <w:t>.</w:t>
            </w:r>
            <w:r w:rsidR="00A452AA" w:rsidRPr="00FB2B81">
              <w:t xml:space="preserve"> </w:t>
            </w:r>
            <w:r w:rsidR="00FE2144" w:rsidRPr="00FB2B81">
              <w:t>Участники</w:t>
            </w:r>
            <w:r w:rsidR="00FF2287" w:rsidRPr="00FB2B81">
              <w:t xml:space="preserve"> военно-патриотического клуба «Выстрел</w:t>
            </w:r>
            <w:r w:rsidR="00FE2144" w:rsidRPr="00FB2B81">
              <w:t>»</w:t>
            </w:r>
            <w:r w:rsidR="00A452AA" w:rsidRPr="00FB2B81">
              <w:t>,участники МТЛ «Росток», руководители общественных организаций МО Сертолово, депутаты МО Сертолово делегацией посетили г.Брест(Беларусь), где участвовали в возложении цветов и венков, в торжественно-траурном митинге, посвященном дню начала ВОВ.</w:t>
            </w:r>
          </w:p>
          <w:p w:rsidR="006028D1" w:rsidRDefault="00A452AA" w:rsidP="00F26C4E">
            <w:r>
              <w:rPr>
                <w:b/>
              </w:rPr>
              <w:t xml:space="preserve"> </w:t>
            </w:r>
            <w:r w:rsidRPr="00A452AA">
              <w:t>Дата проведения</w:t>
            </w:r>
            <w:r w:rsidR="005A1F97" w:rsidRPr="006028D1">
              <w:t>:</w:t>
            </w:r>
            <w:r w:rsidR="006028D1">
              <w:t xml:space="preserve"> с </w:t>
            </w:r>
            <w:r w:rsidR="006028D1" w:rsidRPr="006028D1">
              <w:t>19.06.2022</w:t>
            </w:r>
            <w:r w:rsidR="006028D1">
              <w:t>г.по 25.06.2022г.Место проведения: МО Сертолово-г.Брест- МО Сертолово.</w:t>
            </w:r>
          </w:p>
          <w:p w:rsidR="00974712" w:rsidRDefault="00974712" w:rsidP="00974712">
            <w:r>
              <w:t>4.1.</w:t>
            </w:r>
            <w:r w:rsidRPr="00D06E56">
              <w:t xml:space="preserve"> с 20.09.2022 по 24.09.2022г.</w:t>
            </w:r>
            <w:r>
              <w:t xml:space="preserve"> организована и проведена встреча делегации г.Бреста, приуроченная к акции "Россия- Беларусь, единая история, единое будущее".</w:t>
            </w:r>
          </w:p>
          <w:p w:rsidR="00974712" w:rsidRDefault="0033749E" w:rsidP="00974712">
            <w:r>
              <w:rPr>
                <w:b/>
              </w:rPr>
              <w:t>Количество участников:6</w:t>
            </w:r>
            <w:r w:rsidR="00974712">
              <w:rPr>
                <w:b/>
              </w:rPr>
              <w:t>0 человек.</w:t>
            </w:r>
          </w:p>
          <w:p w:rsidR="0038013F" w:rsidRPr="00974712" w:rsidRDefault="006028D1" w:rsidP="00F26C4E">
            <w:pPr>
              <w:rPr>
                <w:b/>
              </w:rPr>
            </w:pPr>
            <w:r>
              <w:t xml:space="preserve"> </w:t>
            </w:r>
            <w:r w:rsidR="00E733FE">
              <w:rPr>
                <w:b/>
              </w:rPr>
              <w:t>5</w:t>
            </w:r>
            <w:r w:rsidR="0038013F">
              <w:rPr>
                <w:b/>
              </w:rPr>
              <w:t>.</w:t>
            </w:r>
            <w:r w:rsidR="00974712">
              <w:rPr>
                <w:b/>
              </w:rPr>
              <w:t xml:space="preserve"> </w:t>
            </w:r>
            <w:r w:rsidR="0038013F" w:rsidRPr="00974712">
              <w:rPr>
                <w:b/>
              </w:rPr>
              <w:t>Организован и проведен муниципальный конкурс "А ну-ка, парни! Сильные, смелые, ловкие, умелые",посвященный 20-летию МТЛ "Росток".</w:t>
            </w:r>
          </w:p>
          <w:p w:rsidR="0038013F" w:rsidRDefault="0038013F" w:rsidP="00F26C4E">
            <w:r>
              <w:t>Дата проведения: 21.07.2022г.-22.07.2022г.</w:t>
            </w:r>
          </w:p>
          <w:p w:rsidR="00EF2589" w:rsidRDefault="0038013F" w:rsidP="00F26C4E">
            <w:r>
              <w:t>Место проведения:</w:t>
            </w:r>
            <w:r w:rsidR="00EF2589">
              <w:t xml:space="preserve"> </w:t>
            </w:r>
            <w:r>
              <w:t>МО Сертолово, спортивные площадки.</w:t>
            </w:r>
            <w:r w:rsidR="00EF2589">
              <w:t xml:space="preserve"> Победители ,призеры и участники получили сувенирную продукцию.</w:t>
            </w:r>
          </w:p>
          <w:p w:rsidR="0038013F" w:rsidRDefault="00EF2589" w:rsidP="00F26C4E">
            <w:r>
              <w:t>1 место- команда "Зенит навсегда";</w:t>
            </w:r>
          </w:p>
          <w:p w:rsidR="00EF2589" w:rsidRDefault="00EF2589" w:rsidP="00F26C4E">
            <w:r>
              <w:t>2 место -  команда "ФОК"</w:t>
            </w:r>
          </w:p>
          <w:p w:rsidR="00EF2589" w:rsidRDefault="00EF2589" w:rsidP="00F26C4E">
            <w:r>
              <w:t>3 место -команда "Миротворцы"</w:t>
            </w:r>
          </w:p>
          <w:p w:rsidR="00EF2589" w:rsidRDefault="00EF2589" w:rsidP="00F26C4E">
            <w:r>
              <w:t>4 место - команда "Котики"</w:t>
            </w:r>
          </w:p>
          <w:p w:rsidR="0092248C" w:rsidRPr="0092248C" w:rsidRDefault="0092248C" w:rsidP="00F26C4E">
            <w:pPr>
              <w:rPr>
                <w:b/>
              </w:rPr>
            </w:pPr>
            <w:r w:rsidRPr="0092248C">
              <w:rPr>
                <w:b/>
              </w:rPr>
              <w:t>Количество участников:60 чел.</w:t>
            </w:r>
          </w:p>
          <w:p w:rsidR="00D06E56" w:rsidRDefault="00E733FE" w:rsidP="00D06E56">
            <w:r>
              <w:rPr>
                <w:b/>
              </w:rPr>
              <w:t>6</w:t>
            </w:r>
            <w:r w:rsidR="00EF2589" w:rsidRPr="006E5195">
              <w:t>.</w:t>
            </w:r>
            <w:r w:rsidR="00974712">
              <w:t xml:space="preserve"> </w:t>
            </w:r>
            <w:r w:rsidR="006E5195" w:rsidRPr="00974712">
              <w:rPr>
                <w:b/>
              </w:rPr>
              <w:t>Организована и проведена патриотическая акция "Блокадный хлеб Ленинграда".</w:t>
            </w:r>
            <w:r w:rsidR="006E5195">
              <w:t xml:space="preserve">На мероприятии проведена военно-историческая </w:t>
            </w:r>
            <w:r w:rsidR="006E5195">
              <w:lastRenderedPageBreak/>
              <w:t>выставка военной техники, организована работа военно-полевой кухни.</w:t>
            </w:r>
            <w:r w:rsidR="00D06E56">
              <w:t xml:space="preserve"> В акции участвовали подростки и молодежь МО Сертолово, ветераны.</w:t>
            </w:r>
          </w:p>
          <w:p w:rsidR="00D06E56" w:rsidRDefault="00D06E56" w:rsidP="00D06E56">
            <w:r>
              <w:t>Дата проведения:</w:t>
            </w:r>
            <w:r w:rsidR="00285ADC">
              <w:t xml:space="preserve"> </w:t>
            </w:r>
            <w:r>
              <w:t>20.09.2022г.</w:t>
            </w:r>
          </w:p>
          <w:p w:rsidR="00EF2589" w:rsidRDefault="00D06E56" w:rsidP="00D06E56">
            <w:pPr>
              <w:rPr>
                <w:b/>
              </w:rPr>
            </w:pPr>
            <w:r w:rsidRPr="00D06E56">
              <w:rPr>
                <w:b/>
              </w:rPr>
              <w:t>Количество участников:200 человек.</w:t>
            </w:r>
          </w:p>
          <w:p w:rsidR="00C92FFA" w:rsidRDefault="00285ADC" w:rsidP="00D06E56">
            <w:r>
              <w:rPr>
                <w:b/>
              </w:rPr>
              <w:t xml:space="preserve">7.Организовано и проведено патриотическое мероприятие, посвященное  Всероссийскому Дню призывника. </w:t>
            </w:r>
            <w:r w:rsidRPr="00285ADC">
              <w:t>Учащиеся старших классов  ОУ МО  Сертолово посетили в/ч  55338</w:t>
            </w:r>
            <w:r w:rsidR="00C92FFA">
              <w:t xml:space="preserve">.Озакомились с бытом  военнослужащих. Дата проведения:11.11.2022г. Место проведения: МО Сертолово,в/ч 55338. </w:t>
            </w:r>
          </w:p>
          <w:p w:rsidR="00C92FFA" w:rsidRPr="00C92FFA" w:rsidRDefault="00C92FFA" w:rsidP="00D06E56">
            <w:pPr>
              <w:rPr>
                <w:b/>
              </w:rPr>
            </w:pPr>
            <w:r>
              <w:rPr>
                <w:b/>
              </w:rPr>
              <w:t>Количество участников:40 человек.</w:t>
            </w:r>
          </w:p>
        </w:tc>
      </w:tr>
      <w:tr w:rsidR="009E1D71" w:rsidRPr="00DE3BBC">
        <w:tc>
          <w:tcPr>
            <w:tcW w:w="1524"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AD15F3" w:rsidP="00E8589F">
            <w:pPr>
              <w:jc w:val="center"/>
            </w:pPr>
            <w:r>
              <w:lastRenderedPageBreak/>
              <w:t>1.2</w:t>
            </w:r>
          </w:p>
        </w:tc>
        <w:tc>
          <w:tcPr>
            <w:tcW w:w="2189" w:type="dxa"/>
            <w:gridSpan w:val="3"/>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9E1D71" w:rsidP="008C06BC">
            <w:r>
              <w:t>Организация и проведение экскурсий</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DD63DA" w:rsidP="00E8589F">
            <w:pPr>
              <w:jc w:val="center"/>
            </w:pPr>
            <w:r>
              <w:t>120,4</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4A44DD" w:rsidRDefault="00DD63DA" w:rsidP="00D20F9B">
            <w:pPr>
              <w:jc w:val="center"/>
            </w:pPr>
            <w:r>
              <w:t>109,0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4A44DD" w:rsidRDefault="003D4CDF" w:rsidP="00D20F9B">
            <w:pPr>
              <w:jc w:val="center"/>
            </w:pPr>
            <w:r>
              <w:t>109,0</w:t>
            </w:r>
          </w:p>
        </w:tc>
        <w:tc>
          <w:tcPr>
            <w:tcW w:w="5400" w:type="dxa"/>
            <w:tcBorders>
              <w:top w:val="single" w:sz="4" w:space="0" w:color="auto"/>
              <w:left w:val="single" w:sz="4" w:space="0" w:color="auto"/>
              <w:right w:val="single" w:sz="4" w:space="0" w:color="auto"/>
            </w:tcBorders>
            <w:shd w:val="clear" w:color="auto" w:fill="FFFFFF"/>
          </w:tcPr>
          <w:p w:rsidR="00C716EF" w:rsidRDefault="00C716EF" w:rsidP="00420C7E">
            <w:pPr>
              <w:jc w:val="both"/>
              <w:rPr>
                <w:b/>
              </w:rPr>
            </w:pPr>
            <w:r>
              <w:rPr>
                <w:b/>
              </w:rPr>
              <w:t>Всего мероприятий:</w:t>
            </w:r>
            <w:r w:rsidR="00BA53B1">
              <w:rPr>
                <w:b/>
              </w:rPr>
              <w:t>10</w:t>
            </w:r>
            <w:r>
              <w:rPr>
                <w:b/>
              </w:rPr>
              <w:t xml:space="preserve"> ед.</w:t>
            </w:r>
          </w:p>
          <w:p w:rsidR="00C716EF" w:rsidRDefault="00C716EF" w:rsidP="00420C7E">
            <w:pPr>
              <w:jc w:val="both"/>
              <w:rPr>
                <w:b/>
              </w:rPr>
            </w:pPr>
            <w:r>
              <w:rPr>
                <w:b/>
              </w:rPr>
              <w:t xml:space="preserve">Всего участников: </w:t>
            </w:r>
            <w:r w:rsidR="00BA53B1">
              <w:rPr>
                <w:b/>
              </w:rPr>
              <w:t>434</w:t>
            </w:r>
            <w:r>
              <w:rPr>
                <w:b/>
              </w:rPr>
              <w:t xml:space="preserve"> чел.</w:t>
            </w:r>
          </w:p>
          <w:p w:rsidR="009E1D71" w:rsidRPr="009F4BBF" w:rsidRDefault="009E1D71" w:rsidP="00420C7E">
            <w:pPr>
              <w:jc w:val="both"/>
            </w:pPr>
            <w:r w:rsidRPr="002B73AF">
              <w:rPr>
                <w:b/>
              </w:rPr>
              <w:t xml:space="preserve"> </w:t>
            </w:r>
            <w:r w:rsidR="00822C5C">
              <w:rPr>
                <w:b/>
              </w:rPr>
              <w:t xml:space="preserve">1. 09.02.2022г. </w:t>
            </w:r>
            <w:r w:rsidR="00822C5C" w:rsidRPr="00822C5C">
              <w:t xml:space="preserve">патриотическая экскурсия </w:t>
            </w:r>
            <w:r w:rsidR="00974712">
              <w:t>для учащих</w:t>
            </w:r>
            <w:r w:rsidR="00DF46E8">
              <w:t>ся</w:t>
            </w:r>
            <w:r w:rsidR="00822C5C" w:rsidRPr="00822C5C">
              <w:t>, посвященная 78-ой годовщине Дня полного освобождения Ленинграда от фашистской  блокады</w:t>
            </w:r>
            <w:r w:rsidR="00822C5C">
              <w:rPr>
                <w:b/>
              </w:rPr>
              <w:t>.</w:t>
            </w:r>
            <w:r w:rsidR="009F4BBF">
              <w:rPr>
                <w:b/>
              </w:rPr>
              <w:t xml:space="preserve"> </w:t>
            </w:r>
            <w:r w:rsidR="009F4BBF" w:rsidRPr="009F4BBF">
              <w:t>Место проведения: г.</w:t>
            </w:r>
            <w:r w:rsidR="009F4BBF">
              <w:t xml:space="preserve"> </w:t>
            </w:r>
            <w:r w:rsidR="009F4BBF" w:rsidRPr="009F4BBF">
              <w:t>Всеволожск</w:t>
            </w:r>
            <w:r w:rsidR="009F4BBF">
              <w:t>, «Дорога жизни», «Цветок», «Полуторка», «Крылья».</w:t>
            </w:r>
          </w:p>
          <w:p w:rsidR="00822C5C" w:rsidRDefault="00822C5C" w:rsidP="00420C7E">
            <w:pPr>
              <w:jc w:val="both"/>
              <w:rPr>
                <w:b/>
              </w:rPr>
            </w:pPr>
            <w:r w:rsidRPr="00FD73A8">
              <w:rPr>
                <w:b/>
              </w:rPr>
              <w:t>Количество участников:44 чел.</w:t>
            </w:r>
          </w:p>
          <w:p w:rsidR="009F4BBF" w:rsidRDefault="009F4BBF" w:rsidP="00420C7E">
            <w:pPr>
              <w:jc w:val="both"/>
            </w:pPr>
            <w:r w:rsidRPr="009F4BBF">
              <w:rPr>
                <w:b/>
              </w:rPr>
              <w:t>2.</w:t>
            </w:r>
            <w:r w:rsidR="00DF46E8">
              <w:rPr>
                <w:b/>
              </w:rPr>
              <w:t xml:space="preserve"> </w:t>
            </w:r>
            <w:r w:rsidRPr="009F4BBF">
              <w:rPr>
                <w:b/>
              </w:rPr>
              <w:t>23.05.2022г</w:t>
            </w:r>
            <w:r w:rsidRPr="009F4BBF">
              <w:t>. проведена патриотическая экскурсия для молодежи МО Сертолово.</w:t>
            </w:r>
            <w:r>
              <w:rPr>
                <w:b/>
              </w:rPr>
              <w:t xml:space="preserve"> </w:t>
            </w:r>
            <w:r w:rsidRPr="009F4BBF">
              <w:t>Место проведения:</w:t>
            </w:r>
            <w:r>
              <w:t xml:space="preserve"> </w:t>
            </w:r>
            <w:r w:rsidRPr="009F4BBF">
              <w:t>г.СПб</w:t>
            </w:r>
            <w:r>
              <w:t>, ул.Феодосий</w:t>
            </w:r>
            <w:r w:rsidR="00AB7582">
              <w:t>ская, д.4А (музей «Ленрезерв») для участников патриотического клуба "Выстрел", и подростково- молодежного клуба "Созвездие".</w:t>
            </w:r>
          </w:p>
          <w:p w:rsidR="009F4BBF" w:rsidRDefault="009F4BBF" w:rsidP="00420C7E">
            <w:pPr>
              <w:jc w:val="both"/>
              <w:rPr>
                <w:b/>
              </w:rPr>
            </w:pPr>
            <w:r w:rsidRPr="009F4BBF">
              <w:rPr>
                <w:b/>
              </w:rPr>
              <w:t>Количество участников:46</w:t>
            </w:r>
            <w:r w:rsidR="007363D0">
              <w:rPr>
                <w:b/>
              </w:rPr>
              <w:t xml:space="preserve"> человек</w:t>
            </w:r>
            <w:r w:rsidRPr="009F4BBF">
              <w:rPr>
                <w:b/>
              </w:rPr>
              <w:t>.</w:t>
            </w:r>
          </w:p>
          <w:p w:rsidR="00522F54" w:rsidRDefault="007363D0" w:rsidP="00420C7E">
            <w:pPr>
              <w:jc w:val="both"/>
            </w:pPr>
            <w:r>
              <w:rPr>
                <w:b/>
              </w:rPr>
              <w:t>3.</w:t>
            </w:r>
            <w:r w:rsidR="00522F54">
              <w:rPr>
                <w:b/>
              </w:rPr>
              <w:t xml:space="preserve"> </w:t>
            </w:r>
            <w:r>
              <w:rPr>
                <w:b/>
              </w:rPr>
              <w:t xml:space="preserve">15.06.2022г. </w:t>
            </w:r>
            <w:r>
              <w:t xml:space="preserve"> в целях досуга и отдыха детей проведена экскурсионная поездка для участников летнего оздо</w:t>
            </w:r>
            <w:r w:rsidR="00C716EF">
              <w:t>ровительного  лагеря «Три кита»</w:t>
            </w:r>
            <w:r>
              <w:t>Гимназия г.Сертолово. Место проведения: г.Кронштадт, Цитадельское ш., д.14,музейно-</w:t>
            </w:r>
            <w:r>
              <w:lastRenderedPageBreak/>
              <w:t>исторический парк «Остров фортов»</w:t>
            </w:r>
            <w:r w:rsidR="00522F54">
              <w:t>.</w:t>
            </w:r>
          </w:p>
          <w:p w:rsidR="007363D0" w:rsidRDefault="00522F54" w:rsidP="00420C7E">
            <w:pPr>
              <w:jc w:val="both"/>
              <w:rPr>
                <w:b/>
              </w:rPr>
            </w:pPr>
            <w:r w:rsidRPr="00522F54">
              <w:rPr>
                <w:b/>
              </w:rPr>
              <w:t>Количество участников:</w:t>
            </w:r>
            <w:r w:rsidR="00A56BE3">
              <w:rPr>
                <w:b/>
              </w:rPr>
              <w:t>46 человек.</w:t>
            </w:r>
          </w:p>
          <w:p w:rsidR="00677BE3" w:rsidRDefault="00522F54" w:rsidP="00420C7E">
            <w:pPr>
              <w:jc w:val="both"/>
            </w:pPr>
            <w:r>
              <w:rPr>
                <w:b/>
              </w:rPr>
              <w:t xml:space="preserve">4. 15.06.2022г. </w:t>
            </w:r>
            <w:r>
              <w:t>в целях досуга и отдыха детей проведена экскурсионная поездка для участников летнего оздоровительного  лагеря СОШ №1 МО Сертолово. Место проведения: г.СПб, Ленинградский зоопарк.</w:t>
            </w:r>
            <w:r w:rsidR="00A56BE3">
              <w:t xml:space="preserve"> </w:t>
            </w:r>
          </w:p>
          <w:p w:rsidR="00522F54" w:rsidRDefault="00522F54" w:rsidP="00420C7E">
            <w:pPr>
              <w:jc w:val="both"/>
              <w:rPr>
                <w:b/>
              </w:rPr>
            </w:pPr>
            <w:r w:rsidRPr="00A56BE3">
              <w:rPr>
                <w:b/>
              </w:rPr>
              <w:t>Количество участников:</w:t>
            </w:r>
            <w:r w:rsidR="00A56BE3" w:rsidRPr="00A56BE3">
              <w:rPr>
                <w:b/>
              </w:rPr>
              <w:t xml:space="preserve"> 48 человек</w:t>
            </w:r>
            <w:r w:rsidR="00A56BE3">
              <w:rPr>
                <w:b/>
              </w:rPr>
              <w:t>.</w:t>
            </w:r>
          </w:p>
          <w:p w:rsidR="00677BE3" w:rsidRDefault="00A56BE3" w:rsidP="00420C7E">
            <w:pPr>
              <w:jc w:val="both"/>
            </w:pPr>
            <w:r>
              <w:rPr>
                <w:b/>
              </w:rPr>
              <w:t xml:space="preserve">5. 15.06.2022г. </w:t>
            </w:r>
            <w:r>
              <w:t>в целях досуга и отдыха детей проведена экскурсионная поездка для участников летнего оздоровительного  лагеря</w:t>
            </w:r>
            <w:r w:rsidR="00677BE3">
              <w:t xml:space="preserve"> Сертоловского центра №2. Место проведения: п.Токсово, «Зубропитомник».  </w:t>
            </w:r>
          </w:p>
          <w:p w:rsidR="00A56BE3" w:rsidRDefault="00677BE3" w:rsidP="00420C7E">
            <w:pPr>
              <w:jc w:val="both"/>
              <w:rPr>
                <w:b/>
              </w:rPr>
            </w:pPr>
            <w:r w:rsidRPr="00677BE3">
              <w:rPr>
                <w:b/>
              </w:rPr>
              <w:t>Количество участников:</w:t>
            </w:r>
            <w:r>
              <w:rPr>
                <w:b/>
              </w:rPr>
              <w:t xml:space="preserve"> </w:t>
            </w:r>
            <w:r w:rsidRPr="00677BE3">
              <w:rPr>
                <w:b/>
              </w:rPr>
              <w:t>47 человек.</w:t>
            </w:r>
          </w:p>
          <w:p w:rsidR="00677BE3" w:rsidRDefault="0061459E" w:rsidP="00420C7E">
            <w:pPr>
              <w:jc w:val="both"/>
            </w:pPr>
            <w:r>
              <w:rPr>
                <w:b/>
              </w:rPr>
              <w:t xml:space="preserve">6.17.06.2022г. </w:t>
            </w:r>
            <w:r w:rsidR="00677BE3">
              <w:t>проведена патриотическая экскурсионная поездка для участников МТЛ «Росток» МО Сертолово</w:t>
            </w:r>
            <w:r w:rsidR="00604963">
              <w:t>. Место проведения:</w:t>
            </w:r>
            <w:r w:rsidR="003843B4">
              <w:t xml:space="preserve"> </w:t>
            </w:r>
            <w:r w:rsidR="00604963">
              <w:t>г.СПб,</w:t>
            </w:r>
            <w:r w:rsidR="003843B4">
              <w:t xml:space="preserve"> </w:t>
            </w:r>
            <w:r w:rsidR="00604963">
              <w:t>ул.Феодосийская,</w:t>
            </w:r>
            <w:r w:rsidR="003843B4">
              <w:t xml:space="preserve"> </w:t>
            </w:r>
            <w:r w:rsidR="00604963">
              <w:t>д.4А, музей «Ленрезнрв».</w:t>
            </w:r>
          </w:p>
          <w:p w:rsidR="00604963" w:rsidRDefault="00604963" w:rsidP="00420C7E">
            <w:pPr>
              <w:jc w:val="both"/>
              <w:rPr>
                <w:b/>
              </w:rPr>
            </w:pPr>
            <w:r w:rsidRPr="00604963">
              <w:rPr>
                <w:b/>
              </w:rPr>
              <w:t>Количество участников:45 человек.</w:t>
            </w:r>
          </w:p>
          <w:p w:rsidR="0061459E" w:rsidRDefault="0061459E" w:rsidP="00420C7E">
            <w:pPr>
              <w:jc w:val="both"/>
            </w:pPr>
            <w:r>
              <w:rPr>
                <w:b/>
              </w:rPr>
              <w:t>7.25.07.2022г.</w:t>
            </w:r>
            <w:r>
              <w:t xml:space="preserve"> организована и проведена патриотическая экскурсия для участников МТЛ "Росток" "Я помню! Я Горжусь!",посвященное Дню ВМФ.                              </w:t>
            </w:r>
          </w:p>
          <w:p w:rsidR="0061459E" w:rsidRDefault="0061459E" w:rsidP="00420C7E">
            <w:pPr>
              <w:jc w:val="both"/>
            </w:pPr>
            <w:r>
              <w:t xml:space="preserve"> Место проведения: г.Кронштадт(музейно-исторический парк "Остров Фортов")</w:t>
            </w:r>
          </w:p>
          <w:p w:rsidR="0061459E" w:rsidRDefault="0061459E" w:rsidP="00420C7E">
            <w:pPr>
              <w:jc w:val="both"/>
              <w:rPr>
                <w:b/>
              </w:rPr>
            </w:pPr>
            <w:r>
              <w:rPr>
                <w:b/>
              </w:rPr>
              <w:t>Количество участников:38 человек.</w:t>
            </w:r>
          </w:p>
          <w:p w:rsidR="0061459E" w:rsidRDefault="0061459E" w:rsidP="00420C7E">
            <w:pPr>
              <w:jc w:val="both"/>
            </w:pPr>
            <w:r>
              <w:rPr>
                <w:b/>
              </w:rPr>
              <w:t xml:space="preserve">8.25.08.2022г. </w:t>
            </w:r>
            <w:r>
              <w:t>организована и проведена патриотическая экскурсия для участников МТЛ "Росток",посвященная Дню начала блокады Ленинграда. Место проведения: г.Кронштадт (музейно-исторический парк "Остров Фортов")</w:t>
            </w:r>
          </w:p>
          <w:p w:rsidR="0061459E" w:rsidRDefault="0061459E" w:rsidP="00420C7E">
            <w:pPr>
              <w:jc w:val="both"/>
              <w:rPr>
                <w:b/>
              </w:rPr>
            </w:pPr>
            <w:r>
              <w:rPr>
                <w:b/>
              </w:rPr>
              <w:t>Количество участников:28 человек.</w:t>
            </w:r>
          </w:p>
          <w:p w:rsidR="00542DEB" w:rsidRDefault="00542DEB" w:rsidP="00420C7E">
            <w:pPr>
              <w:jc w:val="both"/>
            </w:pPr>
            <w:r>
              <w:rPr>
                <w:b/>
              </w:rPr>
              <w:t>9. 20.11.2022г.</w:t>
            </w:r>
            <w:r>
              <w:t xml:space="preserve"> организована и проведена </w:t>
            </w:r>
            <w:r>
              <w:lastRenderedPageBreak/>
              <w:t>экск</w:t>
            </w:r>
            <w:r w:rsidR="00AB7582">
              <w:t>урсия для молодежи МО Сертолово (ПК "Выстрел"</w:t>
            </w:r>
            <w:r>
              <w:t xml:space="preserve"> Место проведения: Ленинградская область ,п.Форт Красная горка.</w:t>
            </w:r>
          </w:p>
          <w:p w:rsidR="00542DEB" w:rsidRDefault="00542DEB" w:rsidP="00420C7E">
            <w:pPr>
              <w:jc w:val="both"/>
              <w:rPr>
                <w:b/>
              </w:rPr>
            </w:pPr>
            <w:r>
              <w:rPr>
                <w:b/>
              </w:rPr>
              <w:t>Количество участников:</w:t>
            </w:r>
            <w:r w:rsidR="00BA53B1">
              <w:rPr>
                <w:b/>
              </w:rPr>
              <w:t>28 человек</w:t>
            </w:r>
          </w:p>
          <w:p w:rsidR="00BA53B1" w:rsidRDefault="00BA53B1" w:rsidP="00420C7E">
            <w:pPr>
              <w:jc w:val="both"/>
            </w:pPr>
            <w:r>
              <w:rPr>
                <w:b/>
              </w:rPr>
              <w:t>10.  17.12.2022 г</w:t>
            </w:r>
            <w:r w:rsidRPr="00BA53B1">
              <w:t>. в целях</w:t>
            </w:r>
            <w:r>
              <w:rPr>
                <w:b/>
              </w:rPr>
              <w:t xml:space="preserve"> </w:t>
            </w:r>
            <w:r>
              <w:t xml:space="preserve"> организации досуга молодых семей МО Сертолово, проведена поездка "Новогодний Петербург" для участников клуба молодых семей "Счастливы вместе".Место проведения: г.Санкт-Петербурга.</w:t>
            </w:r>
          </w:p>
          <w:p w:rsidR="00BA53B1" w:rsidRPr="00BA53B1" w:rsidRDefault="00BA53B1" w:rsidP="00420C7E">
            <w:pPr>
              <w:jc w:val="both"/>
              <w:rPr>
                <w:b/>
              </w:rPr>
            </w:pPr>
            <w:r w:rsidRPr="00BA53B1">
              <w:rPr>
                <w:b/>
              </w:rPr>
              <w:t>Количество участников:50 человек.</w:t>
            </w:r>
          </w:p>
        </w:tc>
      </w:tr>
      <w:tr w:rsidR="009E1D71" w:rsidRPr="00DE3BBC" w:rsidTr="00381F25">
        <w:trPr>
          <w:trHeight w:val="446"/>
        </w:trPr>
        <w:tc>
          <w:tcPr>
            <w:tcW w:w="1524" w:type="dxa"/>
            <w:tcBorders>
              <w:top w:val="single" w:sz="4" w:space="0" w:color="auto"/>
              <w:left w:val="single" w:sz="4" w:space="0" w:color="auto"/>
              <w:bottom w:val="single" w:sz="4" w:space="0" w:color="auto"/>
              <w:right w:val="single" w:sz="4" w:space="0" w:color="auto"/>
            </w:tcBorders>
            <w:shd w:val="clear" w:color="auto" w:fill="FFFFFF"/>
          </w:tcPr>
          <w:p w:rsidR="009E1D71" w:rsidRPr="00351E42" w:rsidRDefault="00AD15F3" w:rsidP="00E8589F">
            <w:pPr>
              <w:jc w:val="center"/>
            </w:pPr>
            <w:r>
              <w:lastRenderedPageBreak/>
              <w:t>1.3</w:t>
            </w:r>
          </w:p>
        </w:tc>
        <w:tc>
          <w:tcPr>
            <w:tcW w:w="2189" w:type="dxa"/>
            <w:gridSpan w:val="3"/>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EA3FFA">
            <w:r>
              <w:t>Организация участия  молодежи, детских, подростковых и молодежных коллективов в смотрах, конкурсах, выставках,</w:t>
            </w:r>
          </w:p>
          <w:p w:rsidR="009E1D71" w:rsidRPr="00351E42" w:rsidRDefault="009E1D71" w:rsidP="00EA3FFA">
            <w:r>
              <w:t xml:space="preserve">карнавалах, </w:t>
            </w:r>
            <w:r w:rsidR="00DF46E8">
              <w:t xml:space="preserve">зарницах, </w:t>
            </w:r>
            <w:r>
              <w:t>олимпиадах и других мероприятиях различного уровня</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351E42" w:rsidRDefault="009E1D71" w:rsidP="00E8589F">
            <w:pPr>
              <w:jc w:val="center"/>
            </w:pPr>
            <w:r>
              <w:t>60,0</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351E42" w:rsidRDefault="00BA53B1" w:rsidP="00AE49AB">
            <w:pPr>
              <w:jc w:val="center"/>
            </w:pPr>
            <w:r>
              <w:t>42,</w:t>
            </w:r>
            <w:r w:rsidR="00CC4C47">
              <w:t>9</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351E42" w:rsidRDefault="003D4CDF" w:rsidP="00AE49AB">
            <w:pPr>
              <w:jc w:val="center"/>
            </w:pPr>
            <w:r>
              <w:t>42,</w:t>
            </w:r>
            <w:r w:rsidR="00CC4C47">
              <w:t>9</w:t>
            </w:r>
          </w:p>
        </w:tc>
        <w:tc>
          <w:tcPr>
            <w:tcW w:w="5400" w:type="dxa"/>
            <w:tcBorders>
              <w:left w:val="single" w:sz="4" w:space="0" w:color="auto"/>
              <w:bottom w:val="single" w:sz="4" w:space="0" w:color="auto"/>
              <w:right w:val="single" w:sz="4" w:space="0" w:color="auto"/>
            </w:tcBorders>
            <w:shd w:val="clear" w:color="auto" w:fill="FFFFFF"/>
          </w:tcPr>
          <w:p w:rsidR="00C716EF" w:rsidRDefault="00C716EF" w:rsidP="00420C7E">
            <w:pPr>
              <w:jc w:val="both"/>
              <w:rPr>
                <w:b/>
                <w:color w:val="000000"/>
              </w:rPr>
            </w:pPr>
            <w:r>
              <w:rPr>
                <w:b/>
                <w:color w:val="000000"/>
              </w:rPr>
              <w:t>Всего мероприятий:</w:t>
            </w:r>
            <w:r w:rsidR="00AD74A7">
              <w:rPr>
                <w:b/>
                <w:color w:val="000000"/>
              </w:rPr>
              <w:t>4</w:t>
            </w:r>
            <w:r>
              <w:rPr>
                <w:b/>
                <w:color w:val="000000"/>
              </w:rPr>
              <w:t>ед.</w:t>
            </w:r>
          </w:p>
          <w:p w:rsidR="00C716EF" w:rsidRDefault="009B5FD9" w:rsidP="00420C7E">
            <w:pPr>
              <w:jc w:val="both"/>
              <w:rPr>
                <w:b/>
                <w:color w:val="000000"/>
              </w:rPr>
            </w:pPr>
            <w:r>
              <w:rPr>
                <w:b/>
                <w:color w:val="000000"/>
              </w:rPr>
              <w:t>Всего участников:</w:t>
            </w:r>
            <w:r w:rsidR="00AD74A7">
              <w:rPr>
                <w:b/>
                <w:color w:val="000000"/>
              </w:rPr>
              <w:t>101</w:t>
            </w:r>
            <w:r w:rsidR="00C716EF">
              <w:rPr>
                <w:b/>
                <w:color w:val="000000"/>
              </w:rPr>
              <w:t xml:space="preserve"> чел.</w:t>
            </w:r>
          </w:p>
          <w:p w:rsidR="00382B09" w:rsidRDefault="00382B09" w:rsidP="00420C7E">
            <w:pPr>
              <w:jc w:val="both"/>
              <w:rPr>
                <w:color w:val="000000"/>
              </w:rPr>
            </w:pPr>
            <w:r w:rsidRPr="00382B09">
              <w:rPr>
                <w:b/>
                <w:color w:val="000000"/>
              </w:rPr>
              <w:t>1.</w:t>
            </w:r>
            <w:r>
              <w:rPr>
                <w:b/>
                <w:color w:val="000000"/>
              </w:rPr>
              <w:t xml:space="preserve"> </w:t>
            </w:r>
            <w:r w:rsidRPr="00382B09">
              <w:rPr>
                <w:b/>
                <w:color w:val="000000"/>
              </w:rPr>
              <w:t xml:space="preserve">23.04.2022г. </w:t>
            </w:r>
            <w:r>
              <w:rPr>
                <w:color w:val="000000"/>
              </w:rPr>
              <w:t>организована  патриотическая поездка для молодежи МО Сертолово. Место проведения: г.СПб, пр.Непокоренных ,д.72, Пискаревское мемориальное кладбище.</w:t>
            </w:r>
          </w:p>
          <w:p w:rsidR="009E1D71" w:rsidRDefault="00382B09" w:rsidP="00420C7E">
            <w:pPr>
              <w:jc w:val="both"/>
              <w:rPr>
                <w:b/>
                <w:color w:val="000000"/>
              </w:rPr>
            </w:pPr>
            <w:r w:rsidRPr="00B56561">
              <w:rPr>
                <w:b/>
                <w:color w:val="000000"/>
              </w:rPr>
              <w:t xml:space="preserve">Количество участников:21 человек.  </w:t>
            </w:r>
          </w:p>
          <w:p w:rsidR="001B4C99" w:rsidRDefault="00B06418" w:rsidP="00420C7E">
            <w:pPr>
              <w:jc w:val="both"/>
              <w:rPr>
                <w:color w:val="000000"/>
              </w:rPr>
            </w:pPr>
            <w:r w:rsidRPr="00B06418">
              <w:rPr>
                <w:b/>
                <w:color w:val="000000"/>
              </w:rPr>
              <w:t>2.</w:t>
            </w:r>
            <w:r>
              <w:rPr>
                <w:b/>
                <w:color w:val="000000"/>
              </w:rPr>
              <w:t xml:space="preserve"> </w:t>
            </w:r>
            <w:r w:rsidRPr="00B06418">
              <w:rPr>
                <w:b/>
                <w:color w:val="000000"/>
              </w:rPr>
              <w:t>28.08.2022г.</w:t>
            </w:r>
            <w:r>
              <w:rPr>
                <w:color w:val="000000"/>
              </w:rPr>
              <w:t xml:space="preserve"> организовано участие команды молодежи МО Сертолово в региональном фестивале "Дворовый тренер-Лето 2022".</w:t>
            </w:r>
            <w:r w:rsidR="00C2407A">
              <w:rPr>
                <w:color w:val="000000"/>
              </w:rPr>
              <w:t>Место проведения:</w:t>
            </w:r>
            <w:r w:rsidR="00381F25">
              <w:rPr>
                <w:color w:val="000000"/>
              </w:rPr>
              <w:t xml:space="preserve"> </w:t>
            </w:r>
            <w:r w:rsidR="00C2407A">
              <w:rPr>
                <w:color w:val="000000"/>
              </w:rPr>
              <w:t>Всеволожский район,д.Кошкино,д.1 ГБУ ЛО "Центр Молодежный".Команда МО Сертолово заняла 2-ое место-метание медицинбола и 4-ое место по волейболу.</w:t>
            </w:r>
          </w:p>
          <w:p w:rsidR="00C2407A" w:rsidRDefault="00C2407A" w:rsidP="00420C7E">
            <w:pPr>
              <w:jc w:val="both"/>
              <w:rPr>
                <w:b/>
                <w:color w:val="000000"/>
              </w:rPr>
            </w:pPr>
            <w:r>
              <w:rPr>
                <w:b/>
                <w:color w:val="000000"/>
              </w:rPr>
              <w:t>Количество участников:15 человек.</w:t>
            </w:r>
          </w:p>
          <w:p w:rsidR="00C2407A" w:rsidRDefault="00C2407A" w:rsidP="00420C7E">
            <w:pPr>
              <w:jc w:val="both"/>
              <w:rPr>
                <w:color w:val="000000"/>
              </w:rPr>
            </w:pPr>
            <w:r>
              <w:rPr>
                <w:b/>
                <w:color w:val="000000"/>
              </w:rPr>
              <w:t xml:space="preserve">3.24.09.2022г. </w:t>
            </w:r>
            <w:r>
              <w:rPr>
                <w:color w:val="000000"/>
              </w:rPr>
              <w:t>организовано участие молодежи МО Сертолово на "Дне открытых дверей" в/ч 3526.Место проведения: Ломоносовский район, поселок городского типа Лебяжье, в/ч 3526.</w:t>
            </w:r>
          </w:p>
          <w:p w:rsidR="00381F25" w:rsidRDefault="00C2407A" w:rsidP="00420C7E">
            <w:pPr>
              <w:jc w:val="both"/>
              <w:rPr>
                <w:b/>
                <w:color w:val="000000"/>
              </w:rPr>
            </w:pPr>
            <w:r w:rsidRPr="00C2407A">
              <w:rPr>
                <w:b/>
                <w:color w:val="000000"/>
              </w:rPr>
              <w:t>Количество участников:25 человек.</w:t>
            </w:r>
          </w:p>
          <w:p w:rsidR="00C2407A" w:rsidRDefault="00381F25" w:rsidP="00381F25">
            <w:pPr>
              <w:jc w:val="both"/>
              <w:rPr>
                <w:color w:val="000000"/>
              </w:rPr>
            </w:pPr>
            <w:r>
              <w:rPr>
                <w:b/>
                <w:color w:val="000000"/>
              </w:rPr>
              <w:t>4.18.12.2022г</w:t>
            </w:r>
            <w:r w:rsidRPr="00381F25">
              <w:rPr>
                <w:color w:val="000000"/>
              </w:rPr>
              <w:t xml:space="preserve"> коман</w:t>
            </w:r>
            <w:r>
              <w:rPr>
                <w:color w:val="000000"/>
              </w:rPr>
              <w:t>да</w:t>
            </w:r>
            <w:r w:rsidRPr="00381F25">
              <w:rPr>
                <w:color w:val="000000"/>
              </w:rPr>
              <w:t xml:space="preserve"> МО Сертолово</w:t>
            </w:r>
            <w:r>
              <w:rPr>
                <w:color w:val="000000"/>
              </w:rPr>
              <w:t xml:space="preserve"> приняла участие в  мероприятии "Сестрорецкий снегобег" и "Сестрорецкий снегоход".</w:t>
            </w:r>
          </w:p>
          <w:p w:rsidR="00381F25" w:rsidRPr="00381F25" w:rsidRDefault="00381F25" w:rsidP="00381F25">
            <w:pPr>
              <w:jc w:val="both"/>
              <w:rPr>
                <w:b/>
                <w:color w:val="000000"/>
              </w:rPr>
            </w:pPr>
            <w:r w:rsidRPr="00381F25">
              <w:rPr>
                <w:b/>
                <w:color w:val="000000"/>
              </w:rPr>
              <w:t>Количество участников:18 человек.</w:t>
            </w:r>
          </w:p>
        </w:tc>
      </w:tr>
      <w:tr w:rsidR="00D90553" w:rsidRPr="00DE3BBC">
        <w:tc>
          <w:tcPr>
            <w:tcW w:w="1524" w:type="dxa"/>
            <w:tcBorders>
              <w:top w:val="single" w:sz="4" w:space="0" w:color="auto"/>
              <w:left w:val="single" w:sz="4" w:space="0" w:color="auto"/>
              <w:bottom w:val="single" w:sz="4" w:space="0" w:color="auto"/>
              <w:right w:val="single" w:sz="4" w:space="0" w:color="auto"/>
            </w:tcBorders>
            <w:shd w:val="clear" w:color="auto" w:fill="FFFFFF"/>
          </w:tcPr>
          <w:p w:rsidR="00D90553" w:rsidRPr="00DE3BBC" w:rsidRDefault="00D90553" w:rsidP="00E8589F">
            <w:pPr>
              <w:jc w:val="center"/>
            </w:pPr>
            <w:r>
              <w:lastRenderedPageBreak/>
              <w:t>1.4</w:t>
            </w:r>
          </w:p>
        </w:tc>
        <w:tc>
          <w:tcPr>
            <w:tcW w:w="2189" w:type="dxa"/>
            <w:gridSpan w:val="3"/>
            <w:tcBorders>
              <w:top w:val="single" w:sz="4" w:space="0" w:color="auto"/>
              <w:left w:val="single" w:sz="4" w:space="0" w:color="auto"/>
              <w:bottom w:val="single" w:sz="4" w:space="0" w:color="auto"/>
              <w:right w:val="single" w:sz="4" w:space="0" w:color="auto"/>
            </w:tcBorders>
            <w:shd w:val="clear" w:color="auto" w:fill="FFFFFF"/>
          </w:tcPr>
          <w:p w:rsidR="00D90553" w:rsidRPr="00E8589F" w:rsidRDefault="00D90553" w:rsidP="008C06BC">
            <w:pPr>
              <w:rPr>
                <w:bCs/>
              </w:rPr>
            </w:pPr>
            <w:r>
              <w:rPr>
                <w:bCs/>
              </w:rPr>
              <w:t>Организация и проведение походов, слетов</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D90553" w:rsidRPr="00DE3BBC" w:rsidRDefault="00F41EA1" w:rsidP="00E8589F">
            <w:pPr>
              <w:jc w:val="center"/>
            </w:pPr>
            <w:r>
              <w:t>306,8</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90553" w:rsidRPr="00DE3BBC" w:rsidRDefault="00381F25" w:rsidP="00620044">
            <w:pPr>
              <w:jc w:val="center"/>
            </w:pPr>
            <w:r>
              <w:t>285,5</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D90553" w:rsidRPr="00DE3BBC" w:rsidRDefault="003D4CDF" w:rsidP="00620044">
            <w:pPr>
              <w:jc w:val="center"/>
            </w:pPr>
            <w:r>
              <w:t>285,5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C716EF" w:rsidRDefault="00C716EF" w:rsidP="002829A8">
            <w:pPr>
              <w:jc w:val="both"/>
              <w:rPr>
                <w:b/>
                <w:color w:val="000000"/>
              </w:rPr>
            </w:pPr>
            <w:r>
              <w:rPr>
                <w:b/>
                <w:color w:val="000000"/>
              </w:rPr>
              <w:t>Всего мероприятий</w:t>
            </w:r>
            <w:r w:rsidR="00E733FE">
              <w:rPr>
                <w:b/>
                <w:color w:val="000000"/>
              </w:rPr>
              <w:t xml:space="preserve"> </w:t>
            </w:r>
            <w:r w:rsidR="00C25912">
              <w:rPr>
                <w:b/>
                <w:color w:val="000000"/>
              </w:rPr>
              <w:t>9</w:t>
            </w:r>
            <w:r>
              <w:rPr>
                <w:b/>
                <w:color w:val="000000"/>
              </w:rPr>
              <w:t xml:space="preserve"> ед.</w:t>
            </w:r>
          </w:p>
          <w:p w:rsidR="00C716EF" w:rsidRDefault="00C716EF" w:rsidP="002829A8">
            <w:pPr>
              <w:jc w:val="both"/>
              <w:rPr>
                <w:b/>
                <w:color w:val="000000"/>
              </w:rPr>
            </w:pPr>
            <w:r>
              <w:rPr>
                <w:b/>
                <w:color w:val="000000"/>
              </w:rPr>
              <w:t>Всего участников:</w:t>
            </w:r>
            <w:r w:rsidR="00C25912">
              <w:rPr>
                <w:b/>
                <w:color w:val="000000"/>
              </w:rPr>
              <w:t>255</w:t>
            </w:r>
            <w:r>
              <w:rPr>
                <w:b/>
                <w:color w:val="000000"/>
              </w:rPr>
              <w:t xml:space="preserve"> чел.</w:t>
            </w:r>
          </w:p>
          <w:p w:rsidR="00D90553" w:rsidRDefault="00822C5C" w:rsidP="002829A8">
            <w:pPr>
              <w:jc w:val="both"/>
              <w:rPr>
                <w:color w:val="000000"/>
              </w:rPr>
            </w:pPr>
            <w:r w:rsidRPr="00822C5C">
              <w:rPr>
                <w:b/>
                <w:color w:val="000000"/>
              </w:rPr>
              <w:t>1.11.02-13.02.2022г.</w:t>
            </w:r>
            <w:r>
              <w:rPr>
                <w:b/>
                <w:color w:val="000000"/>
              </w:rPr>
              <w:t xml:space="preserve"> </w:t>
            </w:r>
            <w:r>
              <w:rPr>
                <w:color w:val="000000"/>
              </w:rPr>
              <w:t xml:space="preserve">Туристский слет </w:t>
            </w:r>
            <w:r w:rsidR="009F2D98">
              <w:rPr>
                <w:color w:val="000000"/>
              </w:rPr>
              <w:t>для старшей группы клуба "Робинзоны"</w:t>
            </w:r>
            <w:r>
              <w:rPr>
                <w:color w:val="000000"/>
              </w:rPr>
              <w:t xml:space="preserve">. Место проведения: ЛО, Приозерский р-он, п.Лосево, база «Юность». </w:t>
            </w:r>
            <w:r w:rsidRPr="00FD73A8">
              <w:rPr>
                <w:b/>
                <w:color w:val="000000"/>
              </w:rPr>
              <w:t>Количество участников:20 человек</w:t>
            </w:r>
            <w:r>
              <w:rPr>
                <w:color w:val="000000"/>
              </w:rPr>
              <w:t>.</w:t>
            </w:r>
          </w:p>
          <w:p w:rsidR="00B56561" w:rsidRDefault="00B56561" w:rsidP="002829A8">
            <w:pPr>
              <w:jc w:val="both"/>
              <w:rPr>
                <w:color w:val="000000"/>
              </w:rPr>
            </w:pPr>
            <w:r w:rsidRPr="00B56561">
              <w:rPr>
                <w:b/>
                <w:color w:val="000000"/>
              </w:rPr>
              <w:t>2.с 22.04.2022г. по 24.04.2022 г.</w:t>
            </w:r>
            <w:r>
              <w:rPr>
                <w:color w:val="000000"/>
              </w:rPr>
              <w:t xml:space="preserve"> в целях обучения основам спортивного туризма и пропаганды здорового образа жизни, организован и проведен  молодежный туристический слет для молодых семей МО Сертолово. Участники слета награждены призами и грамотами. Место проведения: ЛО, Приозерский район, п.Лосево, база «Юность».</w:t>
            </w:r>
          </w:p>
          <w:p w:rsidR="00B56561" w:rsidRDefault="00B56561" w:rsidP="002829A8">
            <w:pPr>
              <w:jc w:val="both"/>
              <w:rPr>
                <w:b/>
                <w:color w:val="000000"/>
              </w:rPr>
            </w:pPr>
            <w:r w:rsidRPr="00B56561">
              <w:rPr>
                <w:b/>
                <w:color w:val="000000"/>
              </w:rPr>
              <w:t>Количество участников: 27 человек.</w:t>
            </w:r>
          </w:p>
          <w:p w:rsidR="00B56561" w:rsidRDefault="00B56561" w:rsidP="002829A8">
            <w:pPr>
              <w:jc w:val="both"/>
              <w:rPr>
                <w:color w:val="000000"/>
              </w:rPr>
            </w:pPr>
            <w:r>
              <w:rPr>
                <w:b/>
                <w:color w:val="000000"/>
              </w:rPr>
              <w:t>3.28.06.2022г.</w:t>
            </w:r>
            <w:r>
              <w:rPr>
                <w:color w:val="000000"/>
              </w:rPr>
              <w:t xml:space="preserve"> организован и проведен рафтинг для участников МТЛ «Росток» </w:t>
            </w:r>
            <w:r w:rsidR="009F2D98">
              <w:rPr>
                <w:color w:val="000000"/>
              </w:rPr>
              <w:t xml:space="preserve">(1смена) </w:t>
            </w:r>
            <w:r>
              <w:rPr>
                <w:color w:val="000000"/>
              </w:rPr>
              <w:t>в честь 20-летия лагеря. Место проведения : ЛО,  Приозерский      район,</w:t>
            </w:r>
            <w:r w:rsidR="00357991">
              <w:rPr>
                <w:color w:val="000000"/>
              </w:rPr>
              <w:t xml:space="preserve"> </w:t>
            </w:r>
            <w:r>
              <w:rPr>
                <w:color w:val="000000"/>
              </w:rPr>
              <w:t>п.Лосево,</w:t>
            </w:r>
            <w:r w:rsidR="00357991">
              <w:rPr>
                <w:color w:val="000000"/>
              </w:rPr>
              <w:t xml:space="preserve"> </w:t>
            </w:r>
            <w:r>
              <w:rPr>
                <w:color w:val="000000"/>
              </w:rPr>
              <w:t>турбаза «Кивиниеми»</w:t>
            </w:r>
            <w:r w:rsidR="00357991">
              <w:rPr>
                <w:color w:val="000000"/>
              </w:rPr>
              <w:t>.</w:t>
            </w:r>
          </w:p>
          <w:p w:rsidR="00357991" w:rsidRDefault="00357991" w:rsidP="002829A8">
            <w:pPr>
              <w:jc w:val="both"/>
              <w:rPr>
                <w:b/>
                <w:color w:val="000000"/>
              </w:rPr>
            </w:pPr>
            <w:r w:rsidRPr="00357991">
              <w:rPr>
                <w:b/>
                <w:color w:val="000000"/>
              </w:rPr>
              <w:t>Количество участников:45 человек.</w:t>
            </w:r>
          </w:p>
          <w:p w:rsidR="00C4108D" w:rsidRPr="000C39EB" w:rsidRDefault="001359AF" w:rsidP="002829A8">
            <w:pPr>
              <w:jc w:val="both"/>
              <w:rPr>
                <w:b/>
                <w:color w:val="000000"/>
              </w:rPr>
            </w:pPr>
            <w:r>
              <w:rPr>
                <w:b/>
                <w:color w:val="000000"/>
              </w:rPr>
              <w:t xml:space="preserve">4. с 17.07.2022 по 20.07.2022г. </w:t>
            </w:r>
            <w:r>
              <w:rPr>
                <w:color w:val="000000"/>
              </w:rPr>
              <w:t xml:space="preserve"> в целях обучения основам спортивного туризма и пропаганды здорового образа жизни организован и проведен молодежный туристический поход с элементами пешеходного туризма для молодежи МО Сертолово. Место проведения: Ленинградская область, Приозерский район</w:t>
            </w:r>
            <w:r w:rsidR="00274360">
              <w:rPr>
                <w:color w:val="000000"/>
              </w:rPr>
              <w:t xml:space="preserve">, о. Коневец. </w:t>
            </w:r>
            <w:r w:rsidR="00274360" w:rsidRPr="000C39EB">
              <w:rPr>
                <w:b/>
                <w:color w:val="000000"/>
              </w:rPr>
              <w:t>Количество участников:13 человек.</w:t>
            </w:r>
          </w:p>
          <w:p w:rsidR="00683E39" w:rsidRDefault="00683E39" w:rsidP="002829A8">
            <w:pPr>
              <w:jc w:val="both"/>
              <w:rPr>
                <w:color w:val="000000"/>
              </w:rPr>
            </w:pPr>
            <w:r w:rsidRPr="00683E39">
              <w:rPr>
                <w:b/>
                <w:color w:val="000000"/>
              </w:rPr>
              <w:t>5.27.07.2022г.</w:t>
            </w:r>
            <w:r>
              <w:rPr>
                <w:color w:val="000000"/>
              </w:rPr>
              <w:t xml:space="preserve"> в целях обучения основам спортивного туризма </w:t>
            </w:r>
            <w:r w:rsidR="004162CA">
              <w:rPr>
                <w:color w:val="000000"/>
              </w:rPr>
              <w:t xml:space="preserve"> и пропаганды здорового образа жизни организован и проведен молодежный поход выходного дня с элементами  пешеходного и водного туризма для </w:t>
            </w:r>
            <w:r w:rsidR="009F2D98">
              <w:rPr>
                <w:color w:val="000000"/>
              </w:rPr>
              <w:t xml:space="preserve">для </w:t>
            </w:r>
            <w:r w:rsidR="009F2D98">
              <w:rPr>
                <w:color w:val="000000"/>
              </w:rPr>
              <w:lastRenderedPageBreak/>
              <w:t>участников МТЛ "Росток"(3 смена)</w:t>
            </w:r>
            <w:r w:rsidR="004162CA">
              <w:rPr>
                <w:color w:val="000000"/>
              </w:rPr>
              <w:t>. Место проведения:</w:t>
            </w:r>
            <w:r w:rsidR="000C39EB">
              <w:rPr>
                <w:color w:val="000000"/>
              </w:rPr>
              <w:t xml:space="preserve"> </w:t>
            </w:r>
            <w:r w:rsidR="004162CA">
              <w:rPr>
                <w:color w:val="000000"/>
              </w:rPr>
              <w:t>ЛО, Приозерский район, п. Лосево.</w:t>
            </w:r>
          </w:p>
          <w:p w:rsidR="004162CA" w:rsidRPr="000C39EB" w:rsidRDefault="000C39EB" w:rsidP="002829A8">
            <w:pPr>
              <w:jc w:val="both"/>
              <w:rPr>
                <w:b/>
                <w:color w:val="000000"/>
              </w:rPr>
            </w:pPr>
            <w:r w:rsidRPr="000C39EB">
              <w:rPr>
                <w:b/>
                <w:color w:val="000000"/>
              </w:rPr>
              <w:t>Количество участников: 38 человек.</w:t>
            </w:r>
          </w:p>
          <w:p w:rsidR="00274360" w:rsidRDefault="00683E39" w:rsidP="002829A8">
            <w:pPr>
              <w:jc w:val="both"/>
              <w:rPr>
                <w:color w:val="000000"/>
              </w:rPr>
            </w:pPr>
            <w:r>
              <w:rPr>
                <w:b/>
                <w:color w:val="000000"/>
              </w:rPr>
              <w:t>6</w:t>
            </w:r>
            <w:r w:rsidR="000C39EB">
              <w:rPr>
                <w:b/>
                <w:color w:val="000000"/>
              </w:rPr>
              <w:t xml:space="preserve">. </w:t>
            </w:r>
            <w:r w:rsidR="00274360" w:rsidRPr="00274360">
              <w:rPr>
                <w:b/>
                <w:color w:val="000000"/>
              </w:rPr>
              <w:t>с 29.07.2022</w:t>
            </w:r>
            <w:r w:rsidR="00274360">
              <w:rPr>
                <w:b/>
                <w:color w:val="000000"/>
              </w:rPr>
              <w:t xml:space="preserve"> </w:t>
            </w:r>
            <w:r w:rsidR="00274360" w:rsidRPr="00274360">
              <w:rPr>
                <w:b/>
                <w:color w:val="000000"/>
              </w:rPr>
              <w:t>по 30.07.2022г.</w:t>
            </w:r>
            <w:r w:rsidR="00274360">
              <w:rPr>
                <w:b/>
                <w:color w:val="000000"/>
              </w:rPr>
              <w:t xml:space="preserve"> </w:t>
            </w:r>
            <w:r w:rsidR="00274360">
              <w:rPr>
                <w:color w:val="000000"/>
              </w:rPr>
              <w:t>организовано участие команды  в ежегодном туристическом слете работников администраций Всеволожского района, посвященном Дню рождения Ленинградской области. Место проведения:</w:t>
            </w:r>
            <w:r w:rsidR="00322D33">
              <w:rPr>
                <w:color w:val="000000"/>
              </w:rPr>
              <w:t xml:space="preserve"> Ленинградская область, Приозерский район, п.Коккорево, ДОЛ "Ладожец".</w:t>
            </w:r>
            <w:r>
              <w:rPr>
                <w:color w:val="000000"/>
              </w:rPr>
              <w:t xml:space="preserve"> </w:t>
            </w:r>
            <w:r w:rsidR="00322D33">
              <w:rPr>
                <w:color w:val="000000"/>
              </w:rPr>
              <w:t>Команда МО Сертолово заняла 4-ое место по волейболу</w:t>
            </w:r>
            <w:r>
              <w:rPr>
                <w:color w:val="000000"/>
              </w:rPr>
              <w:t xml:space="preserve"> на полотенцах,6-ое место - обустройство бивуака,    7-ое место "Висячие сады".</w:t>
            </w:r>
          </w:p>
          <w:p w:rsidR="00DF46E8" w:rsidRPr="00DF46E8" w:rsidRDefault="00DF46E8" w:rsidP="002829A8">
            <w:pPr>
              <w:jc w:val="both"/>
              <w:rPr>
                <w:b/>
                <w:color w:val="000000"/>
              </w:rPr>
            </w:pPr>
            <w:r w:rsidRPr="00DF46E8">
              <w:rPr>
                <w:b/>
                <w:color w:val="000000"/>
              </w:rPr>
              <w:t>Количество участников:</w:t>
            </w:r>
            <w:r>
              <w:rPr>
                <w:b/>
                <w:color w:val="000000"/>
              </w:rPr>
              <w:t>20 человек</w:t>
            </w:r>
          </w:p>
          <w:p w:rsidR="000E40A4" w:rsidRDefault="00241754" w:rsidP="002829A8">
            <w:pPr>
              <w:jc w:val="both"/>
              <w:rPr>
                <w:color w:val="000000"/>
              </w:rPr>
            </w:pPr>
            <w:r w:rsidRPr="007D6055">
              <w:rPr>
                <w:b/>
                <w:color w:val="000000"/>
              </w:rPr>
              <w:t>7.</w:t>
            </w:r>
            <w:r w:rsidR="007D6055">
              <w:rPr>
                <w:b/>
                <w:color w:val="000000"/>
              </w:rPr>
              <w:t xml:space="preserve"> </w:t>
            </w:r>
            <w:r w:rsidRPr="007D6055">
              <w:rPr>
                <w:b/>
                <w:color w:val="000000"/>
              </w:rPr>
              <w:t>27.07</w:t>
            </w:r>
            <w:r w:rsidR="007D6055" w:rsidRPr="007D6055">
              <w:rPr>
                <w:b/>
                <w:color w:val="000000"/>
              </w:rPr>
              <w:t>.2022г.</w:t>
            </w:r>
            <w:r w:rsidR="007D6055">
              <w:rPr>
                <w:color w:val="000000"/>
              </w:rPr>
              <w:t xml:space="preserve"> организован и проведен рафтинг для участников МТЛ "Росток" в честь 20-летия  молодежного трудового лагеря. Место проведения:</w:t>
            </w:r>
            <w:r w:rsidR="000E40A4">
              <w:rPr>
                <w:color w:val="000000"/>
              </w:rPr>
              <w:t>ЛО, Приозерский район, п.Лосево, турбаза "Кивиниеми".</w:t>
            </w:r>
          </w:p>
          <w:p w:rsidR="00683E39" w:rsidRDefault="000E40A4" w:rsidP="002829A8">
            <w:pPr>
              <w:jc w:val="both"/>
              <w:rPr>
                <w:b/>
                <w:color w:val="000000"/>
              </w:rPr>
            </w:pPr>
            <w:r>
              <w:rPr>
                <w:color w:val="000000"/>
              </w:rPr>
              <w:t xml:space="preserve"> </w:t>
            </w:r>
            <w:r w:rsidRPr="000E40A4">
              <w:rPr>
                <w:b/>
                <w:color w:val="000000"/>
              </w:rPr>
              <w:t>Количество участников:38 человек.</w:t>
            </w:r>
          </w:p>
          <w:p w:rsidR="00C25912" w:rsidRDefault="00C25912" w:rsidP="00C25912">
            <w:pPr>
              <w:jc w:val="both"/>
              <w:rPr>
                <w:color w:val="000000"/>
              </w:rPr>
            </w:pPr>
            <w:r>
              <w:rPr>
                <w:b/>
                <w:color w:val="000000"/>
              </w:rPr>
              <w:t xml:space="preserve">8. </w:t>
            </w:r>
            <w:r w:rsidR="00E26D72">
              <w:rPr>
                <w:b/>
                <w:color w:val="000000"/>
              </w:rPr>
              <w:t>08.10.</w:t>
            </w:r>
            <w:r>
              <w:rPr>
                <w:b/>
                <w:color w:val="000000"/>
              </w:rPr>
              <w:t xml:space="preserve">2022г. </w:t>
            </w:r>
            <w:r>
              <w:rPr>
                <w:color w:val="000000"/>
              </w:rPr>
              <w:t>в целях обучения основам спортивного туризма  и пропаганды здорового образа жизни организован и проведен поход выходного дня с элементами  пешеходного туризма для молодежи МО Сертолово. Место проведения: Ленинградская область,</w:t>
            </w:r>
            <w:r w:rsidR="00E26D72">
              <w:rPr>
                <w:color w:val="000000"/>
              </w:rPr>
              <w:t xml:space="preserve"> Приозерский район ,п.Лосево, </w:t>
            </w:r>
            <w:r>
              <w:rPr>
                <w:color w:val="000000"/>
              </w:rPr>
              <w:t xml:space="preserve">база </w:t>
            </w:r>
            <w:r w:rsidR="00E26D72">
              <w:rPr>
                <w:color w:val="000000"/>
              </w:rPr>
              <w:t xml:space="preserve"> "Юность"</w:t>
            </w:r>
          </w:p>
          <w:p w:rsidR="00E26D72" w:rsidRDefault="00E26D72" w:rsidP="00C25912">
            <w:pPr>
              <w:jc w:val="both"/>
              <w:rPr>
                <w:b/>
                <w:color w:val="000000"/>
              </w:rPr>
            </w:pPr>
            <w:r w:rsidRPr="00E26D72">
              <w:rPr>
                <w:b/>
                <w:color w:val="000000"/>
              </w:rPr>
              <w:t>Количество участников:</w:t>
            </w:r>
            <w:r>
              <w:rPr>
                <w:b/>
                <w:color w:val="000000"/>
              </w:rPr>
              <w:t xml:space="preserve"> </w:t>
            </w:r>
            <w:r w:rsidRPr="00E26D72">
              <w:rPr>
                <w:b/>
                <w:color w:val="000000"/>
              </w:rPr>
              <w:t>27 человек.</w:t>
            </w:r>
          </w:p>
          <w:p w:rsidR="00E26D72" w:rsidRDefault="00E26D72" w:rsidP="00E26D72">
            <w:pPr>
              <w:jc w:val="both"/>
              <w:rPr>
                <w:color w:val="000000"/>
              </w:rPr>
            </w:pPr>
            <w:r>
              <w:rPr>
                <w:b/>
                <w:color w:val="000000"/>
              </w:rPr>
              <w:t>9. 09.10.2022г.</w:t>
            </w:r>
            <w:r>
              <w:rPr>
                <w:color w:val="000000"/>
              </w:rPr>
              <w:t xml:space="preserve"> в целях обучения основам спортивного туризма  и пропаганды здорового образа жизни организован и проведен обучающий  турслет с элементами поисково-спасательных работ и пешеходного туризма для участников турклуба "Робинзоны".</w:t>
            </w:r>
          </w:p>
          <w:p w:rsidR="00E26D72" w:rsidRPr="00E26D72" w:rsidRDefault="00E26D72" w:rsidP="00E26D72">
            <w:pPr>
              <w:jc w:val="both"/>
              <w:rPr>
                <w:b/>
                <w:color w:val="000000"/>
              </w:rPr>
            </w:pPr>
            <w:r w:rsidRPr="00E26D72">
              <w:rPr>
                <w:b/>
                <w:color w:val="000000"/>
              </w:rPr>
              <w:lastRenderedPageBreak/>
              <w:t>Количество участников:27 человек.</w:t>
            </w:r>
          </w:p>
        </w:tc>
      </w:tr>
      <w:tr w:rsidR="009E1D71" w:rsidRPr="00DE3BBC">
        <w:trPr>
          <w:trHeight w:val="563"/>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BC7035" w:rsidRDefault="00AD15F3" w:rsidP="00E8589F">
            <w:pPr>
              <w:jc w:val="center"/>
            </w:pPr>
            <w:r>
              <w:lastRenderedPageBreak/>
              <w:t>1.5</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BC7035" w:rsidRDefault="009E1D71" w:rsidP="001801BE">
            <w:r>
              <w:t>Именная стипендия «Стипендиат года МО Сертолово»</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430281" w:rsidRDefault="00F41EA1" w:rsidP="00E8589F">
            <w:pPr>
              <w:jc w:val="center"/>
            </w:pPr>
            <w:r>
              <w:t>300,0</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BC7035" w:rsidRDefault="00806C9B" w:rsidP="00813BF1">
            <w:pPr>
              <w:jc w:val="center"/>
            </w:pPr>
            <w:r>
              <w:t>300,0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BC7035" w:rsidRDefault="00806C9B" w:rsidP="00813BF1">
            <w:pPr>
              <w:jc w:val="center"/>
            </w:pPr>
            <w:r>
              <w:t>300,0</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C716EF" w:rsidRDefault="00C716EF" w:rsidP="00201484">
            <w:pPr>
              <w:widowControl w:val="0"/>
              <w:autoSpaceDE w:val="0"/>
              <w:autoSpaceDN w:val="0"/>
              <w:adjustRightInd w:val="0"/>
              <w:jc w:val="both"/>
              <w:rPr>
                <w:b/>
                <w:bCs/>
              </w:rPr>
            </w:pPr>
            <w:r>
              <w:rPr>
                <w:b/>
                <w:bCs/>
              </w:rPr>
              <w:t>Всего мероприятий(месяцев):</w:t>
            </w:r>
            <w:r w:rsidR="00E63F47">
              <w:rPr>
                <w:b/>
                <w:bCs/>
              </w:rPr>
              <w:t>10</w:t>
            </w:r>
            <w:r>
              <w:rPr>
                <w:b/>
                <w:bCs/>
              </w:rPr>
              <w:t xml:space="preserve"> ед.</w:t>
            </w:r>
          </w:p>
          <w:p w:rsidR="00C716EF" w:rsidRDefault="00C716EF" w:rsidP="00201484">
            <w:pPr>
              <w:widowControl w:val="0"/>
              <w:autoSpaceDE w:val="0"/>
              <w:autoSpaceDN w:val="0"/>
              <w:adjustRightInd w:val="0"/>
              <w:jc w:val="both"/>
              <w:rPr>
                <w:b/>
                <w:bCs/>
              </w:rPr>
            </w:pPr>
            <w:r>
              <w:rPr>
                <w:b/>
                <w:bCs/>
              </w:rPr>
              <w:t>Всего участников:20 чел.</w:t>
            </w:r>
          </w:p>
          <w:p w:rsidR="00201484" w:rsidRPr="00357991" w:rsidRDefault="00201484" w:rsidP="00201484">
            <w:pPr>
              <w:widowControl w:val="0"/>
              <w:autoSpaceDE w:val="0"/>
              <w:autoSpaceDN w:val="0"/>
              <w:adjustRightInd w:val="0"/>
              <w:jc w:val="both"/>
              <w:rPr>
                <w:sz w:val="22"/>
                <w:szCs w:val="22"/>
              </w:rPr>
            </w:pPr>
            <w:r w:rsidRPr="00201484">
              <w:rPr>
                <w:b/>
                <w:bCs/>
              </w:rPr>
              <w:t>22.03.2022г.</w:t>
            </w:r>
            <w:r>
              <w:rPr>
                <w:bCs/>
              </w:rPr>
              <w:t xml:space="preserve"> За выдающиеся способности в области образования и культуры, физической культуры и спорта присуждена  именная стипендия </w:t>
            </w:r>
            <w:r w:rsidRPr="00567300">
              <w:rPr>
                <w:b/>
                <w:bCs/>
              </w:rPr>
              <w:t>«Стипендиат года М</w:t>
            </w:r>
            <w:r>
              <w:rPr>
                <w:b/>
                <w:bCs/>
              </w:rPr>
              <w:t>О</w:t>
            </w:r>
            <w:r w:rsidRPr="00567300">
              <w:rPr>
                <w:b/>
                <w:bCs/>
              </w:rPr>
              <w:t xml:space="preserve"> Сертолово»</w:t>
            </w:r>
            <w:r w:rsidR="00357991">
              <w:rPr>
                <w:b/>
                <w:bCs/>
              </w:rPr>
              <w:t xml:space="preserve">, </w:t>
            </w:r>
            <w:r w:rsidR="00357991" w:rsidRPr="00357991">
              <w:rPr>
                <w:bCs/>
              </w:rPr>
              <w:t>которая выплачивается ежемесячно с марта по декабрь 2022г.</w:t>
            </w:r>
            <w:r w:rsidRPr="00357991">
              <w:rPr>
                <w:bCs/>
              </w:rPr>
              <w:t xml:space="preserve"> </w:t>
            </w:r>
            <w:r w:rsidRPr="00357991">
              <w:rPr>
                <w:sz w:val="22"/>
                <w:szCs w:val="22"/>
              </w:rPr>
              <w:t xml:space="preserve"> </w:t>
            </w:r>
          </w:p>
          <w:p w:rsidR="00C716EF" w:rsidRDefault="00201484" w:rsidP="00C716EF">
            <w:pPr>
              <w:tabs>
                <w:tab w:val="left" w:pos="0"/>
                <w:tab w:val="left" w:pos="97"/>
                <w:tab w:val="left" w:pos="511"/>
              </w:tabs>
              <w:jc w:val="both"/>
            </w:pPr>
            <w:r w:rsidRPr="005B1EED">
              <w:t>Место проведения: ул. Молодцова, д. 1, к. 3 (каб. 305).</w:t>
            </w:r>
            <w:r w:rsidR="00C716EF" w:rsidRPr="00357991">
              <w:t xml:space="preserve"> Стипендиаты 2022</w:t>
            </w:r>
            <w:r w:rsidR="00C716EF">
              <w:t xml:space="preserve"> </w:t>
            </w:r>
            <w:r w:rsidR="00C716EF" w:rsidRPr="00357991">
              <w:t>года</w:t>
            </w:r>
            <w:r w:rsidR="00C716EF">
              <w:t>:</w:t>
            </w:r>
          </w:p>
          <w:p w:rsidR="00C716EF" w:rsidRDefault="00C716EF" w:rsidP="00C716EF">
            <w:pPr>
              <w:tabs>
                <w:tab w:val="left" w:pos="0"/>
                <w:tab w:val="left" w:pos="97"/>
                <w:tab w:val="left" w:pos="511"/>
              </w:tabs>
              <w:jc w:val="both"/>
            </w:pPr>
            <w:r>
              <w:t>1.Самарцева А.А.</w:t>
            </w:r>
          </w:p>
          <w:p w:rsidR="00C716EF" w:rsidRDefault="00C716EF" w:rsidP="00C716EF">
            <w:pPr>
              <w:tabs>
                <w:tab w:val="left" w:pos="0"/>
                <w:tab w:val="left" w:pos="97"/>
                <w:tab w:val="left" w:pos="511"/>
              </w:tabs>
              <w:jc w:val="both"/>
            </w:pPr>
            <w:r>
              <w:t>2.Прохорова В.А.</w:t>
            </w:r>
          </w:p>
          <w:p w:rsidR="00C716EF" w:rsidRDefault="00C716EF" w:rsidP="00C716EF">
            <w:pPr>
              <w:tabs>
                <w:tab w:val="left" w:pos="0"/>
                <w:tab w:val="left" w:pos="97"/>
                <w:tab w:val="left" w:pos="511"/>
              </w:tabs>
              <w:jc w:val="both"/>
            </w:pPr>
            <w:r>
              <w:t>3.Матвеева Э.М.</w:t>
            </w:r>
          </w:p>
          <w:p w:rsidR="00C716EF" w:rsidRDefault="00C716EF" w:rsidP="00C716EF">
            <w:pPr>
              <w:tabs>
                <w:tab w:val="left" w:pos="0"/>
                <w:tab w:val="left" w:pos="97"/>
                <w:tab w:val="left" w:pos="511"/>
              </w:tabs>
              <w:jc w:val="both"/>
            </w:pPr>
            <w:r>
              <w:t>4.Иванов В.А.</w:t>
            </w:r>
          </w:p>
          <w:p w:rsidR="00C716EF" w:rsidRDefault="00C716EF" w:rsidP="00C716EF">
            <w:pPr>
              <w:tabs>
                <w:tab w:val="left" w:pos="0"/>
                <w:tab w:val="left" w:pos="97"/>
                <w:tab w:val="left" w:pos="511"/>
              </w:tabs>
              <w:jc w:val="both"/>
            </w:pPr>
            <w:r>
              <w:t>5.Кутузова Д.Д.</w:t>
            </w:r>
          </w:p>
          <w:p w:rsidR="00C716EF" w:rsidRDefault="00C716EF" w:rsidP="00C716EF">
            <w:pPr>
              <w:tabs>
                <w:tab w:val="left" w:pos="0"/>
                <w:tab w:val="left" w:pos="97"/>
                <w:tab w:val="left" w:pos="511"/>
              </w:tabs>
              <w:jc w:val="both"/>
            </w:pPr>
            <w:r>
              <w:t>6.Смирнова А.Д.</w:t>
            </w:r>
          </w:p>
          <w:p w:rsidR="00C716EF" w:rsidRDefault="00C716EF" w:rsidP="00C716EF">
            <w:pPr>
              <w:tabs>
                <w:tab w:val="left" w:pos="0"/>
                <w:tab w:val="left" w:pos="97"/>
                <w:tab w:val="left" w:pos="511"/>
              </w:tabs>
              <w:jc w:val="both"/>
            </w:pPr>
            <w:r>
              <w:t>7.Самарцев Р.А.</w:t>
            </w:r>
          </w:p>
          <w:p w:rsidR="00C716EF" w:rsidRDefault="00C716EF" w:rsidP="00C716EF">
            <w:pPr>
              <w:tabs>
                <w:tab w:val="left" w:pos="0"/>
                <w:tab w:val="left" w:pos="97"/>
                <w:tab w:val="left" w:pos="511"/>
              </w:tabs>
              <w:jc w:val="both"/>
            </w:pPr>
            <w:r>
              <w:t>8.Ериклинцев К.А.</w:t>
            </w:r>
          </w:p>
          <w:p w:rsidR="00C716EF" w:rsidRDefault="00C716EF" w:rsidP="00C716EF">
            <w:pPr>
              <w:tabs>
                <w:tab w:val="left" w:pos="0"/>
                <w:tab w:val="left" w:pos="97"/>
                <w:tab w:val="left" w:pos="511"/>
              </w:tabs>
              <w:jc w:val="both"/>
            </w:pPr>
            <w:r>
              <w:t>9.Жукотанская А.И.</w:t>
            </w:r>
          </w:p>
          <w:p w:rsidR="00C716EF" w:rsidRDefault="00C716EF" w:rsidP="00C716EF">
            <w:pPr>
              <w:tabs>
                <w:tab w:val="left" w:pos="0"/>
                <w:tab w:val="left" w:pos="97"/>
                <w:tab w:val="left" w:pos="511"/>
              </w:tabs>
              <w:jc w:val="both"/>
            </w:pPr>
            <w:r>
              <w:t>10.Малкова А.А.</w:t>
            </w:r>
          </w:p>
          <w:p w:rsidR="00C716EF" w:rsidRDefault="00C716EF" w:rsidP="00C716EF">
            <w:pPr>
              <w:tabs>
                <w:tab w:val="left" w:pos="0"/>
                <w:tab w:val="left" w:pos="97"/>
                <w:tab w:val="left" w:pos="511"/>
              </w:tabs>
              <w:jc w:val="both"/>
            </w:pPr>
            <w:r>
              <w:t>11.Чистова ЮА.</w:t>
            </w:r>
          </w:p>
          <w:p w:rsidR="00C716EF" w:rsidRDefault="00C716EF" w:rsidP="00C716EF">
            <w:pPr>
              <w:tabs>
                <w:tab w:val="left" w:pos="0"/>
                <w:tab w:val="left" w:pos="97"/>
                <w:tab w:val="left" w:pos="511"/>
              </w:tabs>
              <w:jc w:val="both"/>
            </w:pPr>
            <w:r>
              <w:t>12.Серова Д.А.</w:t>
            </w:r>
          </w:p>
          <w:p w:rsidR="00C716EF" w:rsidRDefault="00C716EF" w:rsidP="00C716EF">
            <w:pPr>
              <w:tabs>
                <w:tab w:val="left" w:pos="0"/>
                <w:tab w:val="left" w:pos="97"/>
                <w:tab w:val="left" w:pos="511"/>
              </w:tabs>
              <w:jc w:val="both"/>
            </w:pPr>
            <w:r>
              <w:t>13.Сорокина В.А.</w:t>
            </w:r>
          </w:p>
          <w:p w:rsidR="00C716EF" w:rsidRDefault="00C716EF" w:rsidP="00C716EF">
            <w:pPr>
              <w:tabs>
                <w:tab w:val="left" w:pos="0"/>
                <w:tab w:val="left" w:pos="97"/>
                <w:tab w:val="left" w:pos="511"/>
              </w:tabs>
              <w:jc w:val="both"/>
            </w:pPr>
            <w:r>
              <w:t>14.Власенко В.Е.</w:t>
            </w:r>
          </w:p>
          <w:p w:rsidR="00C716EF" w:rsidRDefault="00C716EF" w:rsidP="00C716EF">
            <w:pPr>
              <w:tabs>
                <w:tab w:val="left" w:pos="0"/>
                <w:tab w:val="left" w:pos="97"/>
                <w:tab w:val="left" w:pos="511"/>
              </w:tabs>
              <w:jc w:val="both"/>
            </w:pPr>
            <w:r>
              <w:t>15.Пыхолов Т.А.</w:t>
            </w:r>
          </w:p>
          <w:p w:rsidR="00C716EF" w:rsidRDefault="00C716EF" w:rsidP="00C716EF">
            <w:pPr>
              <w:tabs>
                <w:tab w:val="left" w:pos="0"/>
                <w:tab w:val="left" w:pos="97"/>
                <w:tab w:val="left" w:pos="511"/>
              </w:tabs>
              <w:jc w:val="both"/>
            </w:pPr>
            <w:r>
              <w:t>16.Филимонов В.Н.</w:t>
            </w:r>
          </w:p>
          <w:p w:rsidR="00C716EF" w:rsidRDefault="00C716EF" w:rsidP="00C716EF">
            <w:pPr>
              <w:tabs>
                <w:tab w:val="left" w:pos="0"/>
                <w:tab w:val="left" w:pos="97"/>
                <w:tab w:val="left" w:pos="511"/>
              </w:tabs>
              <w:jc w:val="both"/>
            </w:pPr>
            <w:r>
              <w:t>17.Карпова С.Д.</w:t>
            </w:r>
          </w:p>
          <w:p w:rsidR="00C716EF" w:rsidRDefault="00C716EF" w:rsidP="00C716EF">
            <w:pPr>
              <w:tabs>
                <w:tab w:val="left" w:pos="0"/>
                <w:tab w:val="left" w:pos="97"/>
                <w:tab w:val="left" w:pos="511"/>
              </w:tabs>
              <w:jc w:val="both"/>
            </w:pPr>
            <w:r>
              <w:t>18.Осипова П.А.</w:t>
            </w:r>
          </w:p>
          <w:p w:rsidR="00C716EF" w:rsidRDefault="00C716EF" w:rsidP="00C716EF">
            <w:pPr>
              <w:tabs>
                <w:tab w:val="left" w:pos="0"/>
                <w:tab w:val="left" w:pos="97"/>
                <w:tab w:val="left" w:pos="511"/>
              </w:tabs>
              <w:jc w:val="both"/>
            </w:pPr>
            <w:r>
              <w:t>19.Смирнова Е.С.</w:t>
            </w:r>
          </w:p>
          <w:p w:rsidR="00FD73A8" w:rsidRDefault="00C716EF" w:rsidP="00C716EF">
            <w:pPr>
              <w:jc w:val="both"/>
            </w:pPr>
            <w:r>
              <w:t>20. Грачев И.И.</w:t>
            </w:r>
          </w:p>
          <w:p w:rsidR="00201484" w:rsidRPr="00FD73A8" w:rsidRDefault="00201484" w:rsidP="00201484">
            <w:pPr>
              <w:jc w:val="both"/>
              <w:rPr>
                <w:b/>
              </w:rPr>
            </w:pPr>
            <w:r w:rsidRPr="00FD73A8">
              <w:rPr>
                <w:b/>
              </w:rPr>
              <w:t xml:space="preserve"> Количество участников – 20 чел. </w:t>
            </w:r>
          </w:p>
          <w:p w:rsidR="009E1D71" w:rsidRPr="00D51656" w:rsidRDefault="00201484" w:rsidP="00201484">
            <w:pPr>
              <w:jc w:val="both"/>
              <w:rPr>
                <w:bCs/>
              </w:rPr>
            </w:pPr>
            <w:r w:rsidRPr="005B1EED">
              <w:t xml:space="preserve">Стипендиатам в торжественной обстановке вручены свидетельства, ленты стипендиатов, </w:t>
            </w:r>
            <w:r w:rsidRPr="005B1EED">
              <w:lastRenderedPageBreak/>
              <w:t>цветочная и подарочная продукция</w:t>
            </w:r>
            <w:r>
              <w:t>.</w:t>
            </w:r>
          </w:p>
        </w:tc>
      </w:tr>
      <w:tr w:rsidR="009E1D71" w:rsidRPr="00DE3BBC" w:rsidTr="00CE3F72">
        <w:trPr>
          <w:trHeight w:val="445"/>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BC7035" w:rsidRDefault="00AD15F3" w:rsidP="00E8589F">
            <w:pPr>
              <w:jc w:val="center"/>
            </w:pPr>
            <w:r>
              <w:lastRenderedPageBreak/>
              <w:t>1.6</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6821B7">
            <w:r>
              <w:t>Чествование активной молодежи МО Сертолово по итогам года</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144275" w:rsidRDefault="00F41EA1" w:rsidP="002E5FE4">
            <w:pPr>
              <w:jc w:val="center"/>
            </w:pPr>
            <w:r>
              <w:t>144,6</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936958" w:rsidRDefault="00E63F47" w:rsidP="001D19B1">
            <w:pPr>
              <w:jc w:val="center"/>
            </w:pPr>
            <w:r>
              <w:t>144,6</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936958" w:rsidRDefault="00E63F47" w:rsidP="001D19B1">
            <w:pPr>
              <w:jc w:val="center"/>
            </w:pPr>
            <w:r>
              <w:t>144,6</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C716EF" w:rsidRPr="00621DAD" w:rsidRDefault="00C716EF" w:rsidP="007249A5">
            <w:pPr>
              <w:tabs>
                <w:tab w:val="left" w:pos="0"/>
                <w:tab w:val="left" w:pos="97"/>
                <w:tab w:val="left" w:pos="511"/>
              </w:tabs>
              <w:jc w:val="both"/>
              <w:rPr>
                <w:b/>
              </w:rPr>
            </w:pPr>
            <w:r w:rsidRPr="00621DAD">
              <w:rPr>
                <w:b/>
              </w:rPr>
              <w:t>Всего мероприятий:</w:t>
            </w:r>
            <w:r w:rsidR="00E63F47">
              <w:rPr>
                <w:b/>
              </w:rPr>
              <w:t>6</w:t>
            </w:r>
            <w:r w:rsidRPr="00621DAD">
              <w:rPr>
                <w:b/>
              </w:rPr>
              <w:t xml:space="preserve"> ед.</w:t>
            </w:r>
          </w:p>
          <w:p w:rsidR="00C716EF" w:rsidRPr="00621DAD" w:rsidRDefault="00E733FE" w:rsidP="007249A5">
            <w:pPr>
              <w:tabs>
                <w:tab w:val="left" w:pos="0"/>
                <w:tab w:val="left" w:pos="97"/>
                <w:tab w:val="left" w:pos="511"/>
              </w:tabs>
              <w:jc w:val="both"/>
              <w:rPr>
                <w:b/>
              </w:rPr>
            </w:pPr>
            <w:r>
              <w:rPr>
                <w:b/>
              </w:rPr>
              <w:t>Всего участников:</w:t>
            </w:r>
            <w:r w:rsidR="00E63F47">
              <w:rPr>
                <w:b/>
              </w:rPr>
              <w:t>120</w:t>
            </w:r>
            <w:r w:rsidR="00C716EF" w:rsidRPr="00621DAD">
              <w:rPr>
                <w:b/>
              </w:rPr>
              <w:t xml:space="preserve"> чел.</w:t>
            </w:r>
          </w:p>
          <w:p w:rsidR="00C716EF" w:rsidRDefault="00C716EF" w:rsidP="007249A5">
            <w:pPr>
              <w:tabs>
                <w:tab w:val="left" w:pos="0"/>
                <w:tab w:val="left" w:pos="97"/>
                <w:tab w:val="left" w:pos="511"/>
              </w:tabs>
              <w:jc w:val="both"/>
            </w:pPr>
            <w:r>
              <w:t>1.Чествование стипендиатов</w:t>
            </w:r>
          </w:p>
          <w:p w:rsidR="00786CF7" w:rsidRDefault="00201484" w:rsidP="007249A5">
            <w:pPr>
              <w:tabs>
                <w:tab w:val="left" w:pos="0"/>
                <w:tab w:val="left" w:pos="97"/>
                <w:tab w:val="left" w:pos="511"/>
              </w:tabs>
              <w:jc w:val="both"/>
            </w:pPr>
            <w:r w:rsidRPr="00E02716">
              <w:t xml:space="preserve"> </w:t>
            </w:r>
            <w:r w:rsidRPr="00E02716">
              <w:rPr>
                <w:b/>
              </w:rPr>
              <w:t>«Стипендиат года" МО Сертолово.</w:t>
            </w:r>
            <w:r w:rsidR="00357991">
              <w:rPr>
                <w:b/>
              </w:rPr>
              <w:t xml:space="preserve"> </w:t>
            </w:r>
          </w:p>
          <w:p w:rsidR="009E1D71" w:rsidRDefault="00201484" w:rsidP="007249A5">
            <w:pPr>
              <w:tabs>
                <w:tab w:val="left" w:pos="0"/>
                <w:tab w:val="left" w:pos="97"/>
                <w:tab w:val="left" w:pos="511"/>
              </w:tabs>
              <w:jc w:val="both"/>
            </w:pPr>
            <w:r w:rsidRPr="00E02716">
              <w:t>Произведена закупка ле</w:t>
            </w:r>
            <w:r w:rsidR="00C716EF">
              <w:t>нт,</w:t>
            </w:r>
            <w:r w:rsidRPr="00E02716">
              <w:t xml:space="preserve"> свидетельств «Стипендиат года МО Сертолово»</w:t>
            </w:r>
            <w:r w:rsidR="00786CF7">
              <w:t>, подарочной  и цветочной продукции.</w:t>
            </w:r>
          </w:p>
          <w:p w:rsidR="00786CF7" w:rsidRDefault="00786CF7" w:rsidP="007249A5">
            <w:pPr>
              <w:tabs>
                <w:tab w:val="left" w:pos="0"/>
                <w:tab w:val="left" w:pos="97"/>
                <w:tab w:val="left" w:pos="511"/>
              </w:tabs>
              <w:jc w:val="both"/>
            </w:pPr>
            <w:r w:rsidRPr="00786CF7">
              <w:rPr>
                <w:b/>
              </w:rPr>
              <w:t>2.</w:t>
            </w:r>
            <w:r w:rsidR="00911100">
              <w:rPr>
                <w:b/>
              </w:rPr>
              <w:t xml:space="preserve"> </w:t>
            </w:r>
            <w:r w:rsidRPr="00786CF7">
              <w:rPr>
                <w:b/>
              </w:rPr>
              <w:t>12.06.2022г.</w:t>
            </w:r>
            <w:r>
              <w:rPr>
                <w:b/>
              </w:rPr>
              <w:t xml:space="preserve"> </w:t>
            </w:r>
            <w:r w:rsidRPr="00786CF7">
              <w:t>организовано и проведено мероприятие по чествованию золотых медалистов образовательных учреждений МО Сертолово</w:t>
            </w:r>
            <w:r>
              <w:t xml:space="preserve">. Золотые медалисты 2021-2022 учебного года: Дедова К.В., Жаворонков И.А., Жукова В.К., Шаранова Е.А.,Щукин В.А., Гайсина Д.В., Марковская Ю.А., Ширкова М.Д., </w:t>
            </w:r>
            <w:r w:rsidR="00911100">
              <w:t xml:space="preserve">             </w:t>
            </w:r>
            <w:r>
              <w:t>Козлова К.С.,</w:t>
            </w:r>
            <w:r w:rsidR="00911100">
              <w:t xml:space="preserve"> </w:t>
            </w:r>
            <w:r>
              <w:t xml:space="preserve">Коханова Е.И., </w:t>
            </w:r>
            <w:r w:rsidR="00911100">
              <w:t>Бабенко К.А., Кутузова Д.Д., Батурина М.Г.,            Александрова М.А., Прохорова В.А.Участники награждены подарочной и цветочной продукцией.</w:t>
            </w:r>
          </w:p>
          <w:p w:rsidR="00911100" w:rsidRDefault="00911100" w:rsidP="007249A5">
            <w:pPr>
              <w:tabs>
                <w:tab w:val="left" w:pos="0"/>
                <w:tab w:val="left" w:pos="97"/>
                <w:tab w:val="left" w:pos="511"/>
              </w:tabs>
              <w:jc w:val="both"/>
              <w:rPr>
                <w:b/>
              </w:rPr>
            </w:pPr>
            <w:r w:rsidRPr="00911100">
              <w:rPr>
                <w:b/>
              </w:rPr>
              <w:t>Количество участников:15 человек.</w:t>
            </w:r>
          </w:p>
          <w:p w:rsidR="00911100" w:rsidRDefault="00911100" w:rsidP="007249A5">
            <w:pPr>
              <w:tabs>
                <w:tab w:val="left" w:pos="0"/>
                <w:tab w:val="left" w:pos="97"/>
                <w:tab w:val="left" w:pos="511"/>
              </w:tabs>
              <w:jc w:val="both"/>
            </w:pPr>
            <w:r>
              <w:rPr>
                <w:b/>
              </w:rPr>
              <w:t xml:space="preserve">3. 29.06.2022г. </w:t>
            </w:r>
            <w:r>
              <w:t>организован и проведен  «Фестиваль МТЛ «Росток»</w:t>
            </w:r>
            <w:r w:rsidR="009F2D98">
              <w:t xml:space="preserve"> (1смена)</w:t>
            </w:r>
            <w:r>
              <w:t xml:space="preserve"> в честь 20-летия МТЛ «Росток»</w:t>
            </w:r>
            <w:r w:rsidR="001B4C99">
              <w:t>,</w:t>
            </w:r>
            <w:r>
              <w:t xml:space="preserve"> мероприятие по чествованию активной молодежи .Участники награждены подарочной и цветочной продукцией.</w:t>
            </w:r>
          </w:p>
          <w:p w:rsidR="00911100" w:rsidRDefault="00911100" w:rsidP="007249A5">
            <w:pPr>
              <w:tabs>
                <w:tab w:val="left" w:pos="0"/>
                <w:tab w:val="left" w:pos="97"/>
                <w:tab w:val="left" w:pos="511"/>
              </w:tabs>
              <w:jc w:val="both"/>
              <w:rPr>
                <w:b/>
              </w:rPr>
            </w:pPr>
            <w:r w:rsidRPr="00911100">
              <w:rPr>
                <w:b/>
              </w:rPr>
              <w:t>Количество участников:20 человек</w:t>
            </w:r>
          </w:p>
          <w:p w:rsidR="000E40A4" w:rsidRDefault="000E40A4" w:rsidP="006043DB">
            <w:pPr>
              <w:tabs>
                <w:tab w:val="left" w:pos="0"/>
                <w:tab w:val="left" w:pos="97"/>
                <w:tab w:val="left" w:pos="511"/>
              </w:tabs>
              <w:jc w:val="both"/>
              <w:rPr>
                <w:b/>
              </w:rPr>
            </w:pPr>
            <w:r>
              <w:rPr>
                <w:b/>
              </w:rPr>
              <w:t>4.</w:t>
            </w:r>
            <w:r w:rsidR="00480E68">
              <w:rPr>
                <w:b/>
              </w:rPr>
              <w:t xml:space="preserve"> </w:t>
            </w:r>
            <w:r>
              <w:rPr>
                <w:b/>
              </w:rPr>
              <w:t>28.07.2022г.</w:t>
            </w:r>
            <w:r w:rsidR="006043DB">
              <w:t xml:space="preserve"> организован и проведен фестиваль, посвященный 20-летию МТЛ "Росток"</w:t>
            </w:r>
            <w:r w:rsidR="00CE3F72">
              <w:t xml:space="preserve">                  (2 смена)</w:t>
            </w:r>
            <w:r w:rsidR="006043DB">
              <w:t>.Участники награждены подарочной и цветочной продукцией. Место проведения: г.Сертолово, ул.Молодцова в районе д.7/2-площадь за зданием администрации.</w:t>
            </w:r>
          </w:p>
          <w:p w:rsidR="006043DB" w:rsidRDefault="006043DB" w:rsidP="006043DB">
            <w:pPr>
              <w:tabs>
                <w:tab w:val="left" w:pos="0"/>
                <w:tab w:val="left" w:pos="97"/>
                <w:tab w:val="left" w:pos="511"/>
              </w:tabs>
              <w:jc w:val="both"/>
              <w:rPr>
                <w:b/>
              </w:rPr>
            </w:pPr>
            <w:r>
              <w:rPr>
                <w:b/>
              </w:rPr>
              <w:t>Количество участников:20 человек.</w:t>
            </w:r>
          </w:p>
          <w:p w:rsidR="00480E68" w:rsidRDefault="00480E68" w:rsidP="00480E68">
            <w:pPr>
              <w:tabs>
                <w:tab w:val="left" w:pos="0"/>
                <w:tab w:val="left" w:pos="97"/>
                <w:tab w:val="left" w:pos="511"/>
              </w:tabs>
              <w:jc w:val="both"/>
              <w:rPr>
                <w:b/>
              </w:rPr>
            </w:pPr>
            <w:r>
              <w:rPr>
                <w:b/>
              </w:rPr>
              <w:lastRenderedPageBreak/>
              <w:t xml:space="preserve">5. 30.08.2022г. </w:t>
            </w:r>
            <w:r w:rsidR="009F2D98">
              <w:t>организован и проведен Ф</w:t>
            </w:r>
            <w:r>
              <w:t>естиваль</w:t>
            </w:r>
            <w:r w:rsidR="00CE3F72">
              <w:t xml:space="preserve"> МТЛ "Росток"(3</w:t>
            </w:r>
            <w:r w:rsidR="009F2D98">
              <w:t xml:space="preserve"> смена)</w:t>
            </w:r>
            <w:r>
              <w:t>, посвященный 20-летию МТЛ "Росток".Участники награждены подарочной и цветочной продукцией. Место проведения: г.Сертолово, ул.Молодцова в районе д.7/2-площадь за зданием администрации.</w:t>
            </w:r>
          </w:p>
          <w:p w:rsidR="00480E68" w:rsidRDefault="00480E68" w:rsidP="00CE3F72">
            <w:pPr>
              <w:tabs>
                <w:tab w:val="left" w:pos="0"/>
                <w:tab w:val="left" w:pos="97"/>
                <w:tab w:val="left" w:pos="511"/>
              </w:tabs>
              <w:jc w:val="both"/>
              <w:rPr>
                <w:b/>
              </w:rPr>
            </w:pPr>
            <w:r>
              <w:rPr>
                <w:b/>
              </w:rPr>
              <w:t>Количество участников:20 человек.</w:t>
            </w:r>
          </w:p>
          <w:p w:rsidR="00E63F47" w:rsidRPr="00E63F47" w:rsidRDefault="00E63F47" w:rsidP="00E63F47">
            <w:pPr>
              <w:jc w:val="both"/>
            </w:pPr>
            <w:r>
              <w:rPr>
                <w:b/>
              </w:rPr>
              <w:t>6.</w:t>
            </w:r>
            <w:r w:rsidR="00301744">
              <w:rPr>
                <w:b/>
              </w:rPr>
              <w:t xml:space="preserve"> </w:t>
            </w:r>
            <w:r>
              <w:rPr>
                <w:b/>
              </w:rPr>
              <w:t>16.12.2022г.</w:t>
            </w:r>
            <w:r>
              <w:t xml:space="preserve"> организовано и проведено мероприятие по чествованию активной молодежи по итогам 2022года.Участники</w:t>
            </w:r>
            <w:r w:rsidRPr="007D26B8">
              <w:rPr>
                <w:color w:val="FF0000"/>
              </w:rPr>
              <w:t xml:space="preserve"> </w:t>
            </w:r>
            <w:r w:rsidRPr="00E63F47">
              <w:t>Терентьев Г. О., Соловьев Д. А., Светозарский М. С., Пыхолов Т. А., Голуб И. Т., Бурмейстер Н. К., Гулек А. Ю., Пахунов А. М., Сейфуллин А. Т., Зозуля А. В., Кузьмин И. О., Цветков М. А., Хрипунова Д. А., Шилов С.  М., Кузьмина К. А., Анейчик А. А., Коробков В. А., Бреденко Н. В., Круглова М. А., Калашникова Е. А., Шуечкин А. М., Герасим К. С., Алексеев И. А., Румянцев Г. И.,</w:t>
            </w:r>
            <w:r w:rsidR="00301744">
              <w:t xml:space="preserve">          </w:t>
            </w:r>
            <w:r w:rsidRPr="00E63F47">
              <w:t xml:space="preserve"> Рыбалкин Н. С.</w:t>
            </w:r>
            <w:r w:rsidR="00301744">
              <w:t xml:space="preserve"> награждены цветочной и подарочной продукцией.Место проведения:     МО Сертолово, ул. Молодцова, д.1кор.3.</w:t>
            </w:r>
          </w:p>
          <w:p w:rsidR="00E63F47" w:rsidRPr="00E63F47" w:rsidRDefault="00E63F47" w:rsidP="00CE3F72">
            <w:pPr>
              <w:tabs>
                <w:tab w:val="left" w:pos="0"/>
                <w:tab w:val="left" w:pos="97"/>
                <w:tab w:val="left" w:pos="511"/>
              </w:tabs>
              <w:jc w:val="both"/>
            </w:pPr>
          </w:p>
        </w:tc>
      </w:tr>
      <w:tr w:rsidR="009E1D71" w:rsidRPr="00DE3BBC">
        <w:trPr>
          <w:trHeight w:val="370"/>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AD15F3" w:rsidP="00E8589F">
            <w:pPr>
              <w:jc w:val="center"/>
            </w:pPr>
            <w:r>
              <w:lastRenderedPageBreak/>
              <w:t>1.7</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9E1D71" w:rsidP="007B1E23">
            <w:r>
              <w:t>Организация и проведение муниципальных конкурсов, олимпиад, викторин, выставо</w:t>
            </w:r>
            <w:r w:rsidR="007B1E23">
              <w:t>к, фестивалей, карнавалов, КВН</w:t>
            </w:r>
            <w:r>
              <w:t xml:space="preserve">, деловых игр, мастер-классов, творческих </w:t>
            </w:r>
            <w:r>
              <w:lastRenderedPageBreak/>
              <w:t>мастерских, литературных гостиных и т.п.</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A57E04">
            <w:pPr>
              <w:jc w:val="center"/>
            </w:pPr>
            <w:r>
              <w:lastRenderedPageBreak/>
              <w:t>66,2</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301744" w:rsidP="0033181D">
            <w:pPr>
              <w:jc w:val="center"/>
            </w:pPr>
            <w:r>
              <w:t>66,2</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301744" w:rsidP="0033181D">
            <w:pPr>
              <w:jc w:val="center"/>
            </w:pPr>
            <w:r>
              <w:t>66,2</w:t>
            </w:r>
          </w:p>
        </w:tc>
        <w:tc>
          <w:tcPr>
            <w:tcW w:w="5400" w:type="dxa"/>
            <w:tcBorders>
              <w:top w:val="single" w:sz="4" w:space="0" w:color="auto"/>
              <w:left w:val="single" w:sz="4" w:space="0" w:color="auto"/>
              <w:bottom w:val="single" w:sz="4" w:space="0" w:color="auto"/>
            </w:tcBorders>
            <w:shd w:val="clear" w:color="auto" w:fill="FFFFFF"/>
          </w:tcPr>
          <w:p w:rsidR="00C716EF" w:rsidRDefault="00C716EF" w:rsidP="00424956">
            <w:pPr>
              <w:jc w:val="both"/>
              <w:rPr>
                <w:b/>
              </w:rPr>
            </w:pPr>
            <w:r>
              <w:rPr>
                <w:b/>
              </w:rPr>
              <w:t>Всего мероприятий:</w:t>
            </w:r>
            <w:r w:rsidR="00301744">
              <w:rPr>
                <w:b/>
              </w:rPr>
              <w:t>8</w:t>
            </w:r>
            <w:r>
              <w:rPr>
                <w:b/>
              </w:rPr>
              <w:t xml:space="preserve"> ед.</w:t>
            </w:r>
          </w:p>
          <w:p w:rsidR="00C716EF" w:rsidRDefault="00C716EF" w:rsidP="00424956">
            <w:pPr>
              <w:jc w:val="both"/>
              <w:rPr>
                <w:b/>
              </w:rPr>
            </w:pPr>
            <w:r>
              <w:rPr>
                <w:b/>
              </w:rPr>
              <w:t>Всего участников:</w:t>
            </w:r>
            <w:r w:rsidR="00301744">
              <w:rPr>
                <w:b/>
              </w:rPr>
              <w:t>480</w:t>
            </w:r>
            <w:r w:rsidR="007B1E23">
              <w:rPr>
                <w:b/>
              </w:rPr>
              <w:t xml:space="preserve"> чел.</w:t>
            </w:r>
          </w:p>
          <w:p w:rsidR="002A6EDB" w:rsidRDefault="00201484" w:rsidP="00424956">
            <w:pPr>
              <w:jc w:val="both"/>
            </w:pPr>
            <w:r w:rsidRPr="002F0105">
              <w:rPr>
                <w:b/>
              </w:rPr>
              <w:t>1.</w:t>
            </w:r>
            <w:r w:rsidR="002F0105">
              <w:rPr>
                <w:b/>
              </w:rPr>
              <w:t xml:space="preserve">01.02.-15.02.2022г. </w:t>
            </w:r>
            <w:r w:rsidRPr="002F0105">
              <w:t xml:space="preserve">Конкурс рисунков, посвященный </w:t>
            </w:r>
            <w:r w:rsidRPr="002F0105">
              <w:rPr>
                <w:lang w:val="en-US"/>
              </w:rPr>
              <w:t>XXIV</w:t>
            </w:r>
            <w:r w:rsidRPr="002F0105">
              <w:t xml:space="preserve"> зимним Олимпийским играм «О спорт ты мир!»</w:t>
            </w:r>
            <w:r w:rsidR="002F0105">
              <w:t xml:space="preserve">. Место проведения: ОУ МО Сертолово. </w:t>
            </w:r>
          </w:p>
          <w:p w:rsidR="002F0105" w:rsidRPr="002A6EDB" w:rsidRDefault="002F0105" w:rsidP="00424956">
            <w:pPr>
              <w:jc w:val="both"/>
              <w:rPr>
                <w:b/>
              </w:rPr>
            </w:pPr>
            <w:r w:rsidRPr="002A6EDB">
              <w:rPr>
                <w:b/>
              </w:rPr>
              <w:t>Количество участников:103 человека</w:t>
            </w:r>
          </w:p>
          <w:p w:rsidR="002F0105" w:rsidRDefault="002F0105" w:rsidP="002F0105">
            <w:r w:rsidRPr="002F0105">
              <w:rPr>
                <w:b/>
              </w:rPr>
              <w:t>2.</w:t>
            </w:r>
            <w:r>
              <w:rPr>
                <w:b/>
              </w:rPr>
              <w:t xml:space="preserve"> </w:t>
            </w:r>
            <w:r w:rsidRPr="002F0105">
              <w:rPr>
                <w:b/>
              </w:rPr>
              <w:t xml:space="preserve"> 06.03.2022г.</w:t>
            </w:r>
            <w:r>
              <w:rPr>
                <w:b/>
              </w:rPr>
              <w:t xml:space="preserve"> </w:t>
            </w:r>
            <w:r>
              <w:t>Конкурс для молодых семей «Папа, мама, я- дружная семья».</w:t>
            </w:r>
          </w:p>
          <w:p w:rsidR="002A6EDB" w:rsidRDefault="002F0105" w:rsidP="002F0105">
            <w:r>
              <w:t>Место проведения:</w:t>
            </w:r>
            <w:r w:rsidRPr="005B1EED">
              <w:t xml:space="preserve"> </w:t>
            </w:r>
            <w:r>
              <w:t>ул. Молодцова, д.1,к.</w:t>
            </w:r>
            <w:r w:rsidRPr="005B1EED">
              <w:t>3 (каб. 305)</w:t>
            </w:r>
            <w:r w:rsidR="002A6EDB">
              <w:t xml:space="preserve"> </w:t>
            </w:r>
          </w:p>
          <w:p w:rsidR="009E1D71" w:rsidRDefault="00A14238" w:rsidP="002F0105">
            <w:pPr>
              <w:rPr>
                <w:b/>
              </w:rPr>
            </w:pPr>
            <w:r w:rsidRPr="002A6EDB">
              <w:rPr>
                <w:b/>
              </w:rPr>
              <w:t>Количество участников:37 человек.</w:t>
            </w:r>
          </w:p>
          <w:p w:rsidR="002A6EDB" w:rsidRDefault="002A6EDB" w:rsidP="002F0105">
            <w:r>
              <w:rPr>
                <w:b/>
              </w:rPr>
              <w:lastRenderedPageBreak/>
              <w:t>3.</w:t>
            </w:r>
            <w:r w:rsidR="0089064E">
              <w:rPr>
                <w:b/>
              </w:rPr>
              <w:t xml:space="preserve"> 04.04.-15.04.2022г. </w:t>
            </w:r>
            <w:r w:rsidR="0089064E">
              <w:t>организован и проведен конкурс рисунков, посвященный 9 мая- Дню великой Победы.</w:t>
            </w:r>
            <w:r w:rsidR="00B944F5">
              <w:t xml:space="preserve"> Победители и призеры награждены грамотами и подарочной продукцией.</w:t>
            </w:r>
          </w:p>
          <w:p w:rsidR="00B944F5" w:rsidRDefault="00B944F5" w:rsidP="002F0105">
            <w:r>
              <w:t>1 место- Перлова Е., Ларионов Д., Панова Е., Матвеева Э., Герасим К., Константинова К., Петрова В., Черняева А.. Мистер Е.;</w:t>
            </w:r>
          </w:p>
          <w:p w:rsidR="00B944F5" w:rsidRDefault="00B944F5" w:rsidP="002F0105">
            <w:r>
              <w:t>2 место- Выровская С., Смольнов А.,  Камерзанова А., Колотова Т., Трофимова В., Перевалова Е.,</w:t>
            </w:r>
            <w:r w:rsidR="004F1EB1">
              <w:t xml:space="preserve"> Шевелев В., Садкеевич А.,    Салова Д., Карпова С.;</w:t>
            </w:r>
          </w:p>
          <w:p w:rsidR="004F1EB1" w:rsidRDefault="004F1EB1" w:rsidP="002F0105">
            <w:r>
              <w:t>3 место- Адунц С., Марченко В., Рыжкова М., Смирнова Н., Ларионова В., Иванова Н., Кондрашва Н., Пушкина Д., Павлишина Д., Уложенко Я.</w:t>
            </w:r>
          </w:p>
          <w:p w:rsidR="00621DAD" w:rsidRPr="00621DAD" w:rsidRDefault="00621DAD" w:rsidP="002F0105">
            <w:pPr>
              <w:rPr>
                <w:b/>
              </w:rPr>
            </w:pPr>
            <w:r w:rsidRPr="00621DAD">
              <w:rPr>
                <w:b/>
              </w:rPr>
              <w:t>Количество участников:83 чел</w:t>
            </w:r>
            <w:r>
              <w:rPr>
                <w:b/>
              </w:rPr>
              <w:t>овек.</w:t>
            </w:r>
          </w:p>
          <w:p w:rsidR="004F1EB1" w:rsidRDefault="004F1EB1" w:rsidP="002F0105">
            <w:r w:rsidRPr="004F1EB1">
              <w:rPr>
                <w:b/>
              </w:rPr>
              <w:t>4.</w:t>
            </w:r>
            <w:r>
              <w:rPr>
                <w:b/>
              </w:rPr>
              <w:t xml:space="preserve"> </w:t>
            </w:r>
            <w:r w:rsidRPr="004F1EB1">
              <w:rPr>
                <w:b/>
              </w:rPr>
              <w:t>05.06.2022г.</w:t>
            </w:r>
            <w:r w:rsidR="00F01FEB">
              <w:t xml:space="preserve"> организован и проведен конкурс «Забеги в ползунках», посвященный Дню защиты детей.</w:t>
            </w:r>
            <w:r w:rsidR="00020F4A">
              <w:t xml:space="preserve"> Участники награждены грамотами и подарками.</w:t>
            </w:r>
            <w:r w:rsidR="00F01FEB">
              <w:t xml:space="preserve"> Место проведения:</w:t>
            </w:r>
            <w:r w:rsidR="00020F4A">
              <w:t xml:space="preserve"> </w:t>
            </w:r>
            <w:r w:rsidR="00F01FEB">
              <w:t>МО Сертолово,ул.Молодцова,д.1/3.</w:t>
            </w:r>
          </w:p>
          <w:p w:rsidR="00020F4A" w:rsidRDefault="00020F4A" w:rsidP="002F0105">
            <w:pPr>
              <w:rPr>
                <w:b/>
              </w:rPr>
            </w:pPr>
            <w:r>
              <w:rPr>
                <w:b/>
              </w:rPr>
              <w:t>Количество участников:30 человек.</w:t>
            </w:r>
          </w:p>
          <w:p w:rsidR="00020F4A" w:rsidRDefault="00020F4A" w:rsidP="002F0105">
            <w:r>
              <w:rPr>
                <w:b/>
              </w:rPr>
              <w:t>5. 09.06.2022-10.06.2022г.</w:t>
            </w:r>
            <w:r>
              <w:t xml:space="preserve"> на территории летних оздоровительных лагерей организован и проведен конкурс рисунков на асфальте, посвященные Дню России. Все участники награждены подарочной продукцией. </w:t>
            </w:r>
          </w:p>
          <w:p w:rsidR="00020F4A" w:rsidRDefault="00020F4A" w:rsidP="002F0105">
            <w:pPr>
              <w:rPr>
                <w:b/>
              </w:rPr>
            </w:pPr>
            <w:r>
              <w:rPr>
                <w:b/>
              </w:rPr>
              <w:t>Количество участников:100 человек.</w:t>
            </w:r>
          </w:p>
          <w:p w:rsidR="00020F4A" w:rsidRDefault="00020F4A" w:rsidP="002F0105">
            <w:r>
              <w:rPr>
                <w:b/>
              </w:rPr>
              <w:t>6. 16.06.2022г.</w:t>
            </w:r>
            <w:r>
              <w:t xml:space="preserve"> организован и проведен конкурс «Веселые старты», посвященные 20-летию МТЛ «Росток».</w:t>
            </w:r>
          </w:p>
          <w:p w:rsidR="00020F4A" w:rsidRDefault="00020F4A" w:rsidP="002F0105">
            <w:r>
              <w:t>1 место - «Снитч База», «Ракета»;</w:t>
            </w:r>
          </w:p>
          <w:p w:rsidR="00020F4A" w:rsidRDefault="00020F4A" w:rsidP="002F0105">
            <w:r>
              <w:t>2 место - «Бэд трап»;</w:t>
            </w:r>
          </w:p>
          <w:p w:rsidR="00020F4A" w:rsidRDefault="00020F4A" w:rsidP="002F0105">
            <w:r>
              <w:lastRenderedPageBreak/>
              <w:t>3 место</w:t>
            </w:r>
            <w:r w:rsidR="005D3D07">
              <w:t xml:space="preserve"> </w:t>
            </w:r>
            <w:r>
              <w:t xml:space="preserve">- </w:t>
            </w:r>
            <w:r w:rsidR="005D3D07">
              <w:t>«Детский сад»;</w:t>
            </w:r>
          </w:p>
          <w:p w:rsidR="005D3D07" w:rsidRDefault="005D3D07" w:rsidP="002F0105">
            <w:r>
              <w:t>4 место - «Удача»</w:t>
            </w:r>
          </w:p>
          <w:p w:rsidR="005D3D07" w:rsidRDefault="005D3D07" w:rsidP="002F0105">
            <w:r>
              <w:t>Участники награждены подарочной продукцией.</w:t>
            </w:r>
          </w:p>
          <w:p w:rsidR="00621DAD" w:rsidRDefault="00621DAD" w:rsidP="002F0105">
            <w:pPr>
              <w:rPr>
                <w:b/>
              </w:rPr>
            </w:pPr>
            <w:r w:rsidRPr="00621DAD">
              <w:rPr>
                <w:b/>
              </w:rPr>
              <w:t>Количество участников:45 человек</w:t>
            </w:r>
            <w:r w:rsidR="00301744">
              <w:rPr>
                <w:b/>
              </w:rPr>
              <w:t>.</w:t>
            </w:r>
          </w:p>
          <w:p w:rsidR="00845D74" w:rsidRDefault="00301744" w:rsidP="00845D74">
            <w:pPr>
              <w:jc w:val="both"/>
            </w:pPr>
            <w:r>
              <w:rPr>
                <w:b/>
              </w:rPr>
              <w:t xml:space="preserve">7. 24.10.-09.11.2022г. </w:t>
            </w:r>
            <w:r>
              <w:t>организован и проведен конкурс молодежных проектов-"Ленинградская область- моя малая Родина",посвященный году "</w:t>
            </w:r>
            <w:r w:rsidRPr="00301744">
              <w:t>#</w:t>
            </w:r>
            <w:r>
              <w:t>Команта 47" в Ленинградской области. Место проведения: общеобразовательные учреждения МО Сертолово. Участники</w:t>
            </w:r>
            <w:r w:rsidR="00845D74">
              <w:t>:</w:t>
            </w:r>
          </w:p>
          <w:p w:rsidR="00845D74" w:rsidRPr="00845D74" w:rsidRDefault="00301744" w:rsidP="00845D74">
            <w:pPr>
              <w:jc w:val="both"/>
            </w:pPr>
            <w:r>
              <w:t xml:space="preserve"> </w:t>
            </w:r>
            <w:r w:rsidR="00845D74" w:rsidRPr="00845D74">
              <w:t xml:space="preserve">1 место: Терентьев Г., Гасенко М., Гасенко В., Фомичева Т., </w:t>
            </w:r>
          </w:p>
          <w:p w:rsidR="00845D74" w:rsidRPr="00845D74" w:rsidRDefault="00845D74" w:rsidP="00845D74">
            <w:pPr>
              <w:jc w:val="both"/>
            </w:pPr>
            <w:r w:rsidRPr="00845D74">
              <w:t>2 место: Мордовина Е., Кузнецов С., Григорьева С., Данилова М., Яковлева Т.</w:t>
            </w:r>
          </w:p>
          <w:p w:rsidR="00845D74" w:rsidRPr="00845D74" w:rsidRDefault="00845D74" w:rsidP="00845D74">
            <w:pPr>
              <w:jc w:val="both"/>
            </w:pPr>
            <w:r w:rsidRPr="00845D74">
              <w:t>3 место: Момовитенко Е., Петрова В., Жукова К., Смирной Н., Бондаренко Е., Бондаренко В., Дорофеев В.</w:t>
            </w:r>
          </w:p>
          <w:p w:rsidR="00301744" w:rsidRDefault="00845D74" w:rsidP="002F0105">
            <w:r>
              <w:t>Награждены цветочной и подарочной продукцией.</w:t>
            </w:r>
          </w:p>
          <w:p w:rsidR="007D1CC2" w:rsidRDefault="00845D74" w:rsidP="007D1CC2">
            <w:pPr>
              <w:jc w:val="both"/>
            </w:pPr>
            <w:r w:rsidRPr="00845D74">
              <w:rPr>
                <w:b/>
              </w:rPr>
              <w:t>8.</w:t>
            </w:r>
            <w:r>
              <w:rPr>
                <w:b/>
              </w:rPr>
              <w:t xml:space="preserve"> 01.12.-15.12.022г. </w:t>
            </w:r>
            <w:r>
              <w:t>организован и проведен конкурс рисунков"Зимушка-Зима"</w:t>
            </w:r>
            <w:r w:rsidR="007D1CC2">
              <w:t xml:space="preserve">.Победители и призеры </w:t>
            </w:r>
          </w:p>
          <w:p w:rsidR="007D1CC2" w:rsidRPr="007D1CC2" w:rsidRDefault="007D1CC2" w:rsidP="007D1CC2">
            <w:pPr>
              <w:jc w:val="both"/>
            </w:pPr>
            <w:r w:rsidRPr="007D1CC2">
              <w:rPr>
                <w:b/>
              </w:rPr>
              <w:t>1 место</w:t>
            </w:r>
            <w:r w:rsidRPr="007D1CC2">
              <w:t xml:space="preserve">: Краснопольский Р., Чернов Т., Лукьяненко П., Шевцова Т., Камерзанов А., Кузнецов Т., </w:t>
            </w:r>
          </w:p>
          <w:p w:rsidR="007D1CC2" w:rsidRPr="007D1CC2" w:rsidRDefault="007D1CC2" w:rsidP="007D1CC2">
            <w:pPr>
              <w:jc w:val="both"/>
            </w:pPr>
            <w:r w:rsidRPr="007D1CC2">
              <w:rPr>
                <w:b/>
              </w:rPr>
              <w:t>2 место</w:t>
            </w:r>
            <w:r w:rsidRPr="007D1CC2">
              <w:t xml:space="preserve">: Беззубикова У., Темнова П., Валетова К., Сметанкин Д., </w:t>
            </w:r>
          </w:p>
          <w:p w:rsidR="007D1CC2" w:rsidRPr="007D1CC2" w:rsidRDefault="007D1CC2" w:rsidP="007D1CC2">
            <w:pPr>
              <w:jc w:val="both"/>
            </w:pPr>
            <w:r w:rsidRPr="007D1CC2">
              <w:t>Пестов Р., Уланова А., Парфилова В., Гаранина Д.</w:t>
            </w:r>
          </w:p>
          <w:p w:rsidR="007D1CC2" w:rsidRPr="007D1CC2" w:rsidRDefault="007D1CC2" w:rsidP="007D1CC2">
            <w:pPr>
              <w:jc w:val="both"/>
            </w:pPr>
            <w:r w:rsidRPr="007D1CC2">
              <w:rPr>
                <w:b/>
              </w:rPr>
              <w:t>3 место</w:t>
            </w:r>
            <w:r w:rsidRPr="007D1CC2">
              <w:t>: Страмоусов Г., Зорина М., Плюснина К., Рулёва У., Абдулвадудова Л., Акавова М., Батухтин И., Сорока Д., Амирханов А., Миро</w:t>
            </w:r>
            <w:r>
              <w:t>нов Д., Чибирева М., Марьина П. награждены подарочной продукцией.</w:t>
            </w:r>
          </w:p>
          <w:p w:rsidR="00845D74" w:rsidRPr="00845D74" w:rsidRDefault="007D1CC2" w:rsidP="002F0105">
            <w:r>
              <w:t xml:space="preserve">Место проведения: дошкольные образовательные </w:t>
            </w:r>
            <w:r>
              <w:lastRenderedPageBreak/>
              <w:t>учреждения МО Сертолово.</w:t>
            </w:r>
          </w:p>
        </w:tc>
      </w:tr>
      <w:tr w:rsidR="009E1D71" w:rsidRPr="00DE3BBC">
        <w:trPr>
          <w:trHeight w:val="370"/>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E8589F">
            <w:pPr>
              <w:jc w:val="center"/>
            </w:pPr>
            <w:r>
              <w:lastRenderedPageBreak/>
              <w:t>1.8</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1801BE">
            <w:r>
              <w:t>Организация и проведение городских акций</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E8589F">
            <w:pPr>
              <w:jc w:val="center"/>
            </w:pPr>
            <w:r>
              <w:t>66,5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2840E4" w:rsidP="00813BF1">
            <w:pPr>
              <w:jc w:val="center"/>
            </w:pPr>
            <w:r>
              <w:t>66,5</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2840E4" w:rsidP="00813BF1">
            <w:pPr>
              <w:jc w:val="center"/>
            </w:pPr>
            <w:r>
              <w:t>66,5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Default="00F17423" w:rsidP="000266DC">
            <w:pPr>
              <w:jc w:val="both"/>
              <w:rPr>
                <w:b/>
              </w:rPr>
            </w:pPr>
            <w:r>
              <w:rPr>
                <w:b/>
              </w:rPr>
              <w:t>Всего мероприятий :</w:t>
            </w:r>
            <w:r w:rsidR="001E75A5">
              <w:rPr>
                <w:b/>
              </w:rPr>
              <w:t>4</w:t>
            </w:r>
            <w:r>
              <w:rPr>
                <w:b/>
              </w:rPr>
              <w:t xml:space="preserve"> ед.</w:t>
            </w:r>
          </w:p>
          <w:p w:rsidR="00F17423" w:rsidRDefault="00F17423" w:rsidP="000266DC">
            <w:pPr>
              <w:jc w:val="both"/>
              <w:rPr>
                <w:b/>
              </w:rPr>
            </w:pPr>
            <w:r>
              <w:rPr>
                <w:b/>
              </w:rPr>
              <w:t>Всего участников:</w:t>
            </w:r>
            <w:r w:rsidR="002840E4">
              <w:rPr>
                <w:b/>
              </w:rPr>
              <w:t>950</w:t>
            </w:r>
            <w:r>
              <w:rPr>
                <w:b/>
              </w:rPr>
              <w:t xml:space="preserve"> чел.</w:t>
            </w:r>
          </w:p>
          <w:p w:rsidR="009E1D71" w:rsidRPr="00621DAD" w:rsidRDefault="002C29D2" w:rsidP="000266DC">
            <w:pPr>
              <w:jc w:val="both"/>
              <w:rPr>
                <w:b/>
              </w:rPr>
            </w:pPr>
            <w:r w:rsidRPr="002C29D2">
              <w:rPr>
                <w:b/>
              </w:rPr>
              <w:t>1.</w:t>
            </w:r>
            <w:r w:rsidR="00621DAD">
              <w:rPr>
                <w:b/>
              </w:rPr>
              <w:t>В рамках проведения акции «Уличные библиотеки»</w:t>
            </w:r>
            <w:r w:rsidR="002840E4">
              <w:rPr>
                <w:b/>
              </w:rPr>
              <w:t xml:space="preserve"> </w:t>
            </w:r>
            <w:r>
              <w:t>Заключен договор на установку, обслуживание и хранение уличных библиотек  ООО «Тайга»</w:t>
            </w:r>
          </w:p>
          <w:p w:rsidR="002C29D2" w:rsidRDefault="002C29D2" w:rsidP="000266DC">
            <w:pPr>
              <w:jc w:val="both"/>
            </w:pPr>
            <w:r w:rsidRPr="002C29D2">
              <w:rPr>
                <w:b/>
              </w:rPr>
              <w:t>2</w:t>
            </w:r>
            <w:r>
              <w:t>.</w:t>
            </w:r>
            <w:r w:rsidRPr="002C29D2">
              <w:rPr>
                <w:b/>
              </w:rPr>
              <w:t>04.05.-09.05.2022г</w:t>
            </w:r>
            <w:r>
              <w:t>. организована и проведена патриотическая акция «Георгиевская ленточка».</w:t>
            </w:r>
            <w:r w:rsidR="00C241BE">
              <w:t xml:space="preserve"> 15 человек участников</w:t>
            </w:r>
            <w:r>
              <w:t xml:space="preserve"> волонтерского движения «Созвездие» занимались раздачей георгиевских лент среди населения МО Сертолово</w:t>
            </w:r>
            <w:r w:rsidR="00C241BE">
              <w:t>. Место проведения: МО Сертолово.</w:t>
            </w:r>
          </w:p>
          <w:p w:rsidR="00C241BE" w:rsidRDefault="00C241BE" w:rsidP="000266DC">
            <w:pPr>
              <w:jc w:val="both"/>
              <w:rPr>
                <w:b/>
              </w:rPr>
            </w:pPr>
            <w:r w:rsidRPr="00C241BE">
              <w:rPr>
                <w:b/>
              </w:rPr>
              <w:t>Количество участников:</w:t>
            </w:r>
            <w:r>
              <w:rPr>
                <w:b/>
              </w:rPr>
              <w:t>350 человек</w:t>
            </w:r>
          </w:p>
          <w:p w:rsidR="00C241BE" w:rsidRDefault="00C241BE" w:rsidP="000266DC">
            <w:pPr>
              <w:jc w:val="both"/>
            </w:pPr>
            <w:r>
              <w:rPr>
                <w:b/>
              </w:rPr>
              <w:t xml:space="preserve">3.23.05.2022г. </w:t>
            </w:r>
            <w:r w:rsidRPr="00B92EE1">
              <w:t>в целях профилактики ДТП среди детей в каникулярный период на территории МО Сертоло</w:t>
            </w:r>
            <w:r w:rsidR="00B92EE1" w:rsidRPr="00B92EE1">
              <w:t>во</w:t>
            </w:r>
            <w:r w:rsidR="00857928">
              <w:t xml:space="preserve"> организована и проведена  городская акция «Безопасный пешеход».Участникам вручены светоотражающие брелки и наклейки «Я пропускаю пешехода».Место проведения:         МО Сертолово, ЖК «Новое Сертолово», МОУ ССОШ №3</w:t>
            </w:r>
            <w:r w:rsidR="001C4F7F">
              <w:t>,МО Сертолово</w:t>
            </w:r>
            <w:r w:rsidR="007E0A6F">
              <w:t>, МДОБУ «Сертоловский  ДСКВ №1».</w:t>
            </w:r>
          </w:p>
          <w:p w:rsidR="007E0A6F" w:rsidRDefault="007E0A6F" w:rsidP="000266DC">
            <w:pPr>
              <w:jc w:val="both"/>
              <w:rPr>
                <w:b/>
              </w:rPr>
            </w:pPr>
            <w:r w:rsidRPr="007E0A6F">
              <w:rPr>
                <w:b/>
              </w:rPr>
              <w:t>Количество участников:</w:t>
            </w:r>
            <w:r>
              <w:rPr>
                <w:b/>
              </w:rPr>
              <w:t xml:space="preserve"> </w:t>
            </w:r>
            <w:r w:rsidRPr="007E0A6F">
              <w:rPr>
                <w:b/>
              </w:rPr>
              <w:t>100 человек</w:t>
            </w:r>
            <w:r>
              <w:rPr>
                <w:b/>
              </w:rPr>
              <w:t>.</w:t>
            </w:r>
          </w:p>
          <w:p w:rsidR="001E75A5" w:rsidRDefault="001E75A5" w:rsidP="001E75A5">
            <w:pPr>
              <w:jc w:val="both"/>
            </w:pPr>
            <w:r>
              <w:rPr>
                <w:b/>
              </w:rPr>
              <w:t>4.16.09.2022г.</w:t>
            </w:r>
            <w:r>
              <w:t>в целях профилактики ДТП среди детей МО Сертолово организована и проведена городская акция "Безопасный пешеход".Место проведения: МОУ "Гимназия"г.Сертолово.С участниками акции проведена профилактическая беседа и вручены светоотражающие брелки.</w:t>
            </w:r>
          </w:p>
          <w:p w:rsidR="001E75A5" w:rsidRPr="001E75A5" w:rsidRDefault="001E75A5" w:rsidP="001E75A5">
            <w:pPr>
              <w:jc w:val="both"/>
              <w:rPr>
                <w:b/>
              </w:rPr>
            </w:pPr>
            <w:r w:rsidRPr="001E75A5">
              <w:rPr>
                <w:b/>
              </w:rPr>
              <w:t>Количество участников:120 человек.</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AD15F3" w:rsidP="00153BAF">
            <w:pPr>
              <w:jc w:val="center"/>
            </w:pPr>
            <w:r>
              <w:t>1.9</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6B7D2D" w:rsidRDefault="009E1D71" w:rsidP="007A7924">
            <w:r>
              <w:t>Организация деятельности подростково-</w:t>
            </w:r>
            <w:r>
              <w:lastRenderedPageBreak/>
              <w:t xml:space="preserve">молодежного центра </w:t>
            </w:r>
            <w:r w:rsidRPr="002C319E">
              <w:rPr>
                <w:b/>
              </w:rPr>
              <w:t>«Ориентир»</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E8589F">
            <w:pPr>
              <w:jc w:val="center"/>
            </w:pPr>
            <w:r>
              <w:lastRenderedPageBreak/>
              <w:t>472,</w:t>
            </w:r>
            <w:r w:rsidR="006C54D7">
              <w:t>6</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2840E4" w:rsidP="008F3BC1">
            <w:pPr>
              <w:jc w:val="center"/>
            </w:pPr>
            <w:r>
              <w:t>461,</w:t>
            </w:r>
            <w:r w:rsidR="006C54D7">
              <w:t>2</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9E7FD2" w:rsidRDefault="003D4CDF" w:rsidP="008F3BC1">
            <w:pPr>
              <w:jc w:val="center"/>
            </w:pPr>
            <w:r>
              <w:t>461,</w:t>
            </w:r>
            <w:r w:rsidR="006C54D7">
              <w:t>2</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Pr="00F17423" w:rsidRDefault="00F17423" w:rsidP="009E1D71">
            <w:pPr>
              <w:widowControl w:val="0"/>
              <w:autoSpaceDE w:val="0"/>
              <w:autoSpaceDN w:val="0"/>
              <w:adjustRightInd w:val="0"/>
              <w:jc w:val="both"/>
              <w:rPr>
                <w:b/>
              </w:rPr>
            </w:pPr>
            <w:r w:rsidRPr="00F17423">
              <w:rPr>
                <w:b/>
              </w:rPr>
              <w:t>Всего мероприятий:</w:t>
            </w:r>
            <w:r w:rsidR="00F66568">
              <w:rPr>
                <w:b/>
              </w:rPr>
              <w:t>20</w:t>
            </w:r>
            <w:r w:rsidRPr="00F17423">
              <w:rPr>
                <w:b/>
              </w:rPr>
              <w:t xml:space="preserve"> ед.</w:t>
            </w:r>
          </w:p>
          <w:p w:rsidR="00F17423" w:rsidRPr="00F17423" w:rsidRDefault="00F17423" w:rsidP="009E1D71">
            <w:pPr>
              <w:widowControl w:val="0"/>
              <w:autoSpaceDE w:val="0"/>
              <w:autoSpaceDN w:val="0"/>
              <w:adjustRightInd w:val="0"/>
              <w:jc w:val="both"/>
              <w:rPr>
                <w:b/>
              </w:rPr>
            </w:pPr>
            <w:r>
              <w:rPr>
                <w:b/>
              </w:rPr>
              <w:t>Всего участников:</w:t>
            </w:r>
            <w:r w:rsidR="007B1E23">
              <w:rPr>
                <w:b/>
              </w:rPr>
              <w:t>60</w:t>
            </w:r>
            <w:r>
              <w:rPr>
                <w:b/>
              </w:rPr>
              <w:t xml:space="preserve"> чел.</w:t>
            </w:r>
          </w:p>
          <w:p w:rsidR="007A2FC7" w:rsidRDefault="002840E4" w:rsidP="009E1D71">
            <w:pPr>
              <w:widowControl w:val="0"/>
              <w:autoSpaceDE w:val="0"/>
              <w:autoSpaceDN w:val="0"/>
              <w:adjustRightInd w:val="0"/>
              <w:jc w:val="both"/>
            </w:pPr>
            <w:r>
              <w:t xml:space="preserve">   </w:t>
            </w:r>
            <w:r w:rsidR="007A2FC7">
              <w:t xml:space="preserve">Организована работа подростково-молодежного </w:t>
            </w:r>
            <w:r w:rsidR="007A2FC7">
              <w:lastRenderedPageBreak/>
              <w:t>центра «Ориентир»(г. Сертолово, мкр. Черная речка,д</w:t>
            </w:r>
            <w:r w:rsidR="00F90334">
              <w:t>.</w:t>
            </w:r>
            <w:r w:rsidR="007A2FC7">
              <w:t>23)</w:t>
            </w:r>
          </w:p>
          <w:p w:rsidR="007A2FC7" w:rsidRDefault="007A2FC7" w:rsidP="009E1D71">
            <w:pPr>
              <w:widowControl w:val="0"/>
              <w:autoSpaceDE w:val="0"/>
              <w:autoSpaceDN w:val="0"/>
              <w:adjustRightInd w:val="0"/>
              <w:jc w:val="both"/>
            </w:pPr>
            <w:r>
              <w:t>Руководитель центра Перминов Е.Ю.</w:t>
            </w:r>
          </w:p>
          <w:p w:rsidR="007A2FC7" w:rsidRDefault="007A2FC7" w:rsidP="009E1D71">
            <w:pPr>
              <w:widowControl w:val="0"/>
              <w:autoSpaceDE w:val="0"/>
              <w:autoSpaceDN w:val="0"/>
              <w:adjustRightInd w:val="0"/>
              <w:jc w:val="both"/>
            </w:pPr>
            <w:r>
              <w:t>Режим работы: Пн-Пт с 17-00 до 22-00;</w:t>
            </w:r>
          </w:p>
          <w:p w:rsidR="007A2FC7" w:rsidRDefault="007A2FC7" w:rsidP="009E1D71">
            <w:pPr>
              <w:widowControl w:val="0"/>
              <w:autoSpaceDE w:val="0"/>
              <w:autoSpaceDN w:val="0"/>
              <w:adjustRightInd w:val="0"/>
              <w:jc w:val="both"/>
            </w:pPr>
            <w:r>
              <w:t>Сб с 09-00до 15-00</w:t>
            </w:r>
          </w:p>
          <w:p w:rsidR="007B1E23" w:rsidRDefault="007A2FC7" w:rsidP="009E1D71">
            <w:pPr>
              <w:widowControl w:val="0"/>
              <w:autoSpaceDE w:val="0"/>
              <w:autoSpaceDN w:val="0"/>
              <w:adjustRightInd w:val="0"/>
              <w:jc w:val="both"/>
            </w:pPr>
            <w:r>
              <w:t xml:space="preserve">За </w:t>
            </w:r>
            <w:r w:rsidR="002840E4">
              <w:t>2022 год</w:t>
            </w:r>
            <w:r>
              <w:t xml:space="preserve"> проведено </w:t>
            </w:r>
            <w:r w:rsidR="00F66568" w:rsidRPr="003D4CDF">
              <w:rPr>
                <w:color w:val="000000" w:themeColor="text1"/>
              </w:rPr>
              <w:t>252</w:t>
            </w:r>
            <w:r w:rsidR="00F66568" w:rsidRPr="002840E4">
              <w:rPr>
                <w:color w:val="C00000"/>
              </w:rPr>
              <w:t xml:space="preserve"> </w:t>
            </w:r>
            <w:r w:rsidR="00F66568">
              <w:t>часа</w:t>
            </w:r>
            <w:r>
              <w:t xml:space="preserve"> занятий.</w:t>
            </w:r>
          </w:p>
          <w:p w:rsidR="009E1D71" w:rsidRPr="0028134D" w:rsidRDefault="0028134D" w:rsidP="009E1D71">
            <w:pPr>
              <w:widowControl w:val="0"/>
              <w:autoSpaceDE w:val="0"/>
              <w:autoSpaceDN w:val="0"/>
              <w:adjustRightInd w:val="0"/>
              <w:jc w:val="both"/>
              <w:rPr>
                <w:b/>
              </w:rPr>
            </w:pPr>
            <w:r>
              <w:t xml:space="preserve"> </w:t>
            </w:r>
            <w:r w:rsidRPr="0028134D">
              <w:rPr>
                <w:b/>
              </w:rPr>
              <w:t>Актив клуба:</w:t>
            </w:r>
            <w:r>
              <w:rPr>
                <w:b/>
              </w:rPr>
              <w:t xml:space="preserve"> </w:t>
            </w:r>
            <w:r w:rsidRPr="0028134D">
              <w:rPr>
                <w:b/>
              </w:rPr>
              <w:t>40 человек</w:t>
            </w:r>
            <w:r>
              <w:rPr>
                <w:b/>
              </w:rPr>
              <w:t>.</w:t>
            </w:r>
          </w:p>
          <w:p w:rsidR="005D69C1" w:rsidRDefault="005D69C1" w:rsidP="009E1D71">
            <w:pPr>
              <w:widowControl w:val="0"/>
              <w:autoSpaceDE w:val="0"/>
              <w:autoSpaceDN w:val="0"/>
              <w:adjustRightInd w:val="0"/>
              <w:jc w:val="both"/>
            </w:pPr>
            <w:r>
              <w:rPr>
                <w:b/>
              </w:rPr>
              <w:t>1.27.01.2022</w:t>
            </w:r>
            <w:r w:rsidR="007A2FC7" w:rsidRPr="005D69C1">
              <w:rPr>
                <w:b/>
              </w:rPr>
              <w:t>г.</w:t>
            </w:r>
            <w:r w:rsidR="007A2FC7">
              <w:t xml:space="preserve"> принимали участие в патриотической акции «Свеча памяти», посвященной Дню снятия блокады Ленинграда. Место проведения: г.Сертолово, ул. Молодцова д.7/2(площадь за зданием администрации). </w:t>
            </w:r>
            <w:r w:rsidRPr="005D69C1">
              <w:rPr>
                <w:b/>
              </w:rPr>
              <w:t>2.15.02.2022г.</w:t>
            </w:r>
            <w:r>
              <w:t xml:space="preserve"> Принимали участие в торжественно-траурном митинге «Не дай отчизна замолчать».Место проведения: г.Сертолово, ул.Молодцова «Парк героев».</w:t>
            </w:r>
          </w:p>
          <w:p w:rsidR="007E0A6F" w:rsidRDefault="005D69C1" w:rsidP="007E0A6F">
            <w:pPr>
              <w:widowControl w:val="0"/>
              <w:autoSpaceDE w:val="0"/>
              <w:autoSpaceDN w:val="0"/>
              <w:adjustRightInd w:val="0"/>
              <w:jc w:val="both"/>
            </w:pPr>
            <w:r w:rsidRPr="005D69C1">
              <w:rPr>
                <w:b/>
              </w:rPr>
              <w:t>3.04.03.2022г</w:t>
            </w:r>
            <w:r>
              <w:t>. Принимали участие в конкурсе «Веселые старты», посвященном Международному женскому Дню 8 Марта.</w:t>
            </w:r>
            <w:r w:rsidR="007E0A6F">
              <w:t xml:space="preserve"> Место проведения: МО Сертолово, мкр.Черная Речка, д.23,ПМЦ «Ориентир».</w:t>
            </w:r>
          </w:p>
          <w:p w:rsidR="00FD73A8" w:rsidRDefault="005D69C1" w:rsidP="009E1D71">
            <w:pPr>
              <w:widowControl w:val="0"/>
              <w:autoSpaceDE w:val="0"/>
              <w:autoSpaceDN w:val="0"/>
              <w:adjustRightInd w:val="0"/>
              <w:jc w:val="both"/>
            </w:pPr>
            <w:r w:rsidRPr="005D69C1">
              <w:rPr>
                <w:b/>
              </w:rPr>
              <w:t>4.</w:t>
            </w:r>
            <w:r w:rsidR="00F66568">
              <w:rPr>
                <w:b/>
              </w:rPr>
              <w:t xml:space="preserve"> </w:t>
            </w:r>
            <w:r w:rsidRPr="005D69C1">
              <w:rPr>
                <w:b/>
              </w:rPr>
              <w:t>06.03.2022г.</w:t>
            </w:r>
            <w:r>
              <w:rPr>
                <w:b/>
              </w:rPr>
              <w:t xml:space="preserve"> </w:t>
            </w:r>
            <w:r w:rsidRPr="005D69C1">
              <w:t xml:space="preserve">Принимали участие в </w:t>
            </w:r>
            <w:r>
              <w:t>праздничном гулянии «Гуляй Масленица!».Место проведения: г.Сертолово, мкр.Черная Речка,д.23 ПМЦ «Ориентир».</w:t>
            </w:r>
          </w:p>
          <w:p w:rsidR="00F90334" w:rsidRDefault="007E0A6F" w:rsidP="009E1D71">
            <w:pPr>
              <w:widowControl w:val="0"/>
              <w:autoSpaceDE w:val="0"/>
              <w:autoSpaceDN w:val="0"/>
              <w:adjustRightInd w:val="0"/>
              <w:jc w:val="both"/>
            </w:pPr>
            <w:r w:rsidRPr="007E0A6F">
              <w:rPr>
                <w:b/>
              </w:rPr>
              <w:t>5.</w:t>
            </w:r>
            <w:r>
              <w:rPr>
                <w:b/>
              </w:rPr>
              <w:t xml:space="preserve"> 13.04.2022г.</w:t>
            </w:r>
            <w:r>
              <w:t xml:space="preserve"> принимали участие  в муниципальном конкурсе «Восходящая звезда» и в фестивале «Маленькая звездочка».</w:t>
            </w:r>
          </w:p>
          <w:p w:rsidR="007E0A6F" w:rsidRDefault="007E0A6F" w:rsidP="009E1D71">
            <w:pPr>
              <w:widowControl w:val="0"/>
              <w:autoSpaceDE w:val="0"/>
              <w:autoSpaceDN w:val="0"/>
              <w:adjustRightInd w:val="0"/>
              <w:jc w:val="both"/>
            </w:pPr>
            <w:r>
              <w:rPr>
                <w:b/>
              </w:rPr>
              <w:t>6. 09.05.2022г.</w:t>
            </w:r>
            <w:r>
              <w:t xml:space="preserve"> принимали участие в мероприятии, посвященном  Дню Победы.</w:t>
            </w:r>
          </w:p>
          <w:p w:rsidR="007E0A6F" w:rsidRDefault="007E0A6F" w:rsidP="009E1D71">
            <w:pPr>
              <w:widowControl w:val="0"/>
              <w:autoSpaceDE w:val="0"/>
              <w:autoSpaceDN w:val="0"/>
              <w:adjustRightInd w:val="0"/>
              <w:jc w:val="both"/>
            </w:pPr>
            <w:r>
              <w:t>Место проведения: МО Сертолово, мкр.Черная Речка, д.23, ПМЦ «Ориентир».</w:t>
            </w:r>
          </w:p>
          <w:p w:rsidR="0028134D" w:rsidRDefault="0028134D" w:rsidP="0028134D">
            <w:pPr>
              <w:widowControl w:val="0"/>
              <w:autoSpaceDE w:val="0"/>
              <w:autoSpaceDN w:val="0"/>
              <w:adjustRightInd w:val="0"/>
              <w:jc w:val="both"/>
            </w:pPr>
            <w:r>
              <w:rPr>
                <w:b/>
              </w:rPr>
              <w:t xml:space="preserve">7. 03.06.2022г. </w:t>
            </w:r>
            <w:r w:rsidRPr="0028134D">
              <w:t>принимали участие в мероприятии,</w:t>
            </w:r>
            <w:r>
              <w:t xml:space="preserve"> </w:t>
            </w:r>
            <w:r w:rsidRPr="0028134D">
              <w:t>посвященном Дню защиты детей.</w:t>
            </w:r>
            <w:r>
              <w:t xml:space="preserve"> Место </w:t>
            </w:r>
            <w:r>
              <w:lastRenderedPageBreak/>
              <w:t>проведения: МО Сертолово, мкр.Черная Речка, д.23, ПМЦ «Ориентир».</w:t>
            </w:r>
          </w:p>
          <w:p w:rsidR="0028134D" w:rsidRDefault="0028134D" w:rsidP="0028134D">
            <w:pPr>
              <w:widowControl w:val="0"/>
              <w:autoSpaceDE w:val="0"/>
              <w:autoSpaceDN w:val="0"/>
              <w:adjustRightInd w:val="0"/>
              <w:jc w:val="both"/>
            </w:pPr>
            <w:r>
              <w:rPr>
                <w:b/>
              </w:rPr>
              <w:t>8. 03.06.2022г.</w:t>
            </w:r>
            <w:r>
              <w:t xml:space="preserve"> приняли участие в «Веселых стартах». Место проведения: МО Сертолово, мкр.Черная Речка, д.23, ПМЦ «Ориентир».</w:t>
            </w:r>
          </w:p>
          <w:p w:rsidR="0028134D" w:rsidRDefault="00F66568" w:rsidP="009E1D71">
            <w:pPr>
              <w:widowControl w:val="0"/>
              <w:autoSpaceDE w:val="0"/>
              <w:autoSpaceDN w:val="0"/>
              <w:adjustRightInd w:val="0"/>
              <w:jc w:val="both"/>
            </w:pPr>
            <w:r w:rsidRPr="00F66568">
              <w:rPr>
                <w:b/>
              </w:rPr>
              <w:t>9. 12.06.2022г.</w:t>
            </w:r>
            <w:r>
              <w:rPr>
                <w:b/>
              </w:rPr>
              <w:t xml:space="preserve"> </w:t>
            </w:r>
            <w:r w:rsidRPr="00F66568">
              <w:t>принимали участие в мероприятии, посвященном Дню государственного флага РФ</w:t>
            </w:r>
            <w:r>
              <w:t>. Место проведения:г.Сертолово,мкр.Черная Речка. ПМЦ "Оринтир".</w:t>
            </w:r>
          </w:p>
          <w:p w:rsidR="00F66568" w:rsidRDefault="00F66568" w:rsidP="009E1D71">
            <w:pPr>
              <w:widowControl w:val="0"/>
              <w:autoSpaceDE w:val="0"/>
              <w:autoSpaceDN w:val="0"/>
              <w:adjustRightInd w:val="0"/>
              <w:jc w:val="both"/>
            </w:pPr>
            <w:r w:rsidRPr="00F66568">
              <w:rPr>
                <w:b/>
              </w:rPr>
              <w:t>10.22.06.2022г.</w:t>
            </w:r>
            <w:r>
              <w:rPr>
                <w:b/>
              </w:rPr>
              <w:t xml:space="preserve"> </w:t>
            </w:r>
            <w:r>
              <w:t>принимали участие в мероприятии, посвященном Дню Памяти и Скорби. Место проведения: г.Сертолово, мкр.Черная Речка. ПМЦ "Оринтир".</w:t>
            </w:r>
          </w:p>
          <w:p w:rsidR="007C4C02" w:rsidRDefault="007C4C02" w:rsidP="009E1D71">
            <w:pPr>
              <w:widowControl w:val="0"/>
              <w:autoSpaceDE w:val="0"/>
              <w:autoSpaceDN w:val="0"/>
              <w:adjustRightInd w:val="0"/>
              <w:jc w:val="both"/>
            </w:pPr>
            <w:r w:rsidRPr="007C4C02">
              <w:rPr>
                <w:b/>
              </w:rPr>
              <w:t>11.</w:t>
            </w:r>
            <w:r>
              <w:rPr>
                <w:b/>
              </w:rPr>
              <w:t xml:space="preserve">01.09.2022г. </w:t>
            </w:r>
            <w:r w:rsidRPr="007C4C02">
              <w:t>принимали участие в праздничном мероприятии, посвященном Дню знаний</w:t>
            </w:r>
            <w:r>
              <w:t>. Место проведения: МО Сертолово, мкр.Черная Речка, д.23, ПМЦ «Ориентир».</w:t>
            </w:r>
          </w:p>
          <w:p w:rsidR="007C4C02" w:rsidRDefault="007C4C02" w:rsidP="009E1D71">
            <w:pPr>
              <w:widowControl w:val="0"/>
              <w:autoSpaceDE w:val="0"/>
              <w:autoSpaceDN w:val="0"/>
              <w:adjustRightInd w:val="0"/>
              <w:jc w:val="both"/>
            </w:pPr>
            <w:r w:rsidRPr="007C4C02">
              <w:rPr>
                <w:b/>
              </w:rPr>
              <w:t>12.</w:t>
            </w:r>
            <w:r>
              <w:rPr>
                <w:b/>
              </w:rPr>
              <w:t xml:space="preserve"> </w:t>
            </w:r>
            <w:r w:rsidRPr="007C4C02">
              <w:rPr>
                <w:b/>
              </w:rPr>
              <w:t>03.11.2022г</w:t>
            </w:r>
            <w:r>
              <w:t>. принимали участие в мероприятии, посвященном Дню народного единства. Место проведения: МО Сертолово, мкр.Черная Речка, д.23, ПМЦ «Ориентир».</w:t>
            </w:r>
          </w:p>
          <w:p w:rsidR="009065B7" w:rsidRPr="009065B7" w:rsidRDefault="009065B7" w:rsidP="009E1D71">
            <w:pPr>
              <w:widowControl w:val="0"/>
              <w:autoSpaceDE w:val="0"/>
              <w:autoSpaceDN w:val="0"/>
              <w:adjustRightInd w:val="0"/>
              <w:jc w:val="both"/>
              <w:rPr>
                <w:b/>
              </w:rPr>
            </w:pPr>
            <w:r w:rsidRPr="009065B7">
              <w:rPr>
                <w:b/>
              </w:rPr>
              <w:t>13. 23.12.2022г.</w:t>
            </w:r>
            <w:r>
              <w:rPr>
                <w:b/>
              </w:rPr>
              <w:t xml:space="preserve">  </w:t>
            </w:r>
            <w:r w:rsidRPr="009065B7">
              <w:t xml:space="preserve">организован и проведен праздник, посвященный </w:t>
            </w:r>
            <w:r>
              <w:t xml:space="preserve"> </w:t>
            </w:r>
            <w:r w:rsidRPr="009065B7">
              <w:t>Новому Году</w:t>
            </w:r>
            <w:r w:rsidR="001656D9">
              <w:t>. Место проведения: МО Сертолово, мкр.Черная Речка, д.23, ПМЦ «Ориентир».</w:t>
            </w:r>
          </w:p>
          <w:p w:rsidR="000324E4" w:rsidRDefault="007B1E23" w:rsidP="009E1D71">
            <w:pPr>
              <w:widowControl w:val="0"/>
              <w:autoSpaceDE w:val="0"/>
              <w:autoSpaceDN w:val="0"/>
              <w:adjustRightInd w:val="0"/>
              <w:jc w:val="both"/>
            </w:pPr>
            <w:r w:rsidRPr="007C4C02">
              <w:t xml:space="preserve">     </w:t>
            </w:r>
            <w:r w:rsidR="000324E4" w:rsidRPr="007C4C02">
              <w:t>Действует на территории</w:t>
            </w:r>
            <w:r w:rsidR="000324E4">
              <w:t xml:space="preserve"> ПМЦ «Ориентир» кружек для детей и подростков «Умелые ручки»</w:t>
            </w:r>
            <w:r w:rsidR="00F90334">
              <w:t>. Руководитель кружка Уланова Ю.В.</w:t>
            </w:r>
          </w:p>
          <w:p w:rsidR="00F90334" w:rsidRDefault="00F90334" w:rsidP="009E1D71">
            <w:pPr>
              <w:widowControl w:val="0"/>
              <w:autoSpaceDE w:val="0"/>
              <w:autoSpaceDN w:val="0"/>
              <w:adjustRightInd w:val="0"/>
              <w:jc w:val="both"/>
            </w:pPr>
            <w:r>
              <w:t>Место проведения г.Сертолово, мкр.Черная Речка,д.23</w:t>
            </w:r>
          </w:p>
          <w:p w:rsidR="002C1856" w:rsidRDefault="00F90334" w:rsidP="009E1D71">
            <w:pPr>
              <w:widowControl w:val="0"/>
              <w:autoSpaceDE w:val="0"/>
              <w:autoSpaceDN w:val="0"/>
              <w:adjustRightInd w:val="0"/>
              <w:jc w:val="both"/>
            </w:pPr>
            <w:r w:rsidRPr="0028134D">
              <w:rPr>
                <w:b/>
              </w:rPr>
              <w:t>Количество постоянно посещаемых:20 человек.</w:t>
            </w:r>
            <w:r w:rsidR="0028134D">
              <w:t xml:space="preserve"> </w:t>
            </w:r>
          </w:p>
          <w:p w:rsidR="00F90334" w:rsidRDefault="0028134D" w:rsidP="009E1D71">
            <w:pPr>
              <w:widowControl w:val="0"/>
              <w:autoSpaceDE w:val="0"/>
              <w:autoSpaceDN w:val="0"/>
              <w:adjustRightInd w:val="0"/>
              <w:jc w:val="both"/>
            </w:pPr>
            <w:r>
              <w:t xml:space="preserve">За </w:t>
            </w:r>
            <w:r w:rsidR="002840E4">
              <w:t>2022 год</w:t>
            </w:r>
            <w:r w:rsidR="002B1BB6">
              <w:t xml:space="preserve"> проведено </w:t>
            </w:r>
            <w:r w:rsidR="002840E4">
              <w:t>180</w:t>
            </w:r>
            <w:r w:rsidRPr="00F66568">
              <w:rPr>
                <w:color w:val="FF0000"/>
              </w:rPr>
              <w:t xml:space="preserve"> </w:t>
            </w:r>
            <w:r w:rsidR="002B1BB6">
              <w:t>часов занятий.</w:t>
            </w:r>
          </w:p>
          <w:p w:rsidR="00FD73A8" w:rsidRDefault="002B1BB6" w:rsidP="009E1D71">
            <w:pPr>
              <w:widowControl w:val="0"/>
              <w:autoSpaceDE w:val="0"/>
              <w:autoSpaceDN w:val="0"/>
              <w:adjustRightInd w:val="0"/>
              <w:jc w:val="both"/>
            </w:pPr>
            <w:r w:rsidRPr="00FD73A8">
              <w:rPr>
                <w:b/>
              </w:rPr>
              <w:t>1.</w:t>
            </w:r>
            <w:r w:rsidR="00FD73A8" w:rsidRPr="00FD73A8">
              <w:rPr>
                <w:b/>
              </w:rPr>
              <w:t>27.01.2022г</w:t>
            </w:r>
            <w:r w:rsidR="00FD73A8">
              <w:t xml:space="preserve">. </w:t>
            </w:r>
            <w:r w:rsidR="002C1856">
              <w:t>п</w:t>
            </w:r>
            <w:r>
              <w:t xml:space="preserve">ринимали участие в мероприятии, </w:t>
            </w:r>
            <w:r>
              <w:lastRenderedPageBreak/>
              <w:t xml:space="preserve">посвященном 77-ой годовщине со Дня снятия блокады Ленинграда. Оформление </w:t>
            </w:r>
            <w:r w:rsidR="00FD73A8">
              <w:t xml:space="preserve">блокадных лент. </w:t>
            </w:r>
          </w:p>
          <w:p w:rsidR="00FD73A8" w:rsidRDefault="00FD73A8" w:rsidP="009E1D71">
            <w:pPr>
              <w:widowControl w:val="0"/>
              <w:autoSpaceDE w:val="0"/>
              <w:autoSpaceDN w:val="0"/>
              <w:adjustRightInd w:val="0"/>
              <w:jc w:val="both"/>
            </w:pPr>
            <w:r>
              <w:rPr>
                <w:b/>
              </w:rPr>
              <w:t xml:space="preserve">2.27.01.2022г </w:t>
            </w:r>
            <w:r w:rsidR="002C1856">
              <w:t>п</w:t>
            </w:r>
            <w:r w:rsidRPr="00FD73A8">
              <w:t>рини</w:t>
            </w:r>
            <w:r>
              <w:t>мали участие в  патриотической акции «Свеча памяти».Место проведения:г.Сертолово,ул.Молодцова,д7/2 (площадь за зданием администрации)</w:t>
            </w:r>
          </w:p>
          <w:p w:rsidR="002C1856" w:rsidRDefault="00FD73A8" w:rsidP="002C1856">
            <w:pPr>
              <w:pStyle w:val="af1"/>
            </w:pPr>
            <w:r>
              <w:rPr>
                <w:b/>
              </w:rPr>
              <w:t>3.</w:t>
            </w:r>
            <w:r w:rsidR="00E23B48">
              <w:rPr>
                <w:b/>
              </w:rPr>
              <w:t xml:space="preserve"> 22.02.2022г. </w:t>
            </w:r>
            <w:r w:rsidR="002C1856">
              <w:t>проведен  онлайн мастер-класс</w:t>
            </w:r>
            <w:r w:rsidR="00E23B48">
              <w:t xml:space="preserve"> «Открытка к 23 февраля».</w:t>
            </w:r>
            <w:r w:rsidR="002C1856">
              <w:t xml:space="preserve"> </w:t>
            </w:r>
          </w:p>
          <w:p w:rsidR="00FD73A8" w:rsidRDefault="00E23B48" w:rsidP="002C1856">
            <w:pPr>
              <w:pStyle w:val="af1"/>
            </w:pPr>
            <w:r>
              <w:t xml:space="preserve">Место проведения: г.Сертолово, </w:t>
            </w:r>
            <w:r w:rsidR="002C1856">
              <w:t xml:space="preserve"> </w:t>
            </w:r>
            <w:r>
              <w:t xml:space="preserve">группа в </w:t>
            </w:r>
            <w:hyperlink r:id="rId8" w:history="1">
              <w:r w:rsidRPr="004B2F45">
                <w:rPr>
                  <w:rStyle w:val="a3"/>
                  <w:lang w:val="en-US"/>
                </w:rPr>
                <w:t>https</w:t>
              </w:r>
              <w:r w:rsidRPr="004B2F45">
                <w:rPr>
                  <w:rStyle w:val="a3"/>
                </w:rPr>
                <w:t>://</w:t>
              </w:r>
              <w:r w:rsidRPr="004B2F45">
                <w:rPr>
                  <w:rStyle w:val="a3"/>
                  <w:lang w:val="en-US"/>
                </w:rPr>
                <w:t>vk</w:t>
              </w:r>
              <w:r w:rsidRPr="004B2F45">
                <w:rPr>
                  <w:rStyle w:val="a3"/>
                </w:rPr>
                <w:t>.</w:t>
              </w:r>
              <w:r w:rsidRPr="004B2F45">
                <w:rPr>
                  <w:rStyle w:val="a3"/>
                  <w:lang w:val="en-US"/>
                </w:rPr>
                <w:t>com</w:t>
              </w:r>
              <w:r w:rsidRPr="004B2F45">
                <w:rPr>
                  <w:rStyle w:val="a3"/>
                </w:rPr>
                <w:t>/</w:t>
              </w:r>
              <w:r w:rsidRPr="004B2F45">
                <w:rPr>
                  <w:rStyle w:val="a3"/>
                  <w:lang w:val="en-US"/>
                </w:rPr>
                <w:t>club</w:t>
              </w:r>
              <w:r w:rsidRPr="004B2F45">
                <w:rPr>
                  <w:rStyle w:val="a3"/>
                </w:rPr>
                <w:t>114741570</w:t>
              </w:r>
            </w:hyperlink>
          </w:p>
          <w:p w:rsidR="00E23B48" w:rsidRDefault="00E23B48" w:rsidP="002C1856">
            <w:pPr>
              <w:pStyle w:val="af1"/>
            </w:pPr>
            <w:r>
              <w:rPr>
                <w:b/>
              </w:rPr>
              <w:t>4.08.03.2022г.</w:t>
            </w:r>
            <w:r>
              <w:t xml:space="preserve"> учас</w:t>
            </w:r>
            <w:r w:rsidR="002C1856">
              <w:t>твовали</w:t>
            </w:r>
            <w:r>
              <w:t xml:space="preserve"> в подготовке к празднику 8 марта (изготовление подарков).</w:t>
            </w:r>
            <w:r w:rsidR="002C1856">
              <w:t xml:space="preserve"> Место проведения: </w:t>
            </w:r>
            <w:r>
              <w:t>г.Сертолово,ул.Молодцова,д.1/3,каб.308</w:t>
            </w:r>
          </w:p>
          <w:p w:rsidR="00E23B48" w:rsidRDefault="0028134D" w:rsidP="009E1D71">
            <w:pPr>
              <w:widowControl w:val="0"/>
              <w:autoSpaceDE w:val="0"/>
              <w:autoSpaceDN w:val="0"/>
              <w:adjustRightInd w:val="0"/>
              <w:jc w:val="both"/>
            </w:pPr>
            <w:r>
              <w:rPr>
                <w:b/>
              </w:rPr>
              <w:t xml:space="preserve">5. 08.03.2022г. </w:t>
            </w:r>
            <w:r w:rsidRPr="0028134D">
              <w:t>принимали участие в</w:t>
            </w:r>
            <w:r>
              <w:t xml:space="preserve"> раздаче подарков участникам </w:t>
            </w:r>
            <w:r w:rsidRPr="0028134D">
              <w:t xml:space="preserve"> муниц</w:t>
            </w:r>
            <w:r>
              <w:t>ипального  конкурса «Восходящая звезда» и фестиваля «Маленькие звездочки.</w:t>
            </w:r>
          </w:p>
          <w:p w:rsidR="0028134D" w:rsidRDefault="0028134D" w:rsidP="009E1D71">
            <w:pPr>
              <w:widowControl w:val="0"/>
              <w:autoSpaceDE w:val="0"/>
              <w:autoSpaceDN w:val="0"/>
              <w:adjustRightInd w:val="0"/>
              <w:jc w:val="both"/>
            </w:pPr>
            <w:r w:rsidRPr="0028134D">
              <w:rPr>
                <w:b/>
              </w:rPr>
              <w:t xml:space="preserve">6. </w:t>
            </w:r>
            <w:r>
              <w:rPr>
                <w:b/>
              </w:rPr>
              <w:t xml:space="preserve"> </w:t>
            </w:r>
            <w:r w:rsidRPr="0028134D">
              <w:rPr>
                <w:b/>
              </w:rPr>
              <w:t>09.05.2022г.</w:t>
            </w:r>
            <w:r>
              <w:t xml:space="preserve"> </w:t>
            </w:r>
            <w:r w:rsidR="002C1856">
              <w:t xml:space="preserve">проведен </w:t>
            </w:r>
            <w:r w:rsidR="00C46B0B">
              <w:t xml:space="preserve"> мастер</w:t>
            </w:r>
            <w:r w:rsidR="002C1856">
              <w:t>–класс</w:t>
            </w:r>
            <w:r>
              <w:t xml:space="preserve"> по изготовлению подарков ветеранам ВОВ</w:t>
            </w:r>
            <w:r w:rsidR="001940C1">
              <w:t>. Место проведения: МО Сертолово, ул.Молодцова, д.7/1.</w:t>
            </w:r>
          </w:p>
          <w:p w:rsidR="001940C1" w:rsidRDefault="001940C1" w:rsidP="009E1D71">
            <w:pPr>
              <w:widowControl w:val="0"/>
              <w:autoSpaceDE w:val="0"/>
              <w:autoSpaceDN w:val="0"/>
              <w:adjustRightInd w:val="0"/>
              <w:jc w:val="both"/>
            </w:pPr>
            <w:r w:rsidRPr="001940C1">
              <w:rPr>
                <w:b/>
              </w:rPr>
              <w:t>7. 01.06.2022г.</w:t>
            </w:r>
            <w:r>
              <w:rPr>
                <w:b/>
              </w:rPr>
              <w:t xml:space="preserve"> </w:t>
            </w:r>
            <w:r w:rsidR="002C1856">
              <w:t>проведен  мастер-класс, посвященный</w:t>
            </w:r>
            <w:r>
              <w:t xml:space="preserve"> Дню защиты детей, по изготовлению сувениров.</w:t>
            </w:r>
          </w:p>
          <w:p w:rsidR="00C46B0B" w:rsidRDefault="001940C1" w:rsidP="009E1D71">
            <w:pPr>
              <w:widowControl w:val="0"/>
              <w:autoSpaceDE w:val="0"/>
              <w:autoSpaceDN w:val="0"/>
              <w:adjustRightInd w:val="0"/>
              <w:jc w:val="both"/>
            </w:pPr>
            <w:r w:rsidRPr="001940C1">
              <w:rPr>
                <w:b/>
              </w:rPr>
              <w:t>8. 12.06.2022г.</w:t>
            </w:r>
            <w:r>
              <w:rPr>
                <w:b/>
              </w:rPr>
              <w:t xml:space="preserve"> </w:t>
            </w:r>
            <w:r w:rsidR="002C1856">
              <w:t>проведен мастер-класс</w:t>
            </w:r>
            <w:r>
              <w:t>, посвященном Дню России по изготовлению сувениров</w:t>
            </w:r>
            <w:r w:rsidR="00C46B0B">
              <w:t xml:space="preserve"> для жителей МО Сертолово.</w:t>
            </w:r>
          </w:p>
          <w:p w:rsidR="00F66568" w:rsidRDefault="00F66568" w:rsidP="009E1D71">
            <w:pPr>
              <w:widowControl w:val="0"/>
              <w:autoSpaceDE w:val="0"/>
              <w:autoSpaceDN w:val="0"/>
              <w:adjustRightInd w:val="0"/>
              <w:jc w:val="both"/>
            </w:pPr>
            <w:r w:rsidRPr="00F66568">
              <w:rPr>
                <w:b/>
              </w:rPr>
              <w:t>9.</w:t>
            </w:r>
            <w:r>
              <w:rPr>
                <w:b/>
              </w:rPr>
              <w:t xml:space="preserve"> </w:t>
            </w:r>
            <w:r w:rsidRPr="00F66568">
              <w:rPr>
                <w:b/>
              </w:rPr>
              <w:t>01.09.2022г.</w:t>
            </w:r>
            <w:r w:rsidR="003C25AA">
              <w:rPr>
                <w:b/>
              </w:rPr>
              <w:t xml:space="preserve"> </w:t>
            </w:r>
            <w:r w:rsidR="002C1856">
              <w:t>проведен мастер-класс, посвященный</w:t>
            </w:r>
            <w:r w:rsidR="003C25AA" w:rsidRPr="003C25AA">
              <w:t xml:space="preserve"> Дню знаний по изготовлению закладки для книг "Мудрая сова"</w:t>
            </w:r>
            <w:r w:rsidR="003C25AA">
              <w:t>. Место проведения:</w:t>
            </w:r>
            <w:r w:rsidR="001F58A1">
              <w:t xml:space="preserve"> г.Сертолово,ул.Молодцова,д.1/к,каб.308.</w:t>
            </w:r>
          </w:p>
          <w:p w:rsidR="001F58A1" w:rsidRDefault="001F58A1" w:rsidP="0060779F">
            <w:pPr>
              <w:pStyle w:val="af1"/>
            </w:pPr>
            <w:r w:rsidRPr="001F58A1">
              <w:rPr>
                <w:b/>
              </w:rPr>
              <w:t>10.</w:t>
            </w:r>
            <w:r w:rsidR="0060779F">
              <w:rPr>
                <w:b/>
              </w:rPr>
              <w:t xml:space="preserve">     </w:t>
            </w:r>
            <w:r w:rsidRPr="001F58A1">
              <w:rPr>
                <w:b/>
              </w:rPr>
              <w:t>12.09.2022г.</w:t>
            </w:r>
            <w:r>
              <w:rPr>
                <w:b/>
              </w:rPr>
              <w:t xml:space="preserve"> </w:t>
            </w:r>
            <w:r w:rsidR="002C1856">
              <w:t xml:space="preserve">проведен  мастер-класс, </w:t>
            </w:r>
            <w:r w:rsidR="002C1856">
              <w:lastRenderedPageBreak/>
              <w:t>посвященный Всемирн</w:t>
            </w:r>
            <w:r w:rsidR="00C46B0B">
              <w:t>ому</w:t>
            </w:r>
            <w:r>
              <w:t xml:space="preserve"> Д</w:t>
            </w:r>
            <w:r w:rsidR="00C46B0B">
              <w:t>ню</w:t>
            </w:r>
            <w:r>
              <w:t xml:space="preserve"> красоты по изготовлению ободк</w:t>
            </w:r>
            <w:r w:rsidR="0060779F">
              <w:t xml:space="preserve">а для волос "Осенняя фантазия". Место </w:t>
            </w:r>
            <w:r>
              <w:t>проведения: г.Сертолово,</w:t>
            </w:r>
            <w:r w:rsidR="0060779F">
              <w:t xml:space="preserve"> </w:t>
            </w:r>
            <w:r>
              <w:t>ул.Молодцова,</w:t>
            </w:r>
            <w:r w:rsidR="0060779F">
              <w:t xml:space="preserve"> </w:t>
            </w:r>
            <w:r>
              <w:t>д.1/к,каб.308.</w:t>
            </w:r>
          </w:p>
          <w:p w:rsidR="001656D9" w:rsidRDefault="001656D9" w:rsidP="0060779F">
            <w:pPr>
              <w:pStyle w:val="af1"/>
            </w:pPr>
            <w:r w:rsidRPr="001656D9">
              <w:rPr>
                <w:b/>
              </w:rPr>
              <w:t>11. 01.10.2022г.</w:t>
            </w:r>
            <w:r>
              <w:rPr>
                <w:b/>
              </w:rPr>
              <w:t xml:space="preserve"> </w:t>
            </w:r>
            <w:r>
              <w:t xml:space="preserve"> принимали участие в мастер классе по изготовлению поздравительных открыток, посвященном Дню пожилого человека. Место проведения: МО Сертолово, ул.Молодцова 7/2(площадь за администрацией).</w:t>
            </w:r>
          </w:p>
          <w:p w:rsidR="001656D9" w:rsidRPr="001656D9" w:rsidRDefault="001656D9" w:rsidP="001656D9">
            <w:pPr>
              <w:widowControl w:val="0"/>
              <w:autoSpaceDE w:val="0"/>
              <w:autoSpaceDN w:val="0"/>
              <w:adjustRightInd w:val="0"/>
              <w:jc w:val="both"/>
            </w:pPr>
            <w:r w:rsidRPr="001656D9">
              <w:rPr>
                <w:b/>
              </w:rPr>
              <w:t>12. 14.12.2022г.</w:t>
            </w:r>
            <w:r>
              <w:t xml:space="preserve"> принимали участие  в мастер-классе по  изготовлению сувениров, посвященных Дню инвалида. Место проведения: г.Сертолово,ул.Молодцова,д.1/к,каб.308.</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153BAF">
            <w:pPr>
              <w:jc w:val="center"/>
            </w:pPr>
            <w:r>
              <w:lastRenderedPageBreak/>
              <w:t>1.10</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153BAF">
            <w:r>
              <w:t xml:space="preserve">Организация деятельности подростково-молодежного туристического клуба </w:t>
            </w:r>
            <w:r w:rsidRPr="009C706B">
              <w:rPr>
                <w:b/>
              </w:rPr>
              <w:t>«Робинзоны»</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E8589F">
            <w:pPr>
              <w:jc w:val="center"/>
            </w:pPr>
            <w:r>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1656D9" w:rsidP="008F3BC1">
            <w:pPr>
              <w:jc w:val="center"/>
            </w:pPr>
            <w:r>
              <w:t>145,5</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1656D9" w:rsidP="008F3BC1">
            <w:pPr>
              <w:jc w:val="center"/>
            </w:pPr>
            <w:r>
              <w:t>145,5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Pr="00F17423" w:rsidRDefault="00F17423" w:rsidP="009E7A4E">
            <w:pPr>
              <w:widowControl w:val="0"/>
              <w:tabs>
                <w:tab w:val="left" w:pos="72"/>
                <w:tab w:val="left" w:pos="252"/>
              </w:tabs>
              <w:autoSpaceDE w:val="0"/>
              <w:autoSpaceDN w:val="0"/>
              <w:adjustRightInd w:val="0"/>
              <w:jc w:val="both"/>
              <w:rPr>
                <w:b/>
              </w:rPr>
            </w:pPr>
            <w:r w:rsidRPr="00F17423">
              <w:rPr>
                <w:b/>
              </w:rPr>
              <w:t>Всего мероприятий:</w:t>
            </w:r>
            <w:r w:rsidR="005B0AAF">
              <w:rPr>
                <w:b/>
              </w:rPr>
              <w:t>8</w:t>
            </w:r>
            <w:r w:rsidRPr="00F17423">
              <w:rPr>
                <w:b/>
              </w:rPr>
              <w:t xml:space="preserve"> ед.</w:t>
            </w:r>
          </w:p>
          <w:p w:rsidR="00F17423" w:rsidRPr="00F17423" w:rsidRDefault="00F17423" w:rsidP="009E7A4E">
            <w:pPr>
              <w:widowControl w:val="0"/>
              <w:tabs>
                <w:tab w:val="left" w:pos="72"/>
                <w:tab w:val="left" w:pos="252"/>
              </w:tabs>
              <w:autoSpaceDE w:val="0"/>
              <w:autoSpaceDN w:val="0"/>
              <w:adjustRightInd w:val="0"/>
              <w:jc w:val="both"/>
              <w:rPr>
                <w:b/>
              </w:rPr>
            </w:pPr>
            <w:r w:rsidRPr="00F17423">
              <w:rPr>
                <w:b/>
              </w:rPr>
              <w:t>Всего участников:26 чел.</w:t>
            </w:r>
          </w:p>
          <w:p w:rsidR="00DD4980" w:rsidRDefault="00546105" w:rsidP="009E7A4E">
            <w:pPr>
              <w:widowControl w:val="0"/>
              <w:tabs>
                <w:tab w:val="left" w:pos="72"/>
                <w:tab w:val="left" w:pos="252"/>
              </w:tabs>
              <w:autoSpaceDE w:val="0"/>
              <w:autoSpaceDN w:val="0"/>
              <w:adjustRightInd w:val="0"/>
              <w:jc w:val="both"/>
            </w:pPr>
            <w:r>
              <w:t xml:space="preserve">Руководитель туристского клуба «Робинзоны» Поляков П.В.За </w:t>
            </w:r>
            <w:r w:rsidR="00FC6EA3">
              <w:t>2022 год</w:t>
            </w:r>
            <w:r>
              <w:t xml:space="preserve"> проведено </w:t>
            </w:r>
            <w:r w:rsidR="00FC6EA3">
              <w:t>286 часов</w:t>
            </w:r>
            <w:r>
              <w:t xml:space="preserve"> занятий</w:t>
            </w:r>
            <w:r w:rsidR="00DB371C">
              <w:t>.</w:t>
            </w:r>
          </w:p>
          <w:p w:rsidR="00DB371C" w:rsidRDefault="00A15E81" w:rsidP="009E7A4E">
            <w:pPr>
              <w:widowControl w:val="0"/>
              <w:tabs>
                <w:tab w:val="left" w:pos="72"/>
                <w:tab w:val="left" w:pos="252"/>
              </w:tabs>
              <w:autoSpaceDE w:val="0"/>
              <w:autoSpaceDN w:val="0"/>
              <w:adjustRightInd w:val="0"/>
              <w:jc w:val="both"/>
            </w:pPr>
            <w:r w:rsidRPr="00DD4980">
              <w:rPr>
                <w:b/>
              </w:rPr>
              <w:t>Количество участников клуба:26 человек.</w:t>
            </w:r>
          </w:p>
          <w:p w:rsidR="00A15E81" w:rsidRDefault="00DB371C" w:rsidP="009E7A4E">
            <w:pPr>
              <w:widowControl w:val="0"/>
              <w:tabs>
                <w:tab w:val="left" w:pos="72"/>
                <w:tab w:val="left" w:pos="252"/>
              </w:tabs>
              <w:autoSpaceDE w:val="0"/>
              <w:autoSpaceDN w:val="0"/>
              <w:adjustRightInd w:val="0"/>
              <w:jc w:val="both"/>
            </w:pPr>
            <w:r>
              <w:rPr>
                <w:b/>
              </w:rPr>
              <w:t>1. 09.02-11.02.2022г.</w:t>
            </w:r>
            <w:r w:rsidR="00546105">
              <w:t xml:space="preserve"> </w:t>
            </w:r>
            <w:r w:rsidR="00A15E81">
              <w:t>Организован и проведен зимний поход для инструкторов клуба. Место проведения: Приозерский р-он, п.Лосево, база «Юность»-мыс Песчаный .</w:t>
            </w:r>
          </w:p>
          <w:p w:rsidR="00D54673" w:rsidRDefault="00A15E81" w:rsidP="009E7A4E">
            <w:pPr>
              <w:widowControl w:val="0"/>
              <w:tabs>
                <w:tab w:val="left" w:pos="72"/>
                <w:tab w:val="left" w:pos="252"/>
              </w:tabs>
              <w:autoSpaceDE w:val="0"/>
              <w:autoSpaceDN w:val="0"/>
              <w:adjustRightInd w:val="0"/>
              <w:jc w:val="both"/>
            </w:pPr>
            <w:r>
              <w:rPr>
                <w:b/>
              </w:rPr>
              <w:t xml:space="preserve">2. 11.02.-13.02.2022 г. </w:t>
            </w:r>
            <w:r w:rsidRPr="00A15E81">
              <w:t>организован и проведен</w:t>
            </w:r>
            <w:r>
              <w:t xml:space="preserve"> туристический слет для молодежи МО Сертолово</w:t>
            </w:r>
            <w:r w:rsidR="00D54673">
              <w:t xml:space="preserve">. Место проведения: Приозерский р-он, п.Лосево, база «Юность». </w:t>
            </w:r>
          </w:p>
          <w:p w:rsidR="00D54673" w:rsidRDefault="00D54673" w:rsidP="009E7A4E">
            <w:pPr>
              <w:widowControl w:val="0"/>
              <w:tabs>
                <w:tab w:val="left" w:pos="72"/>
                <w:tab w:val="left" w:pos="252"/>
              </w:tabs>
              <w:autoSpaceDE w:val="0"/>
              <w:autoSpaceDN w:val="0"/>
              <w:adjustRightInd w:val="0"/>
              <w:jc w:val="both"/>
            </w:pPr>
            <w:r>
              <w:rPr>
                <w:b/>
              </w:rPr>
              <w:t xml:space="preserve">3. 26.02.-27.03.2022г. </w:t>
            </w:r>
            <w:r>
              <w:t>организован и проведен поход выходного дня для инструкторов турклуба «Робинзоны».Место проведения :Приозерский    р-он,</w:t>
            </w:r>
            <w:r w:rsidR="0060779F">
              <w:t xml:space="preserve"> </w:t>
            </w:r>
            <w:r>
              <w:t>п.Орехово.</w:t>
            </w:r>
          </w:p>
          <w:p w:rsidR="00FF7E14" w:rsidRDefault="00FF7E14" w:rsidP="009E7A4E">
            <w:pPr>
              <w:widowControl w:val="0"/>
              <w:tabs>
                <w:tab w:val="left" w:pos="72"/>
                <w:tab w:val="left" w:pos="252"/>
              </w:tabs>
              <w:autoSpaceDE w:val="0"/>
              <w:autoSpaceDN w:val="0"/>
              <w:adjustRightInd w:val="0"/>
              <w:jc w:val="both"/>
            </w:pPr>
            <w:r w:rsidRPr="00FF7E14">
              <w:rPr>
                <w:b/>
              </w:rPr>
              <w:t>4. 20.05.</w:t>
            </w:r>
            <w:r>
              <w:rPr>
                <w:b/>
              </w:rPr>
              <w:t>-</w:t>
            </w:r>
            <w:r w:rsidR="00DC09D5">
              <w:rPr>
                <w:b/>
              </w:rPr>
              <w:t xml:space="preserve"> </w:t>
            </w:r>
            <w:r w:rsidRPr="00FF7E14">
              <w:rPr>
                <w:b/>
              </w:rPr>
              <w:t>22.05.2022г.</w:t>
            </w:r>
            <w:r w:rsidR="00DC09D5">
              <w:rPr>
                <w:b/>
              </w:rPr>
              <w:t xml:space="preserve"> </w:t>
            </w:r>
            <w:r w:rsidR="00DC09D5" w:rsidRPr="00DC09D5">
              <w:t>проведено открытие водного сезона на байдарках</w:t>
            </w:r>
            <w:r w:rsidR="00DC09D5">
              <w:t xml:space="preserve">. Место проведения: Приозерский район, п.Мельниково- оз.Малое </w:t>
            </w:r>
            <w:r w:rsidR="00DC09D5">
              <w:lastRenderedPageBreak/>
              <w:t>Новосельское-</w:t>
            </w:r>
            <w:r w:rsidR="00CB4FF8">
              <w:t xml:space="preserve"> </w:t>
            </w:r>
            <w:r w:rsidR="00DC09D5">
              <w:t>«Финская канава»-оз.Любимовское.</w:t>
            </w:r>
          </w:p>
          <w:p w:rsidR="00DC09D5" w:rsidRDefault="00DC09D5" w:rsidP="009E7A4E">
            <w:pPr>
              <w:widowControl w:val="0"/>
              <w:tabs>
                <w:tab w:val="left" w:pos="72"/>
                <w:tab w:val="left" w:pos="252"/>
              </w:tabs>
              <w:autoSpaceDE w:val="0"/>
              <w:autoSpaceDN w:val="0"/>
              <w:adjustRightInd w:val="0"/>
              <w:jc w:val="both"/>
            </w:pPr>
            <w:r w:rsidRPr="00DC09D5">
              <w:rPr>
                <w:b/>
              </w:rPr>
              <w:t>5.</w:t>
            </w:r>
            <w:r>
              <w:rPr>
                <w:b/>
              </w:rPr>
              <w:t xml:space="preserve"> 05.06.2022г. </w:t>
            </w:r>
            <w:r w:rsidRPr="00DC09D5">
              <w:t>организован и проведен поход выходного дня для младшей и средней группы турклуба «Робинзон»</w:t>
            </w:r>
            <w:r>
              <w:t>.Место проведения: МО Сертолово.место отдыха «Сертоловский водоем».</w:t>
            </w:r>
          </w:p>
          <w:p w:rsidR="001F58A1" w:rsidRDefault="001F58A1" w:rsidP="0070140D">
            <w:pPr>
              <w:widowControl w:val="0"/>
              <w:tabs>
                <w:tab w:val="left" w:pos="72"/>
                <w:tab w:val="left" w:pos="252"/>
              </w:tabs>
              <w:autoSpaceDE w:val="0"/>
              <w:autoSpaceDN w:val="0"/>
              <w:adjustRightInd w:val="0"/>
              <w:jc w:val="both"/>
            </w:pPr>
            <w:r w:rsidRPr="001F58A1">
              <w:rPr>
                <w:b/>
              </w:rPr>
              <w:t>6. с 17.07.2022г</w:t>
            </w:r>
            <w:r>
              <w:rPr>
                <w:b/>
              </w:rPr>
              <w:t xml:space="preserve">. </w:t>
            </w:r>
            <w:r w:rsidRPr="001F58A1">
              <w:rPr>
                <w:b/>
              </w:rPr>
              <w:t>по 20.07.2022г.</w:t>
            </w:r>
            <w:r>
              <w:t xml:space="preserve"> организован и проведен поход с элементами пешеходного туризма для молодежи МО Сертолово.</w:t>
            </w:r>
            <w:r w:rsidR="0070140D">
              <w:t xml:space="preserve"> Место проведения: Приозерский р-он,о.Коневец.</w:t>
            </w:r>
          </w:p>
          <w:p w:rsidR="0070140D" w:rsidRDefault="0070140D" w:rsidP="0070140D">
            <w:pPr>
              <w:widowControl w:val="0"/>
              <w:tabs>
                <w:tab w:val="left" w:pos="72"/>
                <w:tab w:val="left" w:pos="252"/>
              </w:tabs>
              <w:autoSpaceDE w:val="0"/>
              <w:autoSpaceDN w:val="0"/>
              <w:adjustRightInd w:val="0"/>
              <w:jc w:val="both"/>
            </w:pPr>
            <w:r w:rsidRPr="00EA319B">
              <w:rPr>
                <w:b/>
              </w:rPr>
              <w:t>7.</w:t>
            </w:r>
            <w:r w:rsidR="005B0AAF">
              <w:rPr>
                <w:b/>
              </w:rPr>
              <w:t xml:space="preserve">  </w:t>
            </w:r>
            <w:r w:rsidRPr="00EA319B">
              <w:rPr>
                <w:b/>
              </w:rPr>
              <w:t>с 13.08.2022г. по 14.08.2022г.</w:t>
            </w:r>
            <w:r w:rsidR="00F30567">
              <w:rPr>
                <w:b/>
              </w:rPr>
              <w:t xml:space="preserve"> </w:t>
            </w:r>
            <w:r w:rsidR="00F30567">
              <w:t>организован и проведен поход выходного дня с элементами водного туризма для молодежи МО Сертолово.</w:t>
            </w:r>
            <w:r w:rsidR="005B0AAF">
              <w:t xml:space="preserve"> </w:t>
            </w:r>
            <w:r w:rsidR="00F30567">
              <w:t>Место проведения:</w:t>
            </w:r>
            <w:r w:rsidR="005B0AAF">
              <w:t xml:space="preserve"> </w:t>
            </w:r>
            <w:r w:rsidR="00F30567">
              <w:t>Приозерский район, п.Мельниково-</w:t>
            </w:r>
            <w:r w:rsidR="005B0AAF">
              <w:t xml:space="preserve"> оз.Малое Новосельское-"Финская канавка"</w:t>
            </w:r>
          </w:p>
          <w:p w:rsidR="005B0AAF" w:rsidRDefault="005B0AAF" w:rsidP="0070140D">
            <w:pPr>
              <w:widowControl w:val="0"/>
              <w:tabs>
                <w:tab w:val="left" w:pos="72"/>
                <w:tab w:val="left" w:pos="252"/>
              </w:tabs>
              <w:autoSpaceDE w:val="0"/>
              <w:autoSpaceDN w:val="0"/>
              <w:adjustRightInd w:val="0"/>
              <w:jc w:val="both"/>
            </w:pPr>
            <w:r w:rsidRPr="005B0AAF">
              <w:rPr>
                <w:b/>
              </w:rPr>
              <w:t>8. с 10.09.2022 по 11.09.2022г.</w:t>
            </w:r>
            <w:r>
              <w:rPr>
                <w:b/>
              </w:rPr>
              <w:t xml:space="preserve"> </w:t>
            </w:r>
            <w:r>
              <w:t>организован и проведен  поход выходного дня с элементами пешеходного туризма для инструкторов турклуба для отработки навыков по пешеходному туризму в осенний период. Место проведения: Приозерский район, п.Орехово(оз.Большое Борково)</w:t>
            </w:r>
          </w:p>
          <w:p w:rsidR="00FC6EA3" w:rsidRDefault="00FC6EA3" w:rsidP="0070140D">
            <w:pPr>
              <w:widowControl w:val="0"/>
              <w:tabs>
                <w:tab w:val="left" w:pos="72"/>
                <w:tab w:val="left" w:pos="252"/>
              </w:tabs>
              <w:autoSpaceDE w:val="0"/>
              <w:autoSpaceDN w:val="0"/>
              <w:adjustRightInd w:val="0"/>
              <w:jc w:val="both"/>
            </w:pPr>
            <w:r w:rsidRPr="00FC6EA3">
              <w:rPr>
                <w:b/>
              </w:rPr>
              <w:t>9.</w:t>
            </w:r>
            <w:r>
              <w:rPr>
                <w:b/>
              </w:rPr>
              <w:t xml:space="preserve"> с</w:t>
            </w:r>
            <w:r w:rsidR="006C1453">
              <w:rPr>
                <w:b/>
              </w:rPr>
              <w:t xml:space="preserve"> </w:t>
            </w:r>
            <w:r w:rsidRPr="00FC6EA3">
              <w:rPr>
                <w:b/>
              </w:rPr>
              <w:t>08.10.</w:t>
            </w:r>
            <w:r>
              <w:rPr>
                <w:b/>
              </w:rPr>
              <w:t xml:space="preserve">2022г. по </w:t>
            </w:r>
            <w:r w:rsidRPr="00FC6EA3">
              <w:rPr>
                <w:b/>
              </w:rPr>
              <w:t>09.10.2022г.</w:t>
            </w:r>
            <w:r>
              <w:rPr>
                <w:b/>
              </w:rPr>
              <w:t xml:space="preserve"> </w:t>
            </w:r>
            <w:r>
              <w:t xml:space="preserve"> организован и проведен поход выходного дня с элементами пешеходного туризма для молодежи МО Сертолово и участников клуба "Робинзоны.</w:t>
            </w:r>
            <w:r w:rsidR="006C1453">
              <w:t xml:space="preserve"> Место проведения :Приозерский район, п.Лосево.</w:t>
            </w:r>
          </w:p>
          <w:p w:rsidR="006C1453" w:rsidRPr="00F40B38" w:rsidRDefault="006C1453" w:rsidP="0070140D">
            <w:pPr>
              <w:widowControl w:val="0"/>
              <w:tabs>
                <w:tab w:val="left" w:pos="72"/>
                <w:tab w:val="left" w:pos="252"/>
              </w:tabs>
              <w:autoSpaceDE w:val="0"/>
              <w:autoSpaceDN w:val="0"/>
              <w:adjustRightInd w:val="0"/>
              <w:jc w:val="both"/>
            </w:pPr>
            <w:r w:rsidRPr="00F40B38">
              <w:rPr>
                <w:b/>
              </w:rPr>
              <w:t xml:space="preserve">10. с </w:t>
            </w:r>
            <w:r w:rsidR="00F40B38" w:rsidRPr="00F40B38">
              <w:rPr>
                <w:b/>
              </w:rPr>
              <w:t>04.11.2022г. по 05.11.2022г.</w:t>
            </w:r>
            <w:r w:rsidR="00F40B38">
              <w:rPr>
                <w:b/>
              </w:rPr>
              <w:t xml:space="preserve"> </w:t>
            </w:r>
            <w:r w:rsidR="00F40B38">
              <w:t>организован и проведен поход выходного дня с элементами пешеходного туризма для инструкторов турклуба "Робинзоны".Отработка навыков по пешеходному туризму в осенний период. Место проведения: Приозерский район, п.Лосево.</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153BAF">
            <w:pPr>
              <w:jc w:val="center"/>
            </w:pPr>
            <w:r>
              <w:lastRenderedPageBreak/>
              <w:t>1.1</w:t>
            </w:r>
            <w:r w:rsidR="001A1DC7">
              <w:t>2</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7A7924">
            <w:r>
              <w:t>Организация деятельности клуба молодой семьи «</w:t>
            </w:r>
            <w:r w:rsidRPr="009C706B">
              <w:rPr>
                <w:b/>
              </w:rPr>
              <w:t>Счастливы вместе»</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E8589F">
            <w:pPr>
              <w:jc w:val="center"/>
            </w:pPr>
            <w:r>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960008" w:rsidP="00CA2D59">
            <w:pPr>
              <w:jc w:val="center"/>
            </w:pPr>
            <w:r>
              <w:t>145,5</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3D4CDF" w:rsidP="00CA2D59">
            <w:pPr>
              <w:jc w:val="center"/>
            </w:pPr>
            <w:r>
              <w:t>145,5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Default="006E2E33" w:rsidP="000255C6">
            <w:pPr>
              <w:widowControl w:val="0"/>
              <w:autoSpaceDE w:val="0"/>
              <w:autoSpaceDN w:val="0"/>
              <w:adjustRightInd w:val="0"/>
              <w:jc w:val="both"/>
              <w:rPr>
                <w:b/>
              </w:rPr>
            </w:pPr>
            <w:r>
              <w:rPr>
                <w:b/>
              </w:rPr>
              <w:t>Всего мероприятий:</w:t>
            </w:r>
            <w:r w:rsidR="00B30C11">
              <w:rPr>
                <w:b/>
              </w:rPr>
              <w:t>11</w:t>
            </w:r>
            <w:r w:rsidR="00F17423">
              <w:rPr>
                <w:b/>
              </w:rPr>
              <w:t xml:space="preserve"> ед.</w:t>
            </w:r>
          </w:p>
          <w:p w:rsidR="00F17423" w:rsidRDefault="00F17423" w:rsidP="000255C6">
            <w:pPr>
              <w:widowControl w:val="0"/>
              <w:autoSpaceDE w:val="0"/>
              <w:autoSpaceDN w:val="0"/>
              <w:adjustRightInd w:val="0"/>
              <w:jc w:val="both"/>
              <w:rPr>
                <w:b/>
              </w:rPr>
            </w:pPr>
            <w:r>
              <w:rPr>
                <w:b/>
              </w:rPr>
              <w:t>Всего участников:20 чел.</w:t>
            </w:r>
          </w:p>
          <w:p w:rsidR="009E1D71" w:rsidRPr="002C319E" w:rsidRDefault="009E1D71" w:rsidP="000255C6">
            <w:pPr>
              <w:widowControl w:val="0"/>
              <w:autoSpaceDE w:val="0"/>
              <w:autoSpaceDN w:val="0"/>
              <w:adjustRightInd w:val="0"/>
              <w:jc w:val="both"/>
            </w:pPr>
            <w:r w:rsidRPr="002C319E">
              <w:rPr>
                <w:b/>
              </w:rPr>
              <w:t>Клуб семьи МО Сертолово «Счастливы вместе»</w:t>
            </w:r>
            <w:r w:rsidRPr="002C319E">
              <w:t xml:space="preserve">. </w:t>
            </w:r>
          </w:p>
          <w:p w:rsidR="00DD4980" w:rsidRDefault="009E1D71" w:rsidP="00662F9E">
            <w:pPr>
              <w:widowControl w:val="0"/>
              <w:autoSpaceDE w:val="0"/>
              <w:autoSpaceDN w:val="0"/>
              <w:adjustRightInd w:val="0"/>
              <w:jc w:val="both"/>
              <w:rPr>
                <w:bCs/>
              </w:rPr>
            </w:pPr>
            <w:r w:rsidRPr="002C319E">
              <w:t>Руководитель– Гасенко М.А.</w:t>
            </w:r>
            <w:r w:rsidR="0060779F">
              <w:t xml:space="preserve"> </w:t>
            </w:r>
            <w:r w:rsidRPr="002C319E">
              <w:rPr>
                <w:bCs/>
              </w:rPr>
              <w:t xml:space="preserve">За </w:t>
            </w:r>
            <w:r w:rsidR="003F5E42">
              <w:rPr>
                <w:bCs/>
              </w:rPr>
              <w:t xml:space="preserve">2022 год </w:t>
            </w:r>
            <w:r w:rsidRPr="002C319E">
              <w:rPr>
                <w:bCs/>
              </w:rPr>
              <w:t xml:space="preserve">проведено </w:t>
            </w:r>
            <w:r w:rsidR="003F5E42">
              <w:rPr>
                <w:bCs/>
              </w:rPr>
              <w:t>180</w:t>
            </w:r>
            <w:r w:rsidR="00F00360" w:rsidRPr="006E2E33">
              <w:rPr>
                <w:bCs/>
              </w:rPr>
              <w:t xml:space="preserve"> </w:t>
            </w:r>
            <w:r w:rsidR="00CB4FF8" w:rsidRPr="005B0AAF">
              <w:rPr>
                <w:bCs/>
                <w:color w:val="FF0000"/>
              </w:rPr>
              <w:t xml:space="preserve"> </w:t>
            </w:r>
            <w:r w:rsidR="00CB4FF8">
              <w:rPr>
                <w:bCs/>
              </w:rPr>
              <w:t>часов занятий,  занятия</w:t>
            </w:r>
            <w:r w:rsidRPr="002C319E">
              <w:rPr>
                <w:bCs/>
              </w:rPr>
              <w:t xml:space="preserve"> проводятся</w:t>
            </w:r>
            <w:r w:rsidR="00CB4FF8">
              <w:rPr>
                <w:bCs/>
              </w:rPr>
              <w:t>:</w:t>
            </w:r>
            <w:r w:rsidRPr="002C319E">
              <w:rPr>
                <w:bCs/>
              </w:rPr>
              <w:t xml:space="preserve">  среда, четверг</w:t>
            </w:r>
            <w:r w:rsidR="00CB4FF8">
              <w:rPr>
                <w:bCs/>
              </w:rPr>
              <w:t xml:space="preserve">. Место проведения занятий: </w:t>
            </w:r>
            <w:r w:rsidRPr="002C319E">
              <w:rPr>
                <w:bCs/>
              </w:rPr>
              <w:t>ул. Молодцова, д.1, к.3, каб. 307, СР, ЧТ- 18.00-21.00.</w:t>
            </w:r>
          </w:p>
          <w:p w:rsidR="009E1D71" w:rsidRPr="00DD4980" w:rsidRDefault="00DD4980" w:rsidP="00662F9E">
            <w:pPr>
              <w:widowControl w:val="0"/>
              <w:autoSpaceDE w:val="0"/>
              <w:autoSpaceDN w:val="0"/>
              <w:adjustRightInd w:val="0"/>
              <w:jc w:val="both"/>
              <w:rPr>
                <w:b/>
                <w:bCs/>
              </w:rPr>
            </w:pPr>
            <w:r w:rsidRPr="00DD4980">
              <w:rPr>
                <w:b/>
                <w:bCs/>
              </w:rPr>
              <w:t>Количество участников</w:t>
            </w:r>
            <w:r w:rsidR="00CB4FF8">
              <w:rPr>
                <w:b/>
                <w:bCs/>
              </w:rPr>
              <w:t xml:space="preserve"> клуба</w:t>
            </w:r>
            <w:r w:rsidRPr="00DD4980">
              <w:rPr>
                <w:b/>
                <w:bCs/>
              </w:rPr>
              <w:t>:20 человек.</w:t>
            </w:r>
          </w:p>
          <w:p w:rsidR="009E1D71" w:rsidRPr="00DD4980" w:rsidRDefault="00F00360" w:rsidP="001F74FE">
            <w:pPr>
              <w:jc w:val="both"/>
            </w:pPr>
            <w:r w:rsidRPr="00F00360">
              <w:rPr>
                <w:b/>
              </w:rPr>
              <w:t>1.</w:t>
            </w:r>
            <w:r w:rsidR="003F5E42">
              <w:rPr>
                <w:b/>
              </w:rPr>
              <w:t xml:space="preserve"> </w:t>
            </w:r>
            <w:r w:rsidRPr="00F00360">
              <w:rPr>
                <w:b/>
              </w:rPr>
              <w:t>27.01.2022г.</w:t>
            </w:r>
            <w:r>
              <w:t xml:space="preserve"> принимали участие в патриотической акции «Свеча памяти».Место проведения:г.Сертолово,ул.Молодцова,д.7/2.</w:t>
            </w:r>
          </w:p>
          <w:p w:rsidR="00F00360" w:rsidRPr="00F00360" w:rsidRDefault="00F00360" w:rsidP="001F74FE">
            <w:pPr>
              <w:jc w:val="both"/>
            </w:pPr>
            <w:r>
              <w:rPr>
                <w:b/>
              </w:rPr>
              <w:t>2.</w:t>
            </w:r>
            <w:r w:rsidR="0060779F">
              <w:rPr>
                <w:b/>
              </w:rPr>
              <w:t xml:space="preserve"> </w:t>
            </w:r>
            <w:r>
              <w:rPr>
                <w:b/>
              </w:rPr>
              <w:t>22.02.2022г.</w:t>
            </w:r>
            <w:r>
              <w:t xml:space="preserve"> принимали участие в онлайн викторине для детей дошкольного и младшего и школьного возраста.Место проведения:</w:t>
            </w:r>
            <w:r w:rsidR="00733405">
              <w:t xml:space="preserve"> </w:t>
            </w:r>
            <w:r>
              <w:rPr>
                <w:lang w:val="en-US"/>
              </w:rPr>
              <w:t>vk</w:t>
            </w:r>
            <w:r w:rsidRPr="00F00360">
              <w:t>/</w:t>
            </w:r>
            <w:r>
              <w:rPr>
                <w:lang w:val="en-US"/>
              </w:rPr>
              <w:t>clubsemysertolovo</w:t>
            </w:r>
          </w:p>
          <w:p w:rsidR="00733405" w:rsidRDefault="00F00360" w:rsidP="001F74FE">
            <w:pPr>
              <w:jc w:val="both"/>
            </w:pPr>
            <w:r>
              <w:rPr>
                <w:b/>
              </w:rPr>
              <w:t>3.</w:t>
            </w:r>
            <w:r w:rsidR="0060779F">
              <w:rPr>
                <w:b/>
              </w:rPr>
              <w:t xml:space="preserve"> </w:t>
            </w:r>
            <w:r>
              <w:rPr>
                <w:b/>
              </w:rPr>
              <w:t>03.03.-06.03.2022г.</w:t>
            </w:r>
            <w:r w:rsidR="00733405">
              <w:t xml:space="preserve">проведена семейная развлекательная программа, посвященная Международному женскому дню. Место проведения: </w:t>
            </w:r>
            <w:r w:rsidR="00733405">
              <w:rPr>
                <w:lang w:val="en-US"/>
              </w:rPr>
              <w:t>vk</w:t>
            </w:r>
            <w:r w:rsidR="00733405" w:rsidRPr="00F00360">
              <w:t>/</w:t>
            </w:r>
            <w:r w:rsidR="00733405">
              <w:rPr>
                <w:lang w:val="en-US"/>
              </w:rPr>
              <w:t>clubsemysertolovo</w:t>
            </w:r>
            <w:r w:rsidR="00B54AAD">
              <w:t>;</w:t>
            </w:r>
          </w:p>
          <w:p w:rsidR="00B54AAD" w:rsidRDefault="00B54AAD" w:rsidP="001F74FE">
            <w:pPr>
              <w:jc w:val="both"/>
            </w:pPr>
            <w:r w:rsidRPr="00B54AAD">
              <w:rPr>
                <w:b/>
              </w:rPr>
              <w:t>4. 23.04.-24.04-2022г.</w:t>
            </w:r>
            <w:r>
              <w:rPr>
                <w:b/>
              </w:rPr>
              <w:t xml:space="preserve"> </w:t>
            </w:r>
            <w:r>
              <w:t>принимали участие в турслете для молодых семей. Место проведения: Приозерский район, п.Лосево,турбаза «Юность»;</w:t>
            </w:r>
          </w:p>
          <w:p w:rsidR="00B54AAD" w:rsidRDefault="00B54AAD" w:rsidP="001F74FE">
            <w:pPr>
              <w:jc w:val="both"/>
            </w:pPr>
            <w:r w:rsidRPr="00B54AAD">
              <w:rPr>
                <w:b/>
              </w:rPr>
              <w:t>5.</w:t>
            </w:r>
            <w:r w:rsidR="0060779F">
              <w:rPr>
                <w:b/>
              </w:rPr>
              <w:t xml:space="preserve"> </w:t>
            </w:r>
            <w:r w:rsidRPr="00B54AAD">
              <w:rPr>
                <w:b/>
              </w:rPr>
              <w:t>09.05.2022г.</w:t>
            </w:r>
            <w:r>
              <w:rPr>
                <w:b/>
              </w:rPr>
              <w:t xml:space="preserve"> </w:t>
            </w:r>
            <w:r w:rsidRPr="00B54AAD">
              <w:t>принимали участие в проведении мастер-класса</w:t>
            </w:r>
            <w:r>
              <w:t xml:space="preserve"> по изготовлению «Голубя Мира», посвященном Дню Великой Победы.              Место проведения :МО Сертолово, ул.Молодцова, в районе д.7/2.</w:t>
            </w:r>
          </w:p>
          <w:p w:rsidR="00B54AAD" w:rsidRDefault="00B54AAD" w:rsidP="001F74FE">
            <w:pPr>
              <w:jc w:val="both"/>
            </w:pPr>
            <w:r w:rsidRPr="00B54AAD">
              <w:rPr>
                <w:b/>
              </w:rPr>
              <w:t xml:space="preserve">6. </w:t>
            </w:r>
            <w:r w:rsidR="0060779F">
              <w:rPr>
                <w:b/>
              </w:rPr>
              <w:t xml:space="preserve"> </w:t>
            </w:r>
            <w:r w:rsidRPr="00B54AAD">
              <w:rPr>
                <w:b/>
              </w:rPr>
              <w:t>01.06.2022г.</w:t>
            </w:r>
            <w:r>
              <w:rPr>
                <w:b/>
              </w:rPr>
              <w:t xml:space="preserve"> </w:t>
            </w:r>
            <w:r>
              <w:t>проводили мастер-класс для детей, посвященный Дню защиты детей. Место проведения:МО Сертолово, ул.Молодцова, в районе д.7/2.</w:t>
            </w:r>
          </w:p>
          <w:p w:rsidR="00CB13B5" w:rsidRDefault="00CB13B5" w:rsidP="001F74FE">
            <w:pPr>
              <w:jc w:val="both"/>
            </w:pPr>
            <w:r w:rsidRPr="00CB13B5">
              <w:rPr>
                <w:b/>
              </w:rPr>
              <w:t>7. 12.06.2022г.</w:t>
            </w:r>
            <w:r>
              <w:rPr>
                <w:b/>
              </w:rPr>
              <w:t xml:space="preserve"> </w:t>
            </w:r>
            <w:r>
              <w:t xml:space="preserve">проводили мастер-класс, </w:t>
            </w:r>
            <w:r>
              <w:lastRenderedPageBreak/>
              <w:t>посвященный Дню России. Место проведения:МО Сертолово, ул.Молодцова, в районе д.7/2.</w:t>
            </w:r>
          </w:p>
          <w:p w:rsidR="006E2E33" w:rsidRDefault="006E2E33" w:rsidP="001F74FE">
            <w:pPr>
              <w:jc w:val="both"/>
            </w:pPr>
            <w:r w:rsidRPr="006E2E33">
              <w:rPr>
                <w:b/>
              </w:rPr>
              <w:t>8.</w:t>
            </w:r>
            <w:r>
              <w:rPr>
                <w:b/>
              </w:rPr>
              <w:t xml:space="preserve"> </w:t>
            </w:r>
            <w:r w:rsidRPr="006E2E33">
              <w:rPr>
                <w:b/>
              </w:rPr>
              <w:t>01.09.2022г.</w:t>
            </w:r>
            <w:r>
              <w:rPr>
                <w:b/>
              </w:rPr>
              <w:t xml:space="preserve"> </w:t>
            </w:r>
            <w:r>
              <w:t>проведен мастер-класс и викторина "День знаний". Место проведения:МО Сертолово, ул.Молодцова, в районе д.7/2.</w:t>
            </w:r>
          </w:p>
          <w:p w:rsidR="003F5E42" w:rsidRDefault="003F5E42" w:rsidP="003F5E42">
            <w:pPr>
              <w:jc w:val="both"/>
            </w:pPr>
            <w:r w:rsidRPr="003F5E42">
              <w:rPr>
                <w:b/>
              </w:rPr>
              <w:t>9. 01.10.2022г.</w:t>
            </w:r>
            <w:r>
              <w:rPr>
                <w:b/>
              </w:rPr>
              <w:t xml:space="preserve">  </w:t>
            </w:r>
            <w:r>
              <w:t>проведен мастер-класс "Осенний сувенир" ко Дню пожилых людей. Место проведения:МО Сертолово, ул.Молодцова, в районе д.7/2.</w:t>
            </w:r>
          </w:p>
          <w:p w:rsidR="003F5E42" w:rsidRDefault="003F5E42" w:rsidP="003F5E42">
            <w:pPr>
              <w:jc w:val="both"/>
            </w:pPr>
            <w:r w:rsidRPr="003F5E42">
              <w:rPr>
                <w:b/>
              </w:rPr>
              <w:t>10.</w:t>
            </w:r>
            <w:r>
              <w:rPr>
                <w:b/>
              </w:rPr>
              <w:t xml:space="preserve"> </w:t>
            </w:r>
            <w:r w:rsidRPr="003F5E42">
              <w:rPr>
                <w:b/>
              </w:rPr>
              <w:t>03.11.2022г.</w:t>
            </w:r>
            <w:r>
              <w:rPr>
                <w:b/>
              </w:rPr>
              <w:t xml:space="preserve"> </w:t>
            </w:r>
            <w:r>
              <w:t>принимали участие в праздничном мероприятии, посвященном Дню народного единства. Место проведения:МО Сертолово, ул.Молодцова, в районе д.7/2.</w:t>
            </w:r>
          </w:p>
          <w:p w:rsidR="003F5E42" w:rsidRPr="003F5E42" w:rsidRDefault="003F5E42" w:rsidP="001F74FE">
            <w:pPr>
              <w:jc w:val="both"/>
            </w:pPr>
            <w:r w:rsidRPr="003F5E42">
              <w:rPr>
                <w:b/>
              </w:rPr>
              <w:t>11. 10.12.2022г.</w:t>
            </w:r>
            <w:r>
              <w:rPr>
                <w:b/>
              </w:rPr>
              <w:t xml:space="preserve"> </w:t>
            </w:r>
            <w:r w:rsidRPr="003F5E42">
              <w:t>участниками клуба проведен мастер - класса (поделка к Новому Году)</w:t>
            </w:r>
            <w:r>
              <w:t>. Место проведения:МО Сертолово, ул.Молодцова, в районе д.7/2.</w:t>
            </w:r>
          </w:p>
        </w:tc>
      </w:tr>
      <w:tr w:rsidR="009E1D71" w:rsidRPr="00DE3BBC" w:rsidTr="00EE0EE5">
        <w:trPr>
          <w:trHeight w:val="587"/>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153BAF">
            <w:pPr>
              <w:jc w:val="center"/>
            </w:pPr>
            <w:r>
              <w:lastRenderedPageBreak/>
              <w:t>1.1</w:t>
            </w:r>
            <w:r w:rsidR="001A1DC7">
              <w:t>3</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051A2D">
            <w:r>
              <w:t xml:space="preserve">Организация деятельности подростково-молодежного клуба </w:t>
            </w:r>
            <w:r w:rsidRPr="00D86F2B">
              <w:rPr>
                <w:b/>
              </w:rPr>
              <w:t>«СМС»</w:t>
            </w:r>
            <w:r>
              <w:rPr>
                <w:b/>
              </w:rPr>
              <w:t xml:space="preserve"> </w:t>
            </w:r>
            <w:r w:rsidRPr="00D86F2B">
              <w:rPr>
                <w:b/>
              </w:rPr>
              <w:t>(Союз молодежи Сертолово</w:t>
            </w:r>
            <w:r>
              <w:t>)</w:t>
            </w:r>
          </w:p>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5856B5">
            <w:pPr>
              <w:jc w:val="center"/>
            </w:pPr>
            <w:r>
              <w:lastRenderedPageBreak/>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3F5E42" w:rsidP="00CC0CEB">
            <w:pPr>
              <w:jc w:val="center"/>
            </w:pPr>
            <w:r>
              <w:t>145,5</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3F5E42" w:rsidP="00CC0CEB">
            <w:pPr>
              <w:jc w:val="center"/>
            </w:pPr>
            <w:r>
              <w:t>145,5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Default="006E2E33" w:rsidP="00D9744D">
            <w:pPr>
              <w:widowControl w:val="0"/>
              <w:autoSpaceDE w:val="0"/>
              <w:autoSpaceDN w:val="0"/>
              <w:adjustRightInd w:val="0"/>
              <w:jc w:val="both"/>
              <w:rPr>
                <w:b/>
              </w:rPr>
            </w:pPr>
            <w:r>
              <w:rPr>
                <w:b/>
              </w:rPr>
              <w:t>Всего мероприятий:</w:t>
            </w:r>
            <w:r w:rsidR="00B30C11">
              <w:rPr>
                <w:b/>
              </w:rPr>
              <w:t>14</w:t>
            </w:r>
            <w:r w:rsidR="00F17423">
              <w:rPr>
                <w:b/>
              </w:rPr>
              <w:t xml:space="preserve"> ед.</w:t>
            </w:r>
          </w:p>
          <w:p w:rsidR="00F17423" w:rsidRDefault="00F17423" w:rsidP="00D9744D">
            <w:pPr>
              <w:widowControl w:val="0"/>
              <w:autoSpaceDE w:val="0"/>
              <w:autoSpaceDN w:val="0"/>
              <w:adjustRightInd w:val="0"/>
              <w:jc w:val="both"/>
              <w:rPr>
                <w:b/>
              </w:rPr>
            </w:pPr>
            <w:r>
              <w:rPr>
                <w:b/>
              </w:rPr>
              <w:t>Всего участников:20 чел.</w:t>
            </w:r>
          </w:p>
          <w:p w:rsidR="009E1D71" w:rsidRPr="00F433A6" w:rsidRDefault="009E1D71" w:rsidP="00D9744D">
            <w:pPr>
              <w:widowControl w:val="0"/>
              <w:autoSpaceDE w:val="0"/>
              <w:autoSpaceDN w:val="0"/>
              <w:adjustRightInd w:val="0"/>
              <w:jc w:val="both"/>
              <w:rPr>
                <w:b/>
              </w:rPr>
            </w:pPr>
            <w:r w:rsidRPr="00F433A6">
              <w:rPr>
                <w:b/>
              </w:rPr>
              <w:t>Подростково - молодежный клуб «СМС» (Союз молодежи Сертолово)</w:t>
            </w:r>
          </w:p>
          <w:p w:rsidR="009E1D71" w:rsidRPr="00F433A6" w:rsidRDefault="009E1D71" w:rsidP="00D9744D">
            <w:pPr>
              <w:widowControl w:val="0"/>
              <w:autoSpaceDE w:val="0"/>
              <w:autoSpaceDN w:val="0"/>
              <w:adjustRightInd w:val="0"/>
              <w:jc w:val="both"/>
              <w:rPr>
                <w:bCs/>
              </w:rPr>
            </w:pPr>
            <w:r w:rsidRPr="00F433A6">
              <w:t xml:space="preserve">Руководитель– </w:t>
            </w:r>
            <w:r w:rsidR="00DD4980">
              <w:t>Писканова А.Р.</w:t>
            </w:r>
            <w:r w:rsidRPr="00F433A6">
              <w:t xml:space="preserve"> за </w:t>
            </w:r>
            <w:r w:rsidR="006E2E33">
              <w:t xml:space="preserve">9 месяцев </w:t>
            </w:r>
            <w:r w:rsidR="00DD4980">
              <w:rPr>
                <w:bCs/>
              </w:rPr>
              <w:t xml:space="preserve">проведено </w:t>
            </w:r>
            <w:r w:rsidR="006E2E33">
              <w:rPr>
                <w:bCs/>
              </w:rPr>
              <w:t>126</w:t>
            </w:r>
            <w:r w:rsidRPr="00F433A6">
              <w:rPr>
                <w:bCs/>
              </w:rPr>
              <w:t xml:space="preserve"> час. занятий (занятия проводятся каждый вторник, пятница).</w:t>
            </w:r>
          </w:p>
          <w:p w:rsidR="009E1D71" w:rsidRPr="00F433A6" w:rsidRDefault="009E1D71" w:rsidP="00106A18">
            <w:pPr>
              <w:widowControl w:val="0"/>
              <w:autoSpaceDE w:val="0"/>
              <w:autoSpaceDN w:val="0"/>
              <w:adjustRightInd w:val="0"/>
              <w:jc w:val="both"/>
            </w:pPr>
            <w:r w:rsidRPr="00F433A6">
              <w:rPr>
                <w:bCs/>
              </w:rPr>
              <w:t>ул. Молодцова, д.1, к.3, каб. 307,  ВТ- 18.00-21.00, ПТ- 15.00-17.00.</w:t>
            </w:r>
          </w:p>
          <w:p w:rsidR="009E1D71" w:rsidRDefault="00DD4980" w:rsidP="00632FD8">
            <w:pPr>
              <w:widowControl w:val="0"/>
              <w:autoSpaceDE w:val="0"/>
              <w:autoSpaceDN w:val="0"/>
              <w:adjustRightInd w:val="0"/>
              <w:jc w:val="both"/>
              <w:rPr>
                <w:b/>
              </w:rPr>
            </w:pPr>
            <w:r>
              <w:rPr>
                <w:b/>
              </w:rPr>
              <w:t>Количество участников:20 чел.</w:t>
            </w:r>
          </w:p>
          <w:p w:rsidR="00E31FED" w:rsidRDefault="00E31FED" w:rsidP="00632FD8">
            <w:pPr>
              <w:widowControl w:val="0"/>
              <w:autoSpaceDE w:val="0"/>
              <w:autoSpaceDN w:val="0"/>
              <w:adjustRightInd w:val="0"/>
              <w:jc w:val="both"/>
            </w:pPr>
            <w:r>
              <w:rPr>
                <w:b/>
              </w:rPr>
              <w:t>1.</w:t>
            </w:r>
            <w:r w:rsidR="00CD547A">
              <w:rPr>
                <w:b/>
              </w:rPr>
              <w:t xml:space="preserve"> </w:t>
            </w:r>
            <w:r>
              <w:rPr>
                <w:b/>
              </w:rPr>
              <w:t xml:space="preserve">27.01.2022г. </w:t>
            </w:r>
            <w:r>
              <w:t>принимали участие в патриотической акции «Свеча памяти».Место проведения: г.Сертолово, ул. Молодцова д7/2(площадь за зданием администрации)</w:t>
            </w:r>
          </w:p>
          <w:p w:rsidR="00E31FED" w:rsidRDefault="00E31FED" w:rsidP="00632FD8">
            <w:pPr>
              <w:widowControl w:val="0"/>
              <w:autoSpaceDE w:val="0"/>
              <w:autoSpaceDN w:val="0"/>
              <w:adjustRightInd w:val="0"/>
              <w:jc w:val="both"/>
            </w:pPr>
            <w:r w:rsidRPr="00E31FED">
              <w:rPr>
                <w:b/>
              </w:rPr>
              <w:t>2.</w:t>
            </w:r>
            <w:r>
              <w:rPr>
                <w:b/>
              </w:rPr>
              <w:t xml:space="preserve"> </w:t>
            </w:r>
            <w:r w:rsidR="00CD547A">
              <w:rPr>
                <w:b/>
              </w:rPr>
              <w:t xml:space="preserve"> </w:t>
            </w:r>
            <w:r w:rsidRPr="00E31FED">
              <w:rPr>
                <w:b/>
              </w:rPr>
              <w:t>15.02.2022г.</w:t>
            </w:r>
            <w:r>
              <w:t xml:space="preserve"> приняли участие  в торжественно-траурном митинге «Не дай отчизна </w:t>
            </w:r>
            <w:r>
              <w:lastRenderedPageBreak/>
              <w:t>умолчать».Место проведения: г.Сертолово, ул.Молодцова «Парк героев».</w:t>
            </w:r>
          </w:p>
          <w:p w:rsidR="006E2E33" w:rsidRDefault="006E2E33" w:rsidP="00632FD8">
            <w:pPr>
              <w:widowControl w:val="0"/>
              <w:autoSpaceDE w:val="0"/>
              <w:autoSpaceDN w:val="0"/>
              <w:adjustRightInd w:val="0"/>
              <w:jc w:val="both"/>
            </w:pPr>
            <w:r w:rsidRPr="00CD547A">
              <w:rPr>
                <w:b/>
              </w:rPr>
              <w:t>3.</w:t>
            </w:r>
            <w:r w:rsidR="00CD547A">
              <w:rPr>
                <w:b/>
              </w:rPr>
              <w:t xml:space="preserve">  </w:t>
            </w:r>
            <w:r w:rsidRPr="00CD547A">
              <w:rPr>
                <w:b/>
              </w:rPr>
              <w:t>с 01.04.2022 по 30.04.2022г.</w:t>
            </w:r>
            <w:r>
              <w:t xml:space="preserve"> принимали участие в конкурсе плакатов "Россия-Родина моя"</w:t>
            </w:r>
          </w:p>
          <w:p w:rsidR="00554FEF" w:rsidRDefault="006E2E33" w:rsidP="00554FEF">
            <w:pPr>
              <w:widowControl w:val="0"/>
              <w:autoSpaceDE w:val="0"/>
              <w:autoSpaceDN w:val="0"/>
              <w:adjustRightInd w:val="0"/>
              <w:rPr>
                <w:bCs/>
              </w:rPr>
            </w:pPr>
            <w:r>
              <w:rPr>
                <w:b/>
              </w:rPr>
              <w:t>4</w:t>
            </w:r>
            <w:r w:rsidR="00554FEF" w:rsidRPr="00554FEF">
              <w:rPr>
                <w:b/>
                <w:bCs/>
              </w:rPr>
              <w:t xml:space="preserve"> .</w:t>
            </w:r>
            <w:r w:rsidR="00554FEF">
              <w:rPr>
                <w:b/>
                <w:bCs/>
              </w:rPr>
              <w:t xml:space="preserve"> </w:t>
            </w:r>
            <w:r w:rsidR="00554FEF" w:rsidRPr="00554FEF">
              <w:rPr>
                <w:b/>
                <w:bCs/>
              </w:rPr>
              <w:t>03.05.2022г.</w:t>
            </w:r>
            <w:r w:rsidR="00554FEF">
              <w:rPr>
                <w:bCs/>
              </w:rPr>
              <w:t xml:space="preserve"> принимали участие в профилактической акции «Нет табаку»;</w:t>
            </w:r>
          </w:p>
          <w:p w:rsidR="00554FEF" w:rsidRDefault="006E2E33" w:rsidP="00554FEF">
            <w:pPr>
              <w:widowControl w:val="0"/>
              <w:autoSpaceDE w:val="0"/>
              <w:autoSpaceDN w:val="0"/>
              <w:adjustRightInd w:val="0"/>
              <w:rPr>
                <w:bCs/>
              </w:rPr>
            </w:pPr>
            <w:r>
              <w:rPr>
                <w:b/>
                <w:bCs/>
              </w:rPr>
              <w:t>5</w:t>
            </w:r>
            <w:r w:rsidR="00554FEF" w:rsidRPr="00554FEF">
              <w:rPr>
                <w:b/>
                <w:bCs/>
              </w:rPr>
              <w:t>. 09.05.2022г.</w:t>
            </w:r>
            <w:r w:rsidR="00554FEF">
              <w:rPr>
                <w:b/>
                <w:bCs/>
              </w:rPr>
              <w:t xml:space="preserve"> </w:t>
            </w:r>
            <w:r w:rsidR="00554FEF" w:rsidRPr="00554FEF">
              <w:rPr>
                <w:bCs/>
              </w:rPr>
              <w:t>принимали участие в праздничных мероприятиях ,</w:t>
            </w:r>
            <w:r w:rsidR="00554FEF">
              <w:rPr>
                <w:bCs/>
              </w:rPr>
              <w:t xml:space="preserve"> </w:t>
            </w:r>
            <w:r w:rsidR="00554FEF" w:rsidRPr="00554FEF">
              <w:rPr>
                <w:bCs/>
              </w:rPr>
              <w:t>посвященных Дню Победы</w:t>
            </w:r>
            <w:r w:rsidR="00554FEF">
              <w:rPr>
                <w:bCs/>
              </w:rPr>
              <w:t>.</w:t>
            </w:r>
          </w:p>
          <w:p w:rsidR="00E31FED" w:rsidRDefault="006E2E33" w:rsidP="00554FEF">
            <w:pPr>
              <w:rPr>
                <w:bCs/>
              </w:rPr>
            </w:pPr>
            <w:r>
              <w:rPr>
                <w:b/>
                <w:bCs/>
              </w:rPr>
              <w:t>6</w:t>
            </w:r>
            <w:r w:rsidR="00554FEF" w:rsidRPr="00554FEF">
              <w:rPr>
                <w:b/>
                <w:bCs/>
              </w:rPr>
              <w:t xml:space="preserve">. 22.06.2022г. </w:t>
            </w:r>
            <w:r w:rsidR="00554FEF">
              <w:rPr>
                <w:bCs/>
              </w:rPr>
              <w:t xml:space="preserve"> принимали участие в митинге, посвященном Дню памяти и скорби.</w:t>
            </w:r>
          </w:p>
          <w:p w:rsidR="00554FEF" w:rsidRDefault="006E2E33" w:rsidP="00554FEF">
            <w:pPr>
              <w:rPr>
                <w:bCs/>
              </w:rPr>
            </w:pPr>
            <w:r>
              <w:rPr>
                <w:b/>
                <w:bCs/>
              </w:rPr>
              <w:t>7</w:t>
            </w:r>
            <w:r w:rsidR="00554FEF" w:rsidRPr="00554FEF">
              <w:rPr>
                <w:b/>
                <w:bCs/>
              </w:rPr>
              <w:t>. 23.06.2022г.</w:t>
            </w:r>
            <w:r w:rsidR="00554FEF">
              <w:rPr>
                <w:bCs/>
              </w:rPr>
              <w:t xml:space="preserve"> принимали участие в профилактической акции, посвященной Дню борьбы с наркоманией.</w:t>
            </w:r>
          </w:p>
          <w:p w:rsidR="006E2E33" w:rsidRDefault="006E2E33" w:rsidP="00554FEF">
            <w:pPr>
              <w:rPr>
                <w:bCs/>
              </w:rPr>
            </w:pPr>
            <w:r>
              <w:rPr>
                <w:b/>
                <w:bCs/>
              </w:rPr>
              <w:t>8</w:t>
            </w:r>
            <w:r w:rsidRPr="006E2E33">
              <w:rPr>
                <w:b/>
                <w:bCs/>
              </w:rPr>
              <w:t>. 03.09.2022г.</w:t>
            </w:r>
            <w:r>
              <w:rPr>
                <w:b/>
                <w:bCs/>
              </w:rPr>
              <w:t xml:space="preserve"> </w:t>
            </w:r>
            <w:r w:rsidRPr="006E2E33">
              <w:rPr>
                <w:bCs/>
              </w:rPr>
              <w:t>принимали участие в акции, посвященной Дню солидарности в борьбе с терроризмом</w:t>
            </w:r>
            <w:r>
              <w:rPr>
                <w:bCs/>
              </w:rPr>
              <w:t>.</w:t>
            </w:r>
          </w:p>
          <w:p w:rsidR="006E2E33" w:rsidRDefault="006E2E33" w:rsidP="00554FEF">
            <w:pPr>
              <w:rPr>
                <w:b/>
                <w:bCs/>
              </w:rPr>
            </w:pPr>
            <w:r w:rsidRPr="006E2E33">
              <w:rPr>
                <w:b/>
                <w:bCs/>
              </w:rPr>
              <w:t>9.</w:t>
            </w:r>
            <w:r w:rsidR="00CD547A">
              <w:rPr>
                <w:b/>
                <w:bCs/>
              </w:rPr>
              <w:t xml:space="preserve"> </w:t>
            </w:r>
            <w:r w:rsidRPr="006E2E33">
              <w:rPr>
                <w:b/>
                <w:bCs/>
              </w:rPr>
              <w:t>25.09.2022г.</w:t>
            </w:r>
            <w:r>
              <w:rPr>
                <w:b/>
                <w:bCs/>
              </w:rPr>
              <w:t xml:space="preserve"> </w:t>
            </w:r>
            <w:r w:rsidRPr="00EE0EE5">
              <w:rPr>
                <w:bCs/>
              </w:rPr>
              <w:t xml:space="preserve">круглый стол с учащимися в </w:t>
            </w:r>
            <w:r w:rsidR="00EE0EE5" w:rsidRPr="00EE0EE5">
              <w:rPr>
                <w:bCs/>
              </w:rPr>
              <w:t>МОУ МО Сертолово</w:t>
            </w:r>
            <w:r>
              <w:rPr>
                <w:b/>
                <w:bCs/>
              </w:rPr>
              <w:t xml:space="preserve"> </w:t>
            </w:r>
            <w:r w:rsidR="00EE0EE5" w:rsidRPr="00EE0EE5">
              <w:rPr>
                <w:bCs/>
              </w:rPr>
              <w:t>на тему вступления в Молодежный совет</w:t>
            </w:r>
            <w:r w:rsidR="00EE0EE5">
              <w:rPr>
                <w:b/>
                <w:bCs/>
              </w:rPr>
              <w:t xml:space="preserve"> .</w:t>
            </w:r>
          </w:p>
          <w:p w:rsidR="00907705" w:rsidRDefault="00907705" w:rsidP="00927A94">
            <w:pPr>
              <w:rPr>
                <w:bCs/>
              </w:rPr>
            </w:pPr>
            <w:r>
              <w:rPr>
                <w:b/>
                <w:bCs/>
              </w:rPr>
              <w:t xml:space="preserve">10. 01.10.2022г. </w:t>
            </w:r>
            <w:r>
              <w:rPr>
                <w:bCs/>
              </w:rPr>
              <w:t xml:space="preserve"> приняли участие в </w:t>
            </w:r>
            <w:r w:rsidR="00927A94">
              <w:rPr>
                <w:bCs/>
              </w:rPr>
              <w:t>сборе гуманитарной помощи</w:t>
            </w:r>
            <w:r>
              <w:rPr>
                <w:bCs/>
              </w:rPr>
              <w:t xml:space="preserve">, посвященном  Дню пожилого человека </w:t>
            </w:r>
            <w:r w:rsidR="00927A94">
              <w:rPr>
                <w:bCs/>
              </w:rPr>
              <w:t>.</w:t>
            </w:r>
          </w:p>
          <w:p w:rsidR="00927A94" w:rsidRDefault="00927A94" w:rsidP="00927A94">
            <w:pPr>
              <w:rPr>
                <w:bCs/>
              </w:rPr>
            </w:pPr>
            <w:r w:rsidRPr="00927A94">
              <w:rPr>
                <w:b/>
                <w:bCs/>
              </w:rPr>
              <w:t>11. 03.1</w:t>
            </w:r>
            <w:r>
              <w:rPr>
                <w:b/>
                <w:bCs/>
              </w:rPr>
              <w:t>1</w:t>
            </w:r>
            <w:r w:rsidRPr="00927A94">
              <w:rPr>
                <w:b/>
                <w:bCs/>
              </w:rPr>
              <w:t>.2022г.</w:t>
            </w:r>
            <w:r>
              <w:rPr>
                <w:b/>
                <w:bCs/>
              </w:rPr>
              <w:t xml:space="preserve"> </w:t>
            </w:r>
            <w:r>
              <w:rPr>
                <w:bCs/>
              </w:rPr>
              <w:t>приняли участие в мероприятии, посвященном Дню народного единства.</w:t>
            </w:r>
          </w:p>
          <w:p w:rsidR="00927A94" w:rsidRDefault="00927A94" w:rsidP="00927A94">
            <w:pPr>
              <w:rPr>
                <w:bCs/>
              </w:rPr>
            </w:pPr>
            <w:r w:rsidRPr="004327C5">
              <w:rPr>
                <w:b/>
                <w:bCs/>
              </w:rPr>
              <w:t>12.</w:t>
            </w:r>
            <w:r w:rsidR="004327C5" w:rsidRPr="004327C5">
              <w:rPr>
                <w:b/>
                <w:bCs/>
              </w:rPr>
              <w:t xml:space="preserve"> 03.12.2022г.</w:t>
            </w:r>
            <w:r w:rsidR="004327C5">
              <w:rPr>
                <w:b/>
                <w:bCs/>
              </w:rPr>
              <w:t xml:space="preserve"> </w:t>
            </w:r>
            <w:r w:rsidR="004327C5" w:rsidRPr="004327C5">
              <w:rPr>
                <w:bCs/>
              </w:rPr>
              <w:t>провели профилактическую акцию "Мы за ЗОЖ"</w:t>
            </w:r>
            <w:r w:rsidR="004327C5">
              <w:rPr>
                <w:bCs/>
              </w:rPr>
              <w:t>.</w:t>
            </w:r>
          </w:p>
          <w:p w:rsidR="004327C5" w:rsidRDefault="004327C5" w:rsidP="00927A94">
            <w:pPr>
              <w:rPr>
                <w:bCs/>
              </w:rPr>
            </w:pPr>
            <w:r w:rsidRPr="004327C5">
              <w:rPr>
                <w:b/>
                <w:bCs/>
              </w:rPr>
              <w:t>13. 03.12.2022г.</w:t>
            </w:r>
            <w:r>
              <w:rPr>
                <w:b/>
                <w:bCs/>
              </w:rPr>
              <w:t xml:space="preserve"> </w:t>
            </w:r>
            <w:r w:rsidRPr="004327C5">
              <w:rPr>
                <w:bCs/>
              </w:rPr>
              <w:t>приняли участие в профилактической акции,</w:t>
            </w:r>
            <w:r>
              <w:rPr>
                <w:bCs/>
              </w:rPr>
              <w:t xml:space="preserve"> </w:t>
            </w:r>
            <w:r w:rsidRPr="004327C5">
              <w:rPr>
                <w:bCs/>
              </w:rPr>
              <w:t>посвященной Всемирному Дню борьбы со СПИДом</w:t>
            </w:r>
            <w:r>
              <w:rPr>
                <w:bCs/>
              </w:rPr>
              <w:t>.</w:t>
            </w:r>
          </w:p>
          <w:p w:rsidR="004327C5" w:rsidRPr="004327C5" w:rsidRDefault="004327C5" w:rsidP="004327C5">
            <w:pPr>
              <w:rPr>
                <w:b/>
              </w:rPr>
            </w:pPr>
            <w:r w:rsidRPr="004327C5">
              <w:rPr>
                <w:b/>
                <w:bCs/>
              </w:rPr>
              <w:t>14.</w:t>
            </w:r>
            <w:r>
              <w:rPr>
                <w:b/>
                <w:bCs/>
              </w:rPr>
              <w:t xml:space="preserve"> </w:t>
            </w:r>
            <w:r w:rsidRPr="004327C5">
              <w:rPr>
                <w:b/>
                <w:bCs/>
              </w:rPr>
              <w:t>09.12.2022г.</w:t>
            </w:r>
            <w:r>
              <w:rPr>
                <w:b/>
                <w:bCs/>
              </w:rPr>
              <w:t xml:space="preserve"> </w:t>
            </w:r>
            <w:r w:rsidRPr="004327C5">
              <w:rPr>
                <w:bCs/>
              </w:rPr>
              <w:t>приняли участие в митинге, посвященном Дню Героев</w:t>
            </w:r>
            <w:r>
              <w:rPr>
                <w:b/>
                <w:bCs/>
              </w:rPr>
              <w:t xml:space="preserve">. </w:t>
            </w:r>
            <w:r w:rsidRPr="004327C5">
              <w:rPr>
                <w:bCs/>
              </w:rPr>
              <w:t>Место проведения:</w:t>
            </w:r>
            <w:r>
              <w:rPr>
                <w:bCs/>
              </w:rPr>
              <w:t xml:space="preserve"> МО Сертолово, ул.Дмитрия Кожемякина.</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153BAF">
            <w:pPr>
              <w:jc w:val="center"/>
            </w:pPr>
            <w:r>
              <w:lastRenderedPageBreak/>
              <w:t>1.1</w:t>
            </w:r>
            <w:r w:rsidR="001A1DC7">
              <w:t>4</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5D0B36" w:rsidRDefault="009E1D71" w:rsidP="008F5CA2">
            <w:pPr>
              <w:widowControl w:val="0"/>
              <w:autoSpaceDE w:val="0"/>
              <w:autoSpaceDN w:val="0"/>
              <w:adjustRightInd w:val="0"/>
              <w:jc w:val="both"/>
            </w:pPr>
            <w:r w:rsidRPr="005D0B36">
              <w:t>Организация деятельности</w:t>
            </w:r>
          </w:p>
          <w:p w:rsidR="009E1D71" w:rsidRPr="00A80C9E" w:rsidRDefault="009E1D71" w:rsidP="0031669F">
            <w:pPr>
              <w:widowControl w:val="0"/>
              <w:autoSpaceDE w:val="0"/>
              <w:autoSpaceDN w:val="0"/>
              <w:adjustRightInd w:val="0"/>
              <w:jc w:val="both"/>
              <w:rPr>
                <w:b/>
              </w:rPr>
            </w:pPr>
            <w:r w:rsidRPr="005D0B36">
              <w:lastRenderedPageBreak/>
              <w:t xml:space="preserve"> подростково - молодежного клуба</w:t>
            </w:r>
            <w:r w:rsidRPr="00A80C9E">
              <w:rPr>
                <w:b/>
              </w:rPr>
              <w:t xml:space="preserve"> «Созвездие»</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0731A1" w:rsidRDefault="00F41EA1" w:rsidP="00BA4D85">
            <w:pPr>
              <w:pStyle w:val="ConsPlusNormal"/>
              <w:ind w:firstLine="0"/>
              <w:jc w:val="center"/>
            </w:pPr>
            <w:r>
              <w:lastRenderedPageBreak/>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0731A1" w:rsidRDefault="00036C88" w:rsidP="00BA4D85">
            <w:pPr>
              <w:pStyle w:val="ConsPlusNormal"/>
              <w:ind w:firstLine="0"/>
              <w:jc w:val="center"/>
              <w:rPr>
                <w:color w:val="000000"/>
              </w:rPr>
            </w:pPr>
            <w:r>
              <w:rPr>
                <w:color w:val="000000"/>
              </w:rPr>
              <w:t>145,5</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0731A1" w:rsidRDefault="00036C88" w:rsidP="00BA4D85">
            <w:pPr>
              <w:pStyle w:val="ConsPlusNormal"/>
              <w:ind w:firstLine="0"/>
              <w:jc w:val="center"/>
              <w:rPr>
                <w:color w:val="000000"/>
              </w:rPr>
            </w:pPr>
            <w:r>
              <w:rPr>
                <w:color w:val="000000"/>
              </w:rPr>
              <w:t>145,5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Default="00F17423" w:rsidP="00932340">
            <w:pPr>
              <w:widowControl w:val="0"/>
              <w:autoSpaceDE w:val="0"/>
              <w:autoSpaceDN w:val="0"/>
              <w:adjustRightInd w:val="0"/>
              <w:rPr>
                <w:b/>
              </w:rPr>
            </w:pPr>
            <w:r>
              <w:rPr>
                <w:b/>
              </w:rPr>
              <w:t>Всего мероприятий:</w:t>
            </w:r>
            <w:r w:rsidR="00036C88">
              <w:rPr>
                <w:b/>
              </w:rPr>
              <w:t>14</w:t>
            </w:r>
            <w:r w:rsidR="00EF038F">
              <w:rPr>
                <w:b/>
              </w:rPr>
              <w:t xml:space="preserve"> </w:t>
            </w:r>
            <w:r>
              <w:rPr>
                <w:b/>
              </w:rPr>
              <w:t>ед.</w:t>
            </w:r>
          </w:p>
          <w:p w:rsidR="00F17423" w:rsidRDefault="00F17423" w:rsidP="00932340">
            <w:pPr>
              <w:widowControl w:val="0"/>
              <w:autoSpaceDE w:val="0"/>
              <w:autoSpaceDN w:val="0"/>
              <w:adjustRightInd w:val="0"/>
              <w:rPr>
                <w:b/>
              </w:rPr>
            </w:pPr>
            <w:r>
              <w:rPr>
                <w:b/>
              </w:rPr>
              <w:t>Всего участников:</w:t>
            </w:r>
            <w:r w:rsidR="00B30C11">
              <w:rPr>
                <w:b/>
              </w:rPr>
              <w:t xml:space="preserve"> </w:t>
            </w:r>
            <w:r>
              <w:rPr>
                <w:b/>
              </w:rPr>
              <w:t>20 чел.</w:t>
            </w:r>
          </w:p>
          <w:p w:rsidR="009E1D71" w:rsidRDefault="009E1D71" w:rsidP="00932340">
            <w:pPr>
              <w:widowControl w:val="0"/>
              <w:autoSpaceDE w:val="0"/>
              <w:autoSpaceDN w:val="0"/>
              <w:adjustRightInd w:val="0"/>
            </w:pPr>
            <w:r w:rsidRPr="00874A18">
              <w:rPr>
                <w:b/>
              </w:rPr>
              <w:lastRenderedPageBreak/>
              <w:t xml:space="preserve">Подростково </w:t>
            </w:r>
            <w:r>
              <w:rPr>
                <w:b/>
              </w:rPr>
              <w:t xml:space="preserve"> </w:t>
            </w:r>
            <w:r w:rsidRPr="00874A18">
              <w:rPr>
                <w:b/>
              </w:rPr>
              <w:t xml:space="preserve">- молодежный </w:t>
            </w:r>
            <w:r>
              <w:rPr>
                <w:b/>
              </w:rPr>
              <w:t xml:space="preserve">  </w:t>
            </w:r>
            <w:r w:rsidRPr="00874A18">
              <w:rPr>
                <w:b/>
              </w:rPr>
              <w:t xml:space="preserve">клуб </w:t>
            </w:r>
            <w:r>
              <w:rPr>
                <w:b/>
              </w:rPr>
              <w:t>«</w:t>
            </w:r>
            <w:r w:rsidRPr="00874A18">
              <w:rPr>
                <w:b/>
              </w:rPr>
              <w:t>Созвездие»</w:t>
            </w:r>
            <w:r>
              <w:rPr>
                <w:b/>
              </w:rPr>
              <w:t>.</w:t>
            </w:r>
            <w:r w:rsidR="00B30C11">
              <w:rPr>
                <w:b/>
              </w:rPr>
              <w:t xml:space="preserve"> </w:t>
            </w:r>
            <w:r w:rsidRPr="00874A18">
              <w:t xml:space="preserve">Руководитель – </w:t>
            </w:r>
            <w:r w:rsidR="0013699A">
              <w:t>Егорова М.В.</w:t>
            </w:r>
          </w:p>
          <w:p w:rsidR="004327C5" w:rsidRDefault="004E0009" w:rsidP="006C067D">
            <w:pPr>
              <w:widowControl w:val="0"/>
              <w:autoSpaceDE w:val="0"/>
              <w:autoSpaceDN w:val="0"/>
              <w:adjustRightInd w:val="0"/>
              <w:jc w:val="both"/>
              <w:rPr>
                <w:bCs/>
              </w:rPr>
            </w:pPr>
            <w:r>
              <w:rPr>
                <w:bCs/>
              </w:rPr>
              <w:t>За 2022</w:t>
            </w:r>
            <w:r w:rsidR="009E1D71" w:rsidRPr="00874A18">
              <w:rPr>
                <w:bCs/>
              </w:rPr>
              <w:t>г</w:t>
            </w:r>
            <w:r w:rsidR="004327C5">
              <w:rPr>
                <w:bCs/>
              </w:rPr>
              <w:t>од</w:t>
            </w:r>
            <w:r w:rsidR="009E1D71" w:rsidRPr="00874A18">
              <w:rPr>
                <w:bCs/>
              </w:rPr>
              <w:t xml:space="preserve"> </w:t>
            </w:r>
            <w:r w:rsidR="009E1D71">
              <w:rPr>
                <w:bCs/>
              </w:rPr>
              <w:t xml:space="preserve"> </w:t>
            </w:r>
            <w:r w:rsidR="009E1D71" w:rsidRPr="00874A18">
              <w:rPr>
                <w:bCs/>
              </w:rPr>
              <w:t>проведено занятий</w:t>
            </w:r>
            <w:r w:rsidR="009E1D71">
              <w:rPr>
                <w:bCs/>
              </w:rPr>
              <w:t xml:space="preserve"> </w:t>
            </w:r>
            <w:r>
              <w:rPr>
                <w:bCs/>
              </w:rPr>
              <w:t xml:space="preserve"> </w:t>
            </w:r>
            <w:r w:rsidR="004327C5">
              <w:rPr>
                <w:bCs/>
              </w:rPr>
              <w:t xml:space="preserve">160 </w:t>
            </w:r>
            <w:r w:rsidR="002E606E">
              <w:rPr>
                <w:bCs/>
              </w:rPr>
              <w:t>часов</w:t>
            </w:r>
            <w:r w:rsidR="009E1D71">
              <w:rPr>
                <w:bCs/>
              </w:rPr>
              <w:t xml:space="preserve"> занятий.</w:t>
            </w:r>
            <w:r>
              <w:rPr>
                <w:bCs/>
              </w:rPr>
              <w:t xml:space="preserve"> </w:t>
            </w:r>
            <w:r w:rsidR="009E1D71" w:rsidRPr="00874A18">
              <w:rPr>
                <w:bCs/>
              </w:rPr>
              <w:t xml:space="preserve">Место проведения: </w:t>
            </w:r>
            <w:r w:rsidR="009E1D71" w:rsidRPr="00874A18">
              <w:t>г. Сертолово, ул. Молодцова, д.1 к.3, каб. 307,  ВТ, ЧТ -16.00-18.00</w:t>
            </w:r>
            <w:r w:rsidR="009E1D71" w:rsidRPr="00874A18">
              <w:rPr>
                <w:bCs/>
              </w:rPr>
              <w:t xml:space="preserve"> </w:t>
            </w:r>
          </w:p>
          <w:p w:rsidR="009E1D71" w:rsidRPr="00554FEF" w:rsidRDefault="009E1D71" w:rsidP="006C067D">
            <w:pPr>
              <w:widowControl w:val="0"/>
              <w:autoSpaceDE w:val="0"/>
              <w:autoSpaceDN w:val="0"/>
              <w:adjustRightInd w:val="0"/>
              <w:jc w:val="both"/>
              <w:rPr>
                <w:b/>
                <w:bCs/>
              </w:rPr>
            </w:pPr>
            <w:r w:rsidRPr="00554FEF">
              <w:rPr>
                <w:b/>
                <w:bCs/>
              </w:rPr>
              <w:t xml:space="preserve">Количество участников:  </w:t>
            </w:r>
            <w:r w:rsidR="004E0009" w:rsidRPr="00554FEF">
              <w:rPr>
                <w:b/>
                <w:bCs/>
              </w:rPr>
              <w:t>20</w:t>
            </w:r>
            <w:r w:rsidRPr="00554FEF">
              <w:rPr>
                <w:b/>
                <w:bCs/>
              </w:rPr>
              <w:t xml:space="preserve"> чел.</w:t>
            </w:r>
          </w:p>
          <w:p w:rsidR="004E0009" w:rsidRDefault="004E0009" w:rsidP="004E0009">
            <w:pPr>
              <w:widowControl w:val="0"/>
              <w:autoSpaceDE w:val="0"/>
              <w:autoSpaceDN w:val="0"/>
              <w:adjustRightInd w:val="0"/>
              <w:jc w:val="both"/>
            </w:pPr>
            <w:r w:rsidRPr="004E0009">
              <w:rPr>
                <w:b/>
                <w:bCs/>
              </w:rPr>
              <w:t>1.</w:t>
            </w:r>
            <w:r w:rsidR="00EC5720">
              <w:rPr>
                <w:b/>
                <w:bCs/>
              </w:rPr>
              <w:t xml:space="preserve"> </w:t>
            </w:r>
            <w:r w:rsidRPr="004E0009">
              <w:rPr>
                <w:b/>
                <w:bCs/>
              </w:rPr>
              <w:t>27.01.2022г.</w:t>
            </w:r>
            <w:r>
              <w:rPr>
                <w:bCs/>
              </w:rPr>
              <w:t xml:space="preserve"> </w:t>
            </w:r>
            <w:r>
              <w:t>принимали участие в патриотической акции «Свеча памяти».Место проведения: г.Сертолово, ул. Молодцова д7/2(площадь за зданием администрации)</w:t>
            </w:r>
          </w:p>
          <w:p w:rsidR="009E1D71" w:rsidRDefault="004E0009" w:rsidP="00765535">
            <w:pPr>
              <w:widowControl w:val="0"/>
              <w:autoSpaceDE w:val="0"/>
              <w:autoSpaceDN w:val="0"/>
              <w:adjustRightInd w:val="0"/>
              <w:rPr>
                <w:bCs/>
              </w:rPr>
            </w:pPr>
            <w:r w:rsidRPr="00A03930">
              <w:rPr>
                <w:b/>
                <w:bCs/>
              </w:rPr>
              <w:t>2.</w:t>
            </w:r>
            <w:r w:rsidR="00EC5720">
              <w:rPr>
                <w:b/>
                <w:bCs/>
              </w:rPr>
              <w:t xml:space="preserve"> </w:t>
            </w:r>
            <w:r w:rsidR="00A03930" w:rsidRPr="00A03930">
              <w:rPr>
                <w:b/>
                <w:bCs/>
              </w:rPr>
              <w:t>15.02.2022г.</w:t>
            </w:r>
            <w:r w:rsidR="00A03930">
              <w:rPr>
                <w:bCs/>
              </w:rPr>
              <w:t xml:space="preserve"> приняли участие в торжественно-траурном митинге «Не дай отчизна замолчать»</w:t>
            </w:r>
          </w:p>
          <w:p w:rsidR="00EC5720" w:rsidRDefault="00EC5720" w:rsidP="00765535">
            <w:pPr>
              <w:widowControl w:val="0"/>
              <w:autoSpaceDE w:val="0"/>
              <w:autoSpaceDN w:val="0"/>
              <w:adjustRightInd w:val="0"/>
              <w:rPr>
                <w:bCs/>
              </w:rPr>
            </w:pPr>
            <w:r w:rsidRPr="00EC5720">
              <w:rPr>
                <w:b/>
                <w:bCs/>
              </w:rPr>
              <w:t>3.</w:t>
            </w:r>
            <w:r>
              <w:rPr>
                <w:b/>
                <w:bCs/>
              </w:rPr>
              <w:t xml:space="preserve"> </w:t>
            </w:r>
            <w:r w:rsidRPr="00EC5720">
              <w:rPr>
                <w:b/>
                <w:bCs/>
              </w:rPr>
              <w:t>06.03.2022г.</w:t>
            </w:r>
            <w:r>
              <w:rPr>
                <w:b/>
                <w:bCs/>
              </w:rPr>
              <w:t xml:space="preserve"> </w:t>
            </w:r>
            <w:r w:rsidRPr="00EC5720">
              <w:rPr>
                <w:bCs/>
              </w:rPr>
              <w:t>приняли участие в праздничном гулянии «Гуляй Масленица».</w:t>
            </w:r>
          </w:p>
          <w:p w:rsidR="00554FEF" w:rsidRDefault="00554FEF" w:rsidP="00765535">
            <w:pPr>
              <w:widowControl w:val="0"/>
              <w:autoSpaceDE w:val="0"/>
              <w:autoSpaceDN w:val="0"/>
              <w:adjustRightInd w:val="0"/>
              <w:rPr>
                <w:bCs/>
              </w:rPr>
            </w:pPr>
            <w:r w:rsidRPr="00554FEF">
              <w:rPr>
                <w:b/>
                <w:bCs/>
              </w:rPr>
              <w:t>4. 23.04.2022г.</w:t>
            </w:r>
            <w:r>
              <w:rPr>
                <w:b/>
                <w:bCs/>
              </w:rPr>
              <w:t xml:space="preserve"> </w:t>
            </w:r>
            <w:r w:rsidRPr="00554FEF">
              <w:rPr>
                <w:bCs/>
              </w:rPr>
              <w:t>принимали участие в профилактической поездке  в музей гигиены</w:t>
            </w:r>
            <w:r>
              <w:rPr>
                <w:bCs/>
              </w:rPr>
              <w:t xml:space="preserve"> г.СПб</w:t>
            </w:r>
            <w:r w:rsidR="00C53DA8">
              <w:rPr>
                <w:bCs/>
              </w:rPr>
              <w:t>.</w:t>
            </w:r>
          </w:p>
          <w:p w:rsidR="00036C88" w:rsidRDefault="00036C88" w:rsidP="00765535">
            <w:pPr>
              <w:widowControl w:val="0"/>
              <w:autoSpaceDE w:val="0"/>
              <w:autoSpaceDN w:val="0"/>
              <w:adjustRightInd w:val="0"/>
              <w:rPr>
                <w:bCs/>
              </w:rPr>
            </w:pPr>
            <w:r w:rsidRPr="00036C88">
              <w:rPr>
                <w:b/>
                <w:bCs/>
              </w:rPr>
              <w:t>5.25.04.2022г</w:t>
            </w:r>
            <w:r>
              <w:rPr>
                <w:bCs/>
              </w:rPr>
              <w:t>. приняли участие в профилактической акции "День здоровья"</w:t>
            </w:r>
          </w:p>
          <w:p w:rsidR="00C53DA8" w:rsidRDefault="00956A6B" w:rsidP="00765535">
            <w:pPr>
              <w:widowControl w:val="0"/>
              <w:autoSpaceDE w:val="0"/>
              <w:autoSpaceDN w:val="0"/>
              <w:adjustRightInd w:val="0"/>
              <w:rPr>
                <w:bCs/>
              </w:rPr>
            </w:pPr>
            <w:r>
              <w:rPr>
                <w:b/>
                <w:bCs/>
              </w:rPr>
              <w:t>6</w:t>
            </w:r>
            <w:r w:rsidR="00C53DA8" w:rsidRPr="00C53DA8">
              <w:rPr>
                <w:b/>
                <w:bCs/>
              </w:rPr>
              <w:t>. 09.05.2022г.</w:t>
            </w:r>
            <w:r w:rsidR="00C53DA8">
              <w:rPr>
                <w:b/>
                <w:bCs/>
              </w:rPr>
              <w:t xml:space="preserve"> </w:t>
            </w:r>
            <w:r w:rsidR="00C53DA8" w:rsidRPr="00C53DA8">
              <w:rPr>
                <w:bCs/>
              </w:rPr>
              <w:t>принимали участие в митинге на мемориале, посвященном Дню победы</w:t>
            </w:r>
            <w:r w:rsidR="00C53DA8">
              <w:rPr>
                <w:bCs/>
              </w:rPr>
              <w:t>. Место проведения: МО Сертолово, мкр.Черная Речка, воинское захоронение советских воинов, погибших  в ВОВ .</w:t>
            </w:r>
          </w:p>
          <w:p w:rsidR="00C53DA8" w:rsidRDefault="00956A6B" w:rsidP="00765535">
            <w:pPr>
              <w:widowControl w:val="0"/>
              <w:autoSpaceDE w:val="0"/>
              <w:autoSpaceDN w:val="0"/>
              <w:adjustRightInd w:val="0"/>
              <w:rPr>
                <w:bCs/>
              </w:rPr>
            </w:pPr>
            <w:r>
              <w:rPr>
                <w:b/>
                <w:bCs/>
              </w:rPr>
              <w:t>7</w:t>
            </w:r>
            <w:r w:rsidR="00C53DA8" w:rsidRPr="00C53DA8">
              <w:rPr>
                <w:b/>
                <w:bCs/>
              </w:rPr>
              <w:t>. 22.06.2022г.</w:t>
            </w:r>
            <w:r w:rsidR="00C53DA8">
              <w:rPr>
                <w:b/>
                <w:bCs/>
              </w:rPr>
              <w:t xml:space="preserve"> </w:t>
            </w:r>
            <w:r w:rsidR="00C53DA8">
              <w:rPr>
                <w:bCs/>
              </w:rPr>
              <w:t xml:space="preserve"> участие в митинге ,посвященном Дню памяти и скорби.</w:t>
            </w:r>
            <w:r w:rsidR="00E87716">
              <w:rPr>
                <w:bCs/>
              </w:rPr>
              <w:t xml:space="preserve"> </w:t>
            </w:r>
            <w:r w:rsidR="00C53DA8">
              <w:rPr>
                <w:bCs/>
              </w:rPr>
              <w:t>Место проведения: МО Сертолово,</w:t>
            </w:r>
            <w:r w:rsidR="00CD547A">
              <w:rPr>
                <w:bCs/>
              </w:rPr>
              <w:t xml:space="preserve"> </w:t>
            </w:r>
            <w:r w:rsidR="00C53DA8">
              <w:rPr>
                <w:bCs/>
              </w:rPr>
              <w:t>мкр.Черная Речка воинское захоронение советских воинов, погибших  в ВОВ.</w:t>
            </w:r>
          </w:p>
          <w:p w:rsidR="003F2E7C" w:rsidRDefault="00956A6B" w:rsidP="00765535">
            <w:pPr>
              <w:widowControl w:val="0"/>
              <w:autoSpaceDE w:val="0"/>
              <w:autoSpaceDN w:val="0"/>
              <w:adjustRightInd w:val="0"/>
              <w:rPr>
                <w:bCs/>
              </w:rPr>
            </w:pPr>
            <w:r>
              <w:rPr>
                <w:b/>
                <w:bCs/>
              </w:rPr>
              <w:t>8</w:t>
            </w:r>
            <w:r w:rsidR="003F2E7C" w:rsidRPr="003F2E7C">
              <w:rPr>
                <w:b/>
                <w:bCs/>
              </w:rPr>
              <w:t>.</w:t>
            </w:r>
            <w:r w:rsidR="003F2E7C">
              <w:rPr>
                <w:b/>
                <w:bCs/>
              </w:rPr>
              <w:t xml:space="preserve"> </w:t>
            </w:r>
            <w:r w:rsidR="003F2E7C" w:rsidRPr="003F2E7C">
              <w:rPr>
                <w:b/>
                <w:bCs/>
              </w:rPr>
              <w:t>03.09.2022г.</w:t>
            </w:r>
            <w:r w:rsidR="003F2E7C">
              <w:rPr>
                <w:b/>
                <w:bCs/>
              </w:rPr>
              <w:t xml:space="preserve"> </w:t>
            </w:r>
            <w:r w:rsidR="003F2E7C">
              <w:rPr>
                <w:bCs/>
              </w:rPr>
              <w:t>приняли участие в акции, посвященной Дню солидарности в борьбе с терроризмом. Место проведения: территория мкр.Черная Речка.</w:t>
            </w:r>
          </w:p>
          <w:p w:rsidR="003F2E7C" w:rsidRDefault="00956A6B" w:rsidP="00765535">
            <w:pPr>
              <w:widowControl w:val="0"/>
              <w:autoSpaceDE w:val="0"/>
              <w:autoSpaceDN w:val="0"/>
              <w:adjustRightInd w:val="0"/>
              <w:rPr>
                <w:bCs/>
              </w:rPr>
            </w:pPr>
            <w:r>
              <w:rPr>
                <w:b/>
                <w:bCs/>
              </w:rPr>
              <w:t>9</w:t>
            </w:r>
            <w:r w:rsidR="003F2E7C" w:rsidRPr="003F2E7C">
              <w:rPr>
                <w:b/>
                <w:bCs/>
              </w:rPr>
              <w:t>.</w:t>
            </w:r>
            <w:r w:rsidR="003F2E7C">
              <w:rPr>
                <w:b/>
                <w:bCs/>
              </w:rPr>
              <w:t xml:space="preserve"> </w:t>
            </w:r>
            <w:r w:rsidR="003F2E7C" w:rsidRPr="003F2E7C">
              <w:rPr>
                <w:b/>
                <w:bCs/>
              </w:rPr>
              <w:t>06.09.2022г.</w:t>
            </w:r>
            <w:r w:rsidR="003F2E7C">
              <w:rPr>
                <w:bCs/>
              </w:rPr>
              <w:t xml:space="preserve"> приняли участие в акции, посвященной  ЗОЖ (здоровому образу </w:t>
            </w:r>
            <w:r w:rsidR="003F2E7C">
              <w:rPr>
                <w:bCs/>
              </w:rPr>
              <w:lastRenderedPageBreak/>
              <w:t>жизни).Место проведения: территория мкр.Черная Речка.</w:t>
            </w:r>
          </w:p>
          <w:p w:rsidR="003F2E7C" w:rsidRDefault="00956A6B" w:rsidP="003F2E7C">
            <w:pPr>
              <w:widowControl w:val="0"/>
              <w:autoSpaceDE w:val="0"/>
              <w:autoSpaceDN w:val="0"/>
              <w:adjustRightInd w:val="0"/>
              <w:rPr>
                <w:bCs/>
              </w:rPr>
            </w:pPr>
            <w:r>
              <w:rPr>
                <w:b/>
                <w:bCs/>
              </w:rPr>
              <w:t>10</w:t>
            </w:r>
            <w:r w:rsidR="003F2E7C" w:rsidRPr="003F2E7C">
              <w:rPr>
                <w:b/>
                <w:bCs/>
              </w:rPr>
              <w:t>.</w:t>
            </w:r>
            <w:r w:rsidR="003F2E7C">
              <w:rPr>
                <w:b/>
                <w:bCs/>
              </w:rPr>
              <w:t xml:space="preserve"> </w:t>
            </w:r>
            <w:r w:rsidR="003F2E7C" w:rsidRPr="003F2E7C">
              <w:rPr>
                <w:b/>
                <w:bCs/>
              </w:rPr>
              <w:t>08.09.2022г.</w:t>
            </w:r>
            <w:r w:rsidR="003F2E7C">
              <w:rPr>
                <w:bCs/>
              </w:rPr>
              <w:t xml:space="preserve"> приняли участие в акции "Обелиск" по уборке территории мемориала мкр. Черная Речка.</w:t>
            </w:r>
          </w:p>
          <w:p w:rsidR="00036C88" w:rsidRDefault="00956A6B" w:rsidP="003F2E7C">
            <w:pPr>
              <w:widowControl w:val="0"/>
              <w:autoSpaceDE w:val="0"/>
              <w:autoSpaceDN w:val="0"/>
              <w:adjustRightInd w:val="0"/>
              <w:rPr>
                <w:bCs/>
              </w:rPr>
            </w:pPr>
            <w:r>
              <w:rPr>
                <w:b/>
                <w:bCs/>
              </w:rPr>
              <w:t>11</w:t>
            </w:r>
            <w:r w:rsidR="00036C88" w:rsidRPr="00036C88">
              <w:rPr>
                <w:b/>
                <w:bCs/>
              </w:rPr>
              <w:t>.</w:t>
            </w:r>
            <w:r w:rsidR="00036C88">
              <w:rPr>
                <w:b/>
                <w:bCs/>
              </w:rPr>
              <w:t xml:space="preserve"> </w:t>
            </w:r>
            <w:r w:rsidR="00036C88" w:rsidRPr="00036C88">
              <w:rPr>
                <w:b/>
                <w:bCs/>
              </w:rPr>
              <w:t>с 01.10.2022 по 28.10.2022г.</w:t>
            </w:r>
            <w:r w:rsidR="00036C88">
              <w:rPr>
                <w:b/>
                <w:bCs/>
              </w:rPr>
              <w:t xml:space="preserve"> </w:t>
            </w:r>
            <w:r w:rsidR="00036C88">
              <w:rPr>
                <w:bCs/>
              </w:rPr>
              <w:t>приняли участие в конкурсе плакатов, посвященном  Всемирному Дню здоровья.</w:t>
            </w:r>
          </w:p>
          <w:p w:rsidR="00036C88" w:rsidRDefault="00036C88" w:rsidP="003F2E7C">
            <w:pPr>
              <w:widowControl w:val="0"/>
              <w:autoSpaceDE w:val="0"/>
              <w:autoSpaceDN w:val="0"/>
              <w:adjustRightInd w:val="0"/>
              <w:rPr>
                <w:bCs/>
              </w:rPr>
            </w:pPr>
            <w:r w:rsidRPr="00036C88">
              <w:rPr>
                <w:b/>
                <w:bCs/>
              </w:rPr>
              <w:t>1</w:t>
            </w:r>
            <w:r w:rsidR="00956A6B">
              <w:rPr>
                <w:b/>
                <w:bCs/>
              </w:rPr>
              <w:t>2</w:t>
            </w:r>
            <w:r w:rsidRPr="00036C88">
              <w:rPr>
                <w:b/>
                <w:bCs/>
              </w:rPr>
              <w:t>. 03.12.2022г.</w:t>
            </w:r>
            <w:r>
              <w:rPr>
                <w:bCs/>
              </w:rPr>
              <w:t xml:space="preserve">  приняли участие в профилактической акции, посвященной Дню борьбы со СПИДом</w:t>
            </w:r>
          </w:p>
          <w:p w:rsidR="00036C88" w:rsidRDefault="00956A6B" w:rsidP="003F2E7C">
            <w:pPr>
              <w:widowControl w:val="0"/>
              <w:autoSpaceDE w:val="0"/>
              <w:autoSpaceDN w:val="0"/>
              <w:adjustRightInd w:val="0"/>
              <w:rPr>
                <w:bCs/>
              </w:rPr>
            </w:pPr>
            <w:r>
              <w:rPr>
                <w:b/>
                <w:bCs/>
              </w:rPr>
              <w:t>13</w:t>
            </w:r>
            <w:r w:rsidR="00036C88" w:rsidRPr="00036C88">
              <w:rPr>
                <w:b/>
                <w:bCs/>
              </w:rPr>
              <w:t>. 12.12.2022г.</w:t>
            </w:r>
            <w:r w:rsidR="00036C88">
              <w:rPr>
                <w:b/>
                <w:bCs/>
              </w:rPr>
              <w:t xml:space="preserve"> </w:t>
            </w:r>
            <w:r w:rsidR="00036C88">
              <w:rPr>
                <w:bCs/>
              </w:rPr>
              <w:t>приняли участие в акции, посвященной Дню конституции.</w:t>
            </w:r>
          </w:p>
          <w:p w:rsidR="00036C88" w:rsidRPr="00036C88" w:rsidRDefault="00956A6B" w:rsidP="003F2E7C">
            <w:pPr>
              <w:widowControl w:val="0"/>
              <w:autoSpaceDE w:val="0"/>
              <w:autoSpaceDN w:val="0"/>
              <w:adjustRightInd w:val="0"/>
              <w:rPr>
                <w:b/>
                <w:bCs/>
              </w:rPr>
            </w:pPr>
            <w:r>
              <w:rPr>
                <w:b/>
                <w:bCs/>
              </w:rPr>
              <w:t>14</w:t>
            </w:r>
            <w:r w:rsidR="00036C88" w:rsidRPr="00036C88">
              <w:rPr>
                <w:b/>
                <w:bCs/>
              </w:rPr>
              <w:t>.</w:t>
            </w:r>
            <w:r w:rsidR="00036C88">
              <w:rPr>
                <w:b/>
                <w:bCs/>
              </w:rPr>
              <w:t xml:space="preserve"> </w:t>
            </w:r>
            <w:r w:rsidR="00036C88" w:rsidRPr="00036C88">
              <w:rPr>
                <w:b/>
                <w:bCs/>
              </w:rPr>
              <w:t>23.12.2022г. по 30.12.2022г.</w:t>
            </w:r>
            <w:r w:rsidR="00036C88">
              <w:rPr>
                <w:b/>
                <w:bCs/>
              </w:rPr>
              <w:t xml:space="preserve"> </w:t>
            </w:r>
            <w:r w:rsidR="00036C88" w:rsidRPr="00036C88">
              <w:rPr>
                <w:bCs/>
              </w:rPr>
              <w:t>поздравление детей инвалидов с Новым годом.</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7C6451">
            <w:pPr>
              <w:jc w:val="center"/>
            </w:pPr>
            <w:r>
              <w:lastRenderedPageBreak/>
              <w:t>1.1</w:t>
            </w:r>
            <w:r w:rsidR="001A1DC7">
              <w:t>5</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F27647" w:rsidRDefault="00F17423" w:rsidP="003904E2">
            <w:pPr>
              <w:pStyle w:val="ConsPlusNormal"/>
              <w:ind w:firstLine="0"/>
              <w:rPr>
                <w:b/>
                <w:bCs/>
              </w:rPr>
            </w:pPr>
            <w:r>
              <w:t xml:space="preserve">Организация деятельности клуба патриотического воспитания </w:t>
            </w:r>
            <w:r w:rsidRPr="0098361B">
              <w:rPr>
                <w:b/>
              </w:rPr>
              <w:t>«Выстрел»</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F41EA1" w:rsidP="003904E2">
            <w:pPr>
              <w:pStyle w:val="ConsPlusNormal"/>
              <w:ind w:firstLine="0"/>
              <w:jc w:val="center"/>
            </w:pPr>
            <w:r>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956A6B" w:rsidP="003904E2">
            <w:pPr>
              <w:pStyle w:val="ConsPlusNormal"/>
              <w:ind w:firstLine="0"/>
              <w:jc w:val="center"/>
              <w:rPr>
                <w:color w:val="000000"/>
              </w:rPr>
            </w:pPr>
            <w:r>
              <w:rPr>
                <w:color w:val="000000"/>
              </w:rPr>
              <w:t>145,5</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956A6B" w:rsidP="003904E2">
            <w:pPr>
              <w:pStyle w:val="ConsPlusNormal"/>
              <w:ind w:firstLine="0"/>
              <w:jc w:val="center"/>
              <w:rPr>
                <w:color w:val="000000"/>
              </w:rPr>
            </w:pPr>
            <w:r>
              <w:rPr>
                <w:color w:val="000000"/>
              </w:rPr>
              <w:t>145,5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8361B" w:rsidRDefault="0098361B" w:rsidP="00CF4B41">
            <w:pPr>
              <w:rPr>
                <w:b/>
                <w:bCs/>
              </w:rPr>
            </w:pPr>
            <w:r>
              <w:rPr>
                <w:b/>
                <w:bCs/>
              </w:rPr>
              <w:t xml:space="preserve">Всего мероприятий: </w:t>
            </w:r>
            <w:r w:rsidR="000D0E45">
              <w:rPr>
                <w:b/>
                <w:bCs/>
              </w:rPr>
              <w:t xml:space="preserve">11 </w:t>
            </w:r>
            <w:r>
              <w:rPr>
                <w:b/>
                <w:bCs/>
              </w:rPr>
              <w:t>ед.</w:t>
            </w:r>
            <w:r w:rsidR="00DF4E06">
              <w:rPr>
                <w:b/>
                <w:bCs/>
              </w:rPr>
              <w:t xml:space="preserve"> </w:t>
            </w:r>
          </w:p>
          <w:p w:rsidR="0098361B" w:rsidRDefault="0098361B" w:rsidP="00CF4B41">
            <w:pPr>
              <w:rPr>
                <w:b/>
                <w:bCs/>
              </w:rPr>
            </w:pPr>
            <w:r>
              <w:rPr>
                <w:b/>
                <w:bCs/>
              </w:rPr>
              <w:t>Всего участников:</w:t>
            </w:r>
            <w:r w:rsidR="00B30C11">
              <w:rPr>
                <w:b/>
                <w:bCs/>
              </w:rPr>
              <w:t xml:space="preserve"> </w:t>
            </w:r>
            <w:r>
              <w:rPr>
                <w:b/>
                <w:bCs/>
              </w:rPr>
              <w:t>20 чел.</w:t>
            </w:r>
          </w:p>
          <w:p w:rsidR="009E1D71" w:rsidRPr="0073306F" w:rsidRDefault="009E1D71" w:rsidP="00CF4B41">
            <w:pPr>
              <w:rPr>
                <w:bCs/>
              </w:rPr>
            </w:pPr>
            <w:r w:rsidRPr="0073306F">
              <w:rPr>
                <w:b/>
                <w:bCs/>
              </w:rPr>
              <w:t>Клуб патриотического воспитания «Выстрел»</w:t>
            </w:r>
            <w:r>
              <w:rPr>
                <w:b/>
                <w:bCs/>
              </w:rPr>
              <w:t xml:space="preserve"> </w:t>
            </w:r>
            <w:r w:rsidRPr="0073306F">
              <w:rPr>
                <w:bCs/>
              </w:rPr>
              <w:t xml:space="preserve"> Руководитель  клуба Беляев В.А.</w:t>
            </w:r>
          </w:p>
          <w:p w:rsidR="009E1D71" w:rsidRDefault="00EC5720" w:rsidP="008F5CA2">
            <w:pPr>
              <w:jc w:val="both"/>
              <w:rPr>
                <w:bCs/>
              </w:rPr>
            </w:pPr>
            <w:r>
              <w:rPr>
                <w:bCs/>
              </w:rPr>
              <w:t xml:space="preserve">За </w:t>
            </w:r>
            <w:r w:rsidR="003F2E7C">
              <w:rPr>
                <w:bCs/>
              </w:rPr>
              <w:t>9 месяцев</w:t>
            </w:r>
            <w:r>
              <w:rPr>
                <w:bCs/>
              </w:rPr>
              <w:t xml:space="preserve"> 2022</w:t>
            </w:r>
            <w:r w:rsidR="009E1D71" w:rsidRPr="0073306F">
              <w:rPr>
                <w:bCs/>
              </w:rPr>
              <w:t xml:space="preserve">г. проведено  </w:t>
            </w:r>
            <w:r w:rsidR="00956A6B">
              <w:rPr>
                <w:bCs/>
              </w:rPr>
              <w:t>180</w:t>
            </w:r>
            <w:r w:rsidR="00367D22">
              <w:rPr>
                <w:bCs/>
              </w:rPr>
              <w:t xml:space="preserve"> часов</w:t>
            </w:r>
            <w:r w:rsidR="009E1D71" w:rsidRPr="0073306F">
              <w:rPr>
                <w:bCs/>
              </w:rPr>
              <w:t xml:space="preserve"> занятий Место занятий: ПМЦ « Ориентир», ЧТ, ВС- </w:t>
            </w:r>
            <w:r w:rsidR="009E1D71" w:rsidRPr="0073306F">
              <w:t>18.00-20.00</w:t>
            </w:r>
            <w:r w:rsidR="009E1D71">
              <w:t>.</w:t>
            </w:r>
            <w:r w:rsidR="009E1D71" w:rsidRPr="0073306F">
              <w:rPr>
                <w:bCs/>
              </w:rPr>
              <w:t>Количество участников -2</w:t>
            </w:r>
            <w:r w:rsidR="009E1D71">
              <w:rPr>
                <w:bCs/>
              </w:rPr>
              <w:t>0</w:t>
            </w:r>
            <w:r w:rsidR="009E1D71" w:rsidRPr="0073306F">
              <w:rPr>
                <w:b/>
                <w:bCs/>
              </w:rPr>
              <w:t xml:space="preserve"> </w:t>
            </w:r>
            <w:r w:rsidR="009E1D71" w:rsidRPr="0073306F">
              <w:rPr>
                <w:bCs/>
              </w:rPr>
              <w:t>чел.</w:t>
            </w:r>
          </w:p>
          <w:p w:rsidR="00451956" w:rsidRDefault="00451956" w:rsidP="008F5CA2">
            <w:pPr>
              <w:jc w:val="both"/>
              <w:rPr>
                <w:bCs/>
              </w:rPr>
            </w:pPr>
            <w:r w:rsidRPr="00451956">
              <w:rPr>
                <w:b/>
                <w:bCs/>
              </w:rPr>
              <w:t>1.</w:t>
            </w:r>
            <w:r w:rsidR="00CD547A">
              <w:rPr>
                <w:b/>
                <w:bCs/>
              </w:rPr>
              <w:t xml:space="preserve"> </w:t>
            </w:r>
            <w:r w:rsidRPr="00451956">
              <w:rPr>
                <w:b/>
                <w:bCs/>
              </w:rPr>
              <w:t>27.01.2022г.</w:t>
            </w:r>
            <w:r>
              <w:rPr>
                <w:b/>
                <w:bCs/>
              </w:rPr>
              <w:t xml:space="preserve"> </w:t>
            </w:r>
            <w:r>
              <w:rPr>
                <w:bCs/>
              </w:rPr>
              <w:t>принимали участие в мероприятии, посвященном 77-ой годовщине со Дня снятия блокады Ленинграда. Место проведения: г.Сертолово ,воинское захоронение мкр.Черная речка,30км., Выборгского шоссе 1941-1944 г.г.</w:t>
            </w:r>
          </w:p>
          <w:p w:rsidR="00451956" w:rsidRDefault="00451956" w:rsidP="008F5CA2">
            <w:pPr>
              <w:jc w:val="both"/>
              <w:rPr>
                <w:bCs/>
              </w:rPr>
            </w:pPr>
            <w:r w:rsidRPr="00451956">
              <w:rPr>
                <w:b/>
                <w:bCs/>
              </w:rPr>
              <w:t>2</w:t>
            </w:r>
            <w:r w:rsidR="00CD547A">
              <w:rPr>
                <w:b/>
                <w:bCs/>
              </w:rPr>
              <w:t xml:space="preserve"> </w:t>
            </w:r>
            <w:r w:rsidRPr="00451956">
              <w:rPr>
                <w:b/>
                <w:bCs/>
              </w:rPr>
              <w:t>.27.01.2022г.</w:t>
            </w:r>
            <w:r>
              <w:rPr>
                <w:bCs/>
              </w:rPr>
              <w:t>приняли участие в патриотической акции «Свеча памяти»</w:t>
            </w:r>
            <w:r w:rsidR="00CA051A">
              <w:rPr>
                <w:bCs/>
              </w:rPr>
              <w:t>.</w:t>
            </w:r>
          </w:p>
          <w:p w:rsidR="00CA051A" w:rsidRDefault="00CA051A" w:rsidP="008F5CA2">
            <w:pPr>
              <w:jc w:val="both"/>
              <w:rPr>
                <w:bCs/>
              </w:rPr>
            </w:pPr>
            <w:r w:rsidRPr="00CA051A">
              <w:rPr>
                <w:b/>
                <w:bCs/>
              </w:rPr>
              <w:t>3.</w:t>
            </w:r>
            <w:r w:rsidR="00CD547A">
              <w:rPr>
                <w:b/>
                <w:bCs/>
              </w:rPr>
              <w:t xml:space="preserve"> </w:t>
            </w:r>
            <w:r w:rsidRPr="00CA051A">
              <w:rPr>
                <w:b/>
                <w:bCs/>
              </w:rPr>
              <w:t>15.02.2022г.</w:t>
            </w:r>
            <w:r>
              <w:rPr>
                <w:bCs/>
              </w:rPr>
              <w:t xml:space="preserve"> принимали участие в торжественно-траурном митинге «Не </w:t>
            </w:r>
            <w:r w:rsidR="004E54A3">
              <w:rPr>
                <w:bCs/>
              </w:rPr>
              <w:t>дай отчизна молчать».Место проведения: г.Сертолово,ул.Молодцова,16</w:t>
            </w:r>
            <w:r w:rsidR="00CD71E7">
              <w:rPr>
                <w:bCs/>
              </w:rPr>
              <w:t xml:space="preserve"> «Парк героев».</w:t>
            </w:r>
          </w:p>
          <w:p w:rsidR="009E1D71" w:rsidRDefault="00CD71E7" w:rsidP="00493520">
            <w:pPr>
              <w:jc w:val="both"/>
              <w:rPr>
                <w:bCs/>
              </w:rPr>
            </w:pPr>
            <w:r>
              <w:rPr>
                <w:b/>
                <w:bCs/>
              </w:rPr>
              <w:t>4.</w:t>
            </w:r>
            <w:r w:rsidR="00CD547A">
              <w:rPr>
                <w:b/>
                <w:bCs/>
              </w:rPr>
              <w:t xml:space="preserve"> </w:t>
            </w:r>
            <w:r>
              <w:rPr>
                <w:b/>
                <w:bCs/>
              </w:rPr>
              <w:t>23.</w:t>
            </w:r>
            <w:r w:rsidR="00E87716">
              <w:rPr>
                <w:b/>
                <w:bCs/>
              </w:rPr>
              <w:t>0</w:t>
            </w:r>
            <w:r>
              <w:rPr>
                <w:b/>
                <w:bCs/>
              </w:rPr>
              <w:t>2.2022</w:t>
            </w:r>
            <w:r w:rsidRPr="00CD71E7">
              <w:rPr>
                <w:b/>
                <w:bCs/>
              </w:rPr>
              <w:t>г.</w:t>
            </w:r>
            <w:r>
              <w:rPr>
                <w:bCs/>
              </w:rPr>
              <w:t xml:space="preserve"> посещение тренировочной базы </w:t>
            </w:r>
            <w:r>
              <w:rPr>
                <w:bCs/>
              </w:rPr>
              <w:lastRenderedPageBreak/>
              <w:t>ФСО. Место проведения</w:t>
            </w:r>
            <w:r w:rsidR="00493520">
              <w:rPr>
                <w:bCs/>
              </w:rPr>
              <w:t xml:space="preserve"> г.Всеволожск, ул.Садовая, парк «Пещанка» </w:t>
            </w:r>
            <w:r w:rsidR="00655D83">
              <w:rPr>
                <w:bCs/>
              </w:rPr>
              <w:t>.</w:t>
            </w:r>
          </w:p>
          <w:p w:rsidR="00E87716" w:rsidRDefault="00E87716" w:rsidP="00CD547A">
            <w:pPr>
              <w:pStyle w:val="af1"/>
            </w:pPr>
            <w:r w:rsidRPr="00CD547A">
              <w:rPr>
                <w:b/>
              </w:rPr>
              <w:t xml:space="preserve">5. </w:t>
            </w:r>
            <w:r w:rsidR="00CD547A" w:rsidRPr="00CD547A">
              <w:rPr>
                <w:b/>
              </w:rPr>
              <w:t xml:space="preserve"> </w:t>
            </w:r>
            <w:r w:rsidRPr="00CD547A">
              <w:rPr>
                <w:b/>
              </w:rPr>
              <w:t>09.05.2022г.</w:t>
            </w:r>
            <w:r>
              <w:t xml:space="preserve"> принимали участие в праздничном мероприятии, посвященном Дню Победы, в акции «Бессмертный полк». Место проведения :МО Сертолово.</w:t>
            </w:r>
          </w:p>
          <w:p w:rsidR="00E87716" w:rsidRDefault="00E87716" w:rsidP="00493520">
            <w:pPr>
              <w:jc w:val="both"/>
              <w:rPr>
                <w:bCs/>
              </w:rPr>
            </w:pPr>
            <w:r w:rsidRPr="00E87716">
              <w:rPr>
                <w:b/>
                <w:bCs/>
              </w:rPr>
              <w:t>6.</w:t>
            </w:r>
            <w:r>
              <w:rPr>
                <w:b/>
                <w:bCs/>
              </w:rPr>
              <w:t xml:space="preserve"> </w:t>
            </w:r>
            <w:r w:rsidRPr="00E87716">
              <w:rPr>
                <w:b/>
                <w:bCs/>
              </w:rPr>
              <w:t>12.06.2022г.</w:t>
            </w:r>
            <w:r>
              <w:rPr>
                <w:bCs/>
              </w:rPr>
              <w:t xml:space="preserve"> </w:t>
            </w:r>
            <w:r w:rsidR="00584BE8">
              <w:rPr>
                <w:bCs/>
              </w:rPr>
              <w:t>принимали участие в праздничных мероприятиях, посвященных  Дню России. Место проведения: МО Сертолово, ул.Молодцова, в районе дома 7/2.</w:t>
            </w:r>
          </w:p>
          <w:p w:rsidR="00584BE8" w:rsidRDefault="00584BE8" w:rsidP="00493520">
            <w:pPr>
              <w:jc w:val="both"/>
              <w:rPr>
                <w:bCs/>
              </w:rPr>
            </w:pPr>
            <w:r w:rsidRPr="00584BE8">
              <w:rPr>
                <w:b/>
                <w:bCs/>
              </w:rPr>
              <w:t>7. 22.06.2022г.</w:t>
            </w:r>
            <w:r>
              <w:rPr>
                <w:b/>
                <w:bCs/>
              </w:rPr>
              <w:t xml:space="preserve"> </w:t>
            </w:r>
            <w:r>
              <w:rPr>
                <w:bCs/>
              </w:rPr>
              <w:t>приняли участие в траурных мероприятиях, посвященных Дню начала ВОВ. Место проведения : МО Сертолово,</w:t>
            </w:r>
            <w:r w:rsidR="00EF0FF2">
              <w:rPr>
                <w:bCs/>
              </w:rPr>
              <w:t xml:space="preserve"> мкр.Черная Речка.</w:t>
            </w:r>
          </w:p>
          <w:p w:rsidR="00367D22" w:rsidRDefault="00584BE8" w:rsidP="00493520">
            <w:pPr>
              <w:jc w:val="both"/>
              <w:rPr>
                <w:bCs/>
              </w:rPr>
            </w:pPr>
            <w:r w:rsidRPr="00584BE8">
              <w:rPr>
                <w:b/>
                <w:bCs/>
              </w:rPr>
              <w:t>8. 19.06.2022г.-25.06.2022г.</w:t>
            </w:r>
            <w:r>
              <w:rPr>
                <w:bCs/>
              </w:rPr>
              <w:t xml:space="preserve"> приняли участие в траурных мероприятиях, посвященных Дню </w:t>
            </w:r>
            <w:r w:rsidR="00EF0FF2">
              <w:rPr>
                <w:bCs/>
              </w:rPr>
              <w:t>начала ВОВ. Место проведения:</w:t>
            </w:r>
            <w:r w:rsidR="00367D22">
              <w:rPr>
                <w:bCs/>
              </w:rPr>
              <w:t xml:space="preserve"> </w:t>
            </w:r>
            <w:r w:rsidR="00EF0FF2">
              <w:rPr>
                <w:bCs/>
              </w:rPr>
              <w:t>Беларусь,</w:t>
            </w:r>
            <w:r w:rsidR="00367D22">
              <w:rPr>
                <w:bCs/>
              </w:rPr>
              <w:t xml:space="preserve"> </w:t>
            </w:r>
            <w:r w:rsidR="00EF0FF2">
              <w:rPr>
                <w:bCs/>
              </w:rPr>
              <w:t>г.Брест</w:t>
            </w:r>
          </w:p>
          <w:p w:rsidR="00584BE8" w:rsidRDefault="00367D22" w:rsidP="00367D22">
            <w:pPr>
              <w:jc w:val="both"/>
              <w:rPr>
                <w:bCs/>
              </w:rPr>
            </w:pPr>
            <w:r>
              <w:rPr>
                <w:b/>
                <w:bCs/>
              </w:rPr>
              <w:t>9</w:t>
            </w:r>
            <w:r w:rsidRPr="00367D22">
              <w:rPr>
                <w:b/>
                <w:bCs/>
              </w:rPr>
              <w:t>.</w:t>
            </w:r>
            <w:r w:rsidR="00EF0FF2" w:rsidRPr="00367D22">
              <w:rPr>
                <w:b/>
                <w:bCs/>
              </w:rPr>
              <w:t xml:space="preserve"> </w:t>
            </w:r>
            <w:r>
              <w:rPr>
                <w:b/>
                <w:bCs/>
              </w:rPr>
              <w:t xml:space="preserve"> </w:t>
            </w:r>
            <w:r w:rsidRPr="00367D22">
              <w:rPr>
                <w:b/>
                <w:bCs/>
              </w:rPr>
              <w:t>20.08.2022г.</w:t>
            </w:r>
            <w:r>
              <w:rPr>
                <w:b/>
                <w:bCs/>
              </w:rPr>
              <w:t xml:space="preserve"> </w:t>
            </w:r>
            <w:r>
              <w:rPr>
                <w:bCs/>
              </w:rPr>
              <w:t>приняли участие в прохождении колонны на День города Сертолово.</w:t>
            </w:r>
          </w:p>
          <w:p w:rsidR="00367D22" w:rsidRDefault="00367D22" w:rsidP="00367D22">
            <w:pPr>
              <w:jc w:val="both"/>
              <w:rPr>
                <w:bCs/>
              </w:rPr>
            </w:pPr>
            <w:r w:rsidRPr="00367D22">
              <w:rPr>
                <w:b/>
                <w:bCs/>
              </w:rPr>
              <w:t>10.</w:t>
            </w:r>
            <w:r>
              <w:rPr>
                <w:b/>
                <w:bCs/>
              </w:rPr>
              <w:t xml:space="preserve"> </w:t>
            </w:r>
            <w:r w:rsidRPr="00367D22">
              <w:rPr>
                <w:b/>
                <w:bCs/>
              </w:rPr>
              <w:t>22.08.2022г.</w:t>
            </w:r>
            <w:r>
              <w:rPr>
                <w:b/>
                <w:bCs/>
              </w:rPr>
              <w:t xml:space="preserve"> </w:t>
            </w:r>
            <w:r>
              <w:rPr>
                <w:bCs/>
              </w:rPr>
              <w:t>приняли участие в мероприятии, посвященном Дню государственного флага РФ.</w:t>
            </w:r>
          </w:p>
          <w:p w:rsidR="00367D22" w:rsidRDefault="00367D22" w:rsidP="00367D22">
            <w:pPr>
              <w:jc w:val="both"/>
              <w:rPr>
                <w:bCs/>
              </w:rPr>
            </w:pPr>
            <w:r w:rsidRPr="00367D22">
              <w:rPr>
                <w:b/>
                <w:bCs/>
              </w:rPr>
              <w:t xml:space="preserve">11. 23.09.2022г. </w:t>
            </w:r>
            <w:r w:rsidR="000D0E45">
              <w:rPr>
                <w:bCs/>
              </w:rPr>
              <w:t>построение у памятника Д.Кожемякину при встрече делегации из г.Бреста</w:t>
            </w:r>
          </w:p>
          <w:p w:rsidR="00956A6B" w:rsidRDefault="00956A6B" w:rsidP="00367D22">
            <w:pPr>
              <w:jc w:val="both"/>
              <w:rPr>
                <w:bCs/>
              </w:rPr>
            </w:pPr>
            <w:r w:rsidRPr="00956A6B">
              <w:rPr>
                <w:b/>
                <w:bCs/>
              </w:rPr>
              <w:t>12. 13.11.2022г.</w:t>
            </w:r>
            <w:r>
              <w:rPr>
                <w:bCs/>
              </w:rPr>
              <w:t xml:space="preserve">  приняли </w:t>
            </w:r>
            <w:r w:rsidR="00D52A7F">
              <w:rPr>
                <w:bCs/>
              </w:rPr>
              <w:t>участие в соревнованиях "Осенние сборы".</w:t>
            </w:r>
            <w:r>
              <w:rPr>
                <w:bCs/>
              </w:rPr>
              <w:t>Место проведения: г. Кронштадт.</w:t>
            </w:r>
          </w:p>
          <w:p w:rsidR="00956A6B" w:rsidRPr="00956A6B" w:rsidRDefault="00956A6B" w:rsidP="00367D22">
            <w:pPr>
              <w:jc w:val="both"/>
              <w:rPr>
                <w:b/>
                <w:bCs/>
              </w:rPr>
            </w:pPr>
            <w:r w:rsidRPr="00956A6B">
              <w:rPr>
                <w:b/>
                <w:bCs/>
              </w:rPr>
              <w:t>13.09.12.2022г.</w:t>
            </w:r>
            <w:r>
              <w:rPr>
                <w:b/>
                <w:bCs/>
              </w:rPr>
              <w:t xml:space="preserve"> </w:t>
            </w:r>
            <w:r w:rsidRPr="00956A6B">
              <w:rPr>
                <w:bCs/>
              </w:rPr>
              <w:t>приняли участие в торжественно- траурном митинге, посвященном Дню Героя</w:t>
            </w:r>
            <w:r>
              <w:rPr>
                <w:bCs/>
              </w:rPr>
              <w:t>. Место проведения: МО Сертолово,        ул. Дмитрия Кожемякина.</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7C6451">
            <w:pPr>
              <w:jc w:val="center"/>
            </w:pPr>
            <w:r>
              <w:lastRenderedPageBreak/>
              <w:t>1.1</w:t>
            </w:r>
            <w:r w:rsidR="001A1DC7">
              <w:t>6</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CC4247" w:rsidRDefault="009E1D71" w:rsidP="00CC4247">
            <w:r w:rsidRPr="00CC4247">
              <w:t xml:space="preserve">Организация деятельности кружка декоративно- </w:t>
            </w:r>
            <w:r w:rsidRPr="00CC4247">
              <w:lastRenderedPageBreak/>
              <w:t xml:space="preserve">прикладному творчеству  для детей </w:t>
            </w:r>
            <w:r w:rsidRPr="00CC4247">
              <w:rPr>
                <w:b/>
              </w:rPr>
              <w:t>«Вдохновение»</w:t>
            </w:r>
            <w:r w:rsidRPr="00CC4247">
              <w:t xml:space="preserve">  </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F41EA1" w:rsidP="000E6867">
            <w:pPr>
              <w:pStyle w:val="ConsPlusNormal"/>
              <w:ind w:firstLine="0"/>
              <w:jc w:val="center"/>
            </w:pPr>
            <w:r>
              <w:lastRenderedPageBreak/>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7C6A93" w:rsidP="00920B23">
            <w:pPr>
              <w:pStyle w:val="ConsPlusNormal"/>
              <w:ind w:firstLine="0"/>
              <w:jc w:val="center"/>
              <w:rPr>
                <w:color w:val="000000"/>
              </w:rPr>
            </w:pPr>
            <w:r>
              <w:rPr>
                <w:color w:val="000000"/>
              </w:rPr>
              <w:t>145,5</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7C6A93" w:rsidP="00920B23">
            <w:pPr>
              <w:pStyle w:val="ConsPlusNormal"/>
              <w:ind w:firstLine="0"/>
              <w:jc w:val="center"/>
              <w:rPr>
                <w:color w:val="000000"/>
              </w:rPr>
            </w:pPr>
            <w:r>
              <w:rPr>
                <w:color w:val="000000"/>
              </w:rPr>
              <w:t>145,5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8361B" w:rsidRDefault="0098361B" w:rsidP="00CF4B41">
            <w:pPr>
              <w:widowControl w:val="0"/>
              <w:autoSpaceDE w:val="0"/>
              <w:autoSpaceDN w:val="0"/>
              <w:adjustRightInd w:val="0"/>
              <w:rPr>
                <w:b/>
              </w:rPr>
            </w:pPr>
            <w:r>
              <w:rPr>
                <w:b/>
              </w:rPr>
              <w:t xml:space="preserve">Всего мероприятий: </w:t>
            </w:r>
            <w:r w:rsidR="007C6A93">
              <w:rPr>
                <w:b/>
              </w:rPr>
              <w:t>10</w:t>
            </w:r>
            <w:r>
              <w:rPr>
                <w:b/>
              </w:rPr>
              <w:t xml:space="preserve"> ед.</w:t>
            </w:r>
          </w:p>
          <w:p w:rsidR="0098361B" w:rsidRDefault="0098361B" w:rsidP="00CF4B41">
            <w:pPr>
              <w:widowControl w:val="0"/>
              <w:autoSpaceDE w:val="0"/>
              <w:autoSpaceDN w:val="0"/>
              <w:adjustRightInd w:val="0"/>
              <w:rPr>
                <w:b/>
              </w:rPr>
            </w:pPr>
            <w:r>
              <w:rPr>
                <w:b/>
              </w:rPr>
              <w:t>Всего участников: 20 чел.</w:t>
            </w:r>
          </w:p>
          <w:p w:rsidR="009E1D71" w:rsidRPr="00CC4247" w:rsidRDefault="009E1D71" w:rsidP="00CF4B41">
            <w:pPr>
              <w:widowControl w:val="0"/>
              <w:autoSpaceDE w:val="0"/>
              <w:autoSpaceDN w:val="0"/>
              <w:adjustRightInd w:val="0"/>
              <w:rPr>
                <w:b/>
              </w:rPr>
            </w:pPr>
            <w:r w:rsidRPr="00CC4247">
              <w:rPr>
                <w:b/>
              </w:rPr>
              <w:t>Кружок</w:t>
            </w:r>
            <w:r>
              <w:rPr>
                <w:b/>
              </w:rPr>
              <w:t xml:space="preserve"> </w:t>
            </w:r>
            <w:r w:rsidRPr="00CC4247">
              <w:rPr>
                <w:b/>
              </w:rPr>
              <w:t xml:space="preserve"> </w:t>
            </w:r>
            <w:r>
              <w:rPr>
                <w:b/>
              </w:rPr>
              <w:t xml:space="preserve"> </w:t>
            </w:r>
            <w:r w:rsidRPr="00CC4247">
              <w:rPr>
                <w:b/>
              </w:rPr>
              <w:t>декоративно</w:t>
            </w:r>
            <w:r>
              <w:rPr>
                <w:b/>
              </w:rPr>
              <w:t xml:space="preserve">  </w:t>
            </w:r>
            <w:r w:rsidRPr="00CC4247">
              <w:rPr>
                <w:b/>
              </w:rPr>
              <w:t>-</w:t>
            </w:r>
            <w:r>
              <w:rPr>
                <w:b/>
              </w:rPr>
              <w:t xml:space="preserve"> </w:t>
            </w:r>
            <w:r w:rsidRPr="00CC4247">
              <w:rPr>
                <w:b/>
              </w:rPr>
              <w:t xml:space="preserve"> </w:t>
            </w:r>
            <w:r>
              <w:rPr>
                <w:b/>
              </w:rPr>
              <w:t xml:space="preserve"> </w:t>
            </w:r>
            <w:r w:rsidRPr="00CC4247">
              <w:rPr>
                <w:b/>
              </w:rPr>
              <w:t>прикладного творчества</w:t>
            </w:r>
            <w:r>
              <w:rPr>
                <w:b/>
              </w:rPr>
              <w:t xml:space="preserve"> </w:t>
            </w:r>
            <w:r w:rsidRPr="00CC4247">
              <w:rPr>
                <w:b/>
              </w:rPr>
              <w:t xml:space="preserve"> « Вдохновение»</w:t>
            </w:r>
          </w:p>
          <w:p w:rsidR="009E1D71" w:rsidRPr="00CC4247" w:rsidRDefault="009E1D71" w:rsidP="008F5CA2">
            <w:pPr>
              <w:jc w:val="both"/>
            </w:pPr>
            <w:r w:rsidRPr="00CC4247">
              <w:lastRenderedPageBreak/>
              <w:t>Руководитель кружка: Сафина Л. Ф.</w:t>
            </w:r>
          </w:p>
          <w:p w:rsidR="009E1D71" w:rsidRPr="00CC4247" w:rsidRDefault="00D52A7F" w:rsidP="008F5CA2">
            <w:pPr>
              <w:jc w:val="both"/>
              <w:rPr>
                <w:bCs/>
              </w:rPr>
            </w:pPr>
            <w:r>
              <w:rPr>
                <w:bCs/>
              </w:rPr>
              <w:t xml:space="preserve">За </w:t>
            </w:r>
            <w:r w:rsidR="00493520">
              <w:rPr>
                <w:bCs/>
              </w:rPr>
              <w:t xml:space="preserve"> 2022</w:t>
            </w:r>
            <w:r w:rsidR="009E1D71" w:rsidRPr="00CC4247">
              <w:rPr>
                <w:bCs/>
              </w:rPr>
              <w:t xml:space="preserve">г.  проведено  </w:t>
            </w:r>
            <w:r w:rsidR="007C6A93">
              <w:rPr>
                <w:bCs/>
              </w:rPr>
              <w:t>180</w:t>
            </w:r>
            <w:r w:rsidR="009E1D71" w:rsidRPr="00CC4247">
              <w:rPr>
                <w:bCs/>
              </w:rPr>
              <w:t xml:space="preserve">  час. занятий. Место занятий: г. Сертолово, ул. Молодцова, 1, к.3, каб.308., СБ-10.30-12.30, 13.00-15.00. Количество участников -20</w:t>
            </w:r>
            <w:r w:rsidR="009E1D71" w:rsidRPr="00CC4247">
              <w:rPr>
                <w:b/>
                <w:bCs/>
              </w:rPr>
              <w:t xml:space="preserve"> </w:t>
            </w:r>
            <w:r w:rsidR="009E1D71" w:rsidRPr="00CC4247">
              <w:rPr>
                <w:bCs/>
              </w:rPr>
              <w:t>чел.</w:t>
            </w:r>
          </w:p>
          <w:p w:rsidR="009E1D71" w:rsidRDefault="009E1D71" w:rsidP="00E64704">
            <w:pPr>
              <w:widowControl w:val="0"/>
              <w:autoSpaceDE w:val="0"/>
              <w:autoSpaceDN w:val="0"/>
              <w:adjustRightInd w:val="0"/>
              <w:jc w:val="both"/>
            </w:pPr>
            <w:r w:rsidRPr="00CC4247">
              <w:t xml:space="preserve">Молодцова, </w:t>
            </w:r>
            <w:r>
              <w:t>д.</w:t>
            </w:r>
            <w:r w:rsidRPr="00CC4247">
              <w:t>7/2.</w:t>
            </w:r>
          </w:p>
          <w:p w:rsidR="009E1D71" w:rsidRPr="00523C10" w:rsidRDefault="009E1D71" w:rsidP="00E64704">
            <w:pPr>
              <w:widowControl w:val="0"/>
              <w:autoSpaceDE w:val="0"/>
              <w:autoSpaceDN w:val="0"/>
              <w:adjustRightInd w:val="0"/>
              <w:jc w:val="both"/>
            </w:pPr>
            <w:r w:rsidRPr="00CC4247">
              <w:t xml:space="preserve"> </w:t>
            </w:r>
            <w:r w:rsidR="00655D83" w:rsidRPr="00655D83">
              <w:rPr>
                <w:b/>
              </w:rPr>
              <w:t>1.</w:t>
            </w:r>
            <w:r w:rsidR="00655D83">
              <w:rPr>
                <w:b/>
              </w:rPr>
              <w:t xml:space="preserve"> </w:t>
            </w:r>
            <w:r w:rsidR="00655D83" w:rsidRPr="00655D83">
              <w:rPr>
                <w:b/>
              </w:rPr>
              <w:t>19.01.2022г</w:t>
            </w:r>
            <w:r w:rsidR="00655D83">
              <w:t xml:space="preserve">.приняли участие в он-лайн мастер-классе по изготовлению поделок «Ангелы Рождества. Место проведения: </w:t>
            </w:r>
            <w:hyperlink r:id="rId9" w:history="1">
              <w:r w:rsidR="00655D83" w:rsidRPr="00BD7E72">
                <w:rPr>
                  <w:rStyle w:val="a3"/>
                  <w:lang w:val="en-US"/>
                </w:rPr>
                <w:t>https</w:t>
              </w:r>
              <w:r w:rsidR="00655D83" w:rsidRPr="00BD7E72">
                <w:rPr>
                  <w:rStyle w:val="a3"/>
                </w:rPr>
                <w:t>:</w:t>
              </w:r>
              <w:r w:rsidR="00655D83" w:rsidRPr="00523C10">
                <w:rPr>
                  <w:rStyle w:val="a3"/>
                </w:rPr>
                <w:t>//</w:t>
              </w:r>
              <w:r w:rsidR="00655D83" w:rsidRPr="00BD7E72">
                <w:rPr>
                  <w:rStyle w:val="a3"/>
                  <w:lang w:val="en-US"/>
                </w:rPr>
                <w:t>vk</w:t>
              </w:r>
              <w:r w:rsidR="00655D83" w:rsidRPr="00523C10">
                <w:rPr>
                  <w:rStyle w:val="a3"/>
                </w:rPr>
                <w:t>.</w:t>
              </w:r>
              <w:r w:rsidR="00655D83" w:rsidRPr="00BD7E72">
                <w:rPr>
                  <w:rStyle w:val="a3"/>
                  <w:lang w:val="en-US"/>
                </w:rPr>
                <w:t>com</w:t>
              </w:r>
              <w:r w:rsidR="00655D83" w:rsidRPr="00523C10">
                <w:rPr>
                  <w:rStyle w:val="a3"/>
                </w:rPr>
                <w:t>/</w:t>
              </w:r>
              <w:r w:rsidR="00655D83" w:rsidRPr="00BD7E72">
                <w:rPr>
                  <w:rStyle w:val="a3"/>
                  <w:lang w:val="en-US"/>
                </w:rPr>
                <w:t>club</w:t>
              </w:r>
              <w:r w:rsidR="00655D83" w:rsidRPr="00523C10">
                <w:rPr>
                  <w:rStyle w:val="a3"/>
                </w:rPr>
                <w:t>72369604</w:t>
              </w:r>
            </w:hyperlink>
            <w:r w:rsidR="00655D83" w:rsidRPr="00523C10">
              <w:t xml:space="preserve"> </w:t>
            </w:r>
          </w:p>
          <w:p w:rsidR="00655D83" w:rsidRDefault="00523C10" w:rsidP="00E64704">
            <w:pPr>
              <w:widowControl w:val="0"/>
              <w:autoSpaceDE w:val="0"/>
              <w:autoSpaceDN w:val="0"/>
              <w:adjustRightInd w:val="0"/>
              <w:jc w:val="both"/>
            </w:pPr>
            <w:r w:rsidRPr="00523C10">
              <w:rPr>
                <w:b/>
              </w:rPr>
              <w:t xml:space="preserve">2. </w:t>
            </w:r>
            <w:r w:rsidR="0042638B">
              <w:rPr>
                <w:b/>
              </w:rPr>
              <w:t>22</w:t>
            </w:r>
            <w:r w:rsidRPr="00523C10">
              <w:rPr>
                <w:b/>
              </w:rPr>
              <w:t>.02.2022г.</w:t>
            </w:r>
            <w:r>
              <w:rPr>
                <w:b/>
              </w:rPr>
              <w:t xml:space="preserve"> </w:t>
            </w:r>
            <w:r>
              <w:t xml:space="preserve">приняли участие в </w:t>
            </w:r>
            <w:r w:rsidR="0042638B">
              <w:t xml:space="preserve">онлайн марафоне, посвященном Дню защитника Отечества. Место проведения: </w:t>
            </w:r>
            <w:hyperlink r:id="rId10" w:history="1">
              <w:r w:rsidR="0042638B" w:rsidRPr="00BD7E72">
                <w:rPr>
                  <w:rStyle w:val="a3"/>
                  <w:lang w:val="en-US"/>
                </w:rPr>
                <w:t>https</w:t>
              </w:r>
              <w:r w:rsidR="0042638B" w:rsidRPr="00BD7E72">
                <w:rPr>
                  <w:rStyle w:val="a3"/>
                </w:rPr>
                <w:t>:</w:t>
              </w:r>
              <w:r w:rsidR="0042638B" w:rsidRPr="00523C10">
                <w:rPr>
                  <w:rStyle w:val="a3"/>
                </w:rPr>
                <w:t>//</w:t>
              </w:r>
              <w:r w:rsidR="0042638B" w:rsidRPr="00BD7E72">
                <w:rPr>
                  <w:rStyle w:val="a3"/>
                  <w:lang w:val="en-US"/>
                </w:rPr>
                <w:t>vk</w:t>
              </w:r>
              <w:r w:rsidR="0042638B" w:rsidRPr="00523C10">
                <w:rPr>
                  <w:rStyle w:val="a3"/>
                </w:rPr>
                <w:t>.</w:t>
              </w:r>
              <w:r w:rsidR="0042638B" w:rsidRPr="00BD7E72">
                <w:rPr>
                  <w:rStyle w:val="a3"/>
                  <w:lang w:val="en-US"/>
                </w:rPr>
                <w:t>com</w:t>
              </w:r>
              <w:r w:rsidR="0042638B" w:rsidRPr="00523C10">
                <w:rPr>
                  <w:rStyle w:val="a3"/>
                </w:rPr>
                <w:t>/</w:t>
              </w:r>
              <w:r w:rsidR="0042638B" w:rsidRPr="00BD7E72">
                <w:rPr>
                  <w:rStyle w:val="a3"/>
                  <w:lang w:val="en-US"/>
                </w:rPr>
                <w:t>club</w:t>
              </w:r>
              <w:r w:rsidR="0042638B" w:rsidRPr="00523C10">
                <w:rPr>
                  <w:rStyle w:val="a3"/>
                </w:rPr>
                <w:t>72369604</w:t>
              </w:r>
            </w:hyperlink>
          </w:p>
          <w:p w:rsidR="00523C10" w:rsidRDefault="0042638B" w:rsidP="00523C10">
            <w:pPr>
              <w:widowControl w:val="0"/>
              <w:autoSpaceDE w:val="0"/>
              <w:autoSpaceDN w:val="0"/>
              <w:adjustRightInd w:val="0"/>
              <w:jc w:val="both"/>
            </w:pPr>
            <w:r>
              <w:rPr>
                <w:b/>
              </w:rPr>
              <w:t>3.</w:t>
            </w:r>
            <w:r w:rsidR="00CD547A">
              <w:rPr>
                <w:b/>
              </w:rPr>
              <w:t xml:space="preserve"> </w:t>
            </w:r>
            <w:r>
              <w:rPr>
                <w:b/>
              </w:rPr>
              <w:t>03</w:t>
            </w:r>
            <w:r w:rsidR="00523C10" w:rsidRPr="00523C10">
              <w:rPr>
                <w:b/>
              </w:rPr>
              <w:t>.03.2022г</w:t>
            </w:r>
            <w:r w:rsidR="00523C10" w:rsidRPr="0042638B">
              <w:t>.</w:t>
            </w:r>
            <w:r w:rsidRPr="0042638B">
              <w:t xml:space="preserve"> приняли участие в </w:t>
            </w:r>
            <w:r>
              <w:t xml:space="preserve"> онлайн-</w:t>
            </w:r>
            <w:r w:rsidRPr="0042638B">
              <w:t>выставке работ,</w:t>
            </w:r>
            <w:r>
              <w:t xml:space="preserve"> </w:t>
            </w:r>
            <w:r w:rsidRPr="0042638B">
              <w:t>посвященной 8 Марта</w:t>
            </w:r>
            <w:r>
              <w:t>.</w:t>
            </w:r>
            <w:r w:rsidR="00523C10">
              <w:t xml:space="preserve"> Место проведения: </w:t>
            </w:r>
            <w:hyperlink r:id="rId11" w:history="1">
              <w:r w:rsidR="00523C10" w:rsidRPr="00BD7E72">
                <w:rPr>
                  <w:rStyle w:val="a3"/>
                  <w:lang w:val="en-US"/>
                </w:rPr>
                <w:t>https</w:t>
              </w:r>
              <w:r w:rsidR="00523C10" w:rsidRPr="00BD7E72">
                <w:rPr>
                  <w:rStyle w:val="a3"/>
                </w:rPr>
                <w:t>:</w:t>
              </w:r>
              <w:r w:rsidR="00523C10" w:rsidRPr="00523C10">
                <w:rPr>
                  <w:rStyle w:val="a3"/>
                </w:rPr>
                <w:t>//</w:t>
              </w:r>
              <w:r w:rsidR="00523C10" w:rsidRPr="00BD7E72">
                <w:rPr>
                  <w:rStyle w:val="a3"/>
                  <w:lang w:val="en-US"/>
                </w:rPr>
                <w:t>vk</w:t>
              </w:r>
              <w:r w:rsidR="00523C10" w:rsidRPr="00523C10">
                <w:rPr>
                  <w:rStyle w:val="a3"/>
                </w:rPr>
                <w:t>.</w:t>
              </w:r>
              <w:r w:rsidR="00523C10" w:rsidRPr="00BD7E72">
                <w:rPr>
                  <w:rStyle w:val="a3"/>
                  <w:lang w:val="en-US"/>
                </w:rPr>
                <w:t>com</w:t>
              </w:r>
              <w:r w:rsidR="00523C10" w:rsidRPr="00523C10">
                <w:rPr>
                  <w:rStyle w:val="a3"/>
                </w:rPr>
                <w:t>/</w:t>
              </w:r>
              <w:r w:rsidR="00523C10" w:rsidRPr="00BD7E72">
                <w:rPr>
                  <w:rStyle w:val="a3"/>
                  <w:lang w:val="en-US"/>
                </w:rPr>
                <w:t>club</w:t>
              </w:r>
              <w:r w:rsidR="00523C10" w:rsidRPr="00523C10">
                <w:rPr>
                  <w:rStyle w:val="a3"/>
                </w:rPr>
                <w:t>72369604</w:t>
              </w:r>
            </w:hyperlink>
            <w:r w:rsidR="00523C10" w:rsidRPr="00523C10">
              <w:t xml:space="preserve"> </w:t>
            </w:r>
          </w:p>
          <w:p w:rsidR="00C70768" w:rsidRDefault="00C70768" w:rsidP="00C70768">
            <w:pPr>
              <w:widowControl w:val="0"/>
              <w:autoSpaceDE w:val="0"/>
              <w:autoSpaceDN w:val="0"/>
              <w:adjustRightInd w:val="0"/>
              <w:jc w:val="both"/>
            </w:pPr>
            <w:r w:rsidRPr="00C70768">
              <w:rPr>
                <w:b/>
              </w:rPr>
              <w:t>4.</w:t>
            </w:r>
            <w:r w:rsidR="00CD547A">
              <w:rPr>
                <w:b/>
              </w:rPr>
              <w:t xml:space="preserve"> </w:t>
            </w:r>
            <w:r w:rsidRPr="00C70768">
              <w:rPr>
                <w:b/>
              </w:rPr>
              <w:t>12.04.2022г</w:t>
            </w:r>
            <w:r>
              <w:t xml:space="preserve">. приняли участие в изготовлении открыток  «Космос наш». Место проведения: </w:t>
            </w:r>
            <w:hyperlink r:id="rId12"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C70768" w:rsidRDefault="00C70768" w:rsidP="00C70768">
            <w:pPr>
              <w:widowControl w:val="0"/>
              <w:autoSpaceDE w:val="0"/>
              <w:autoSpaceDN w:val="0"/>
              <w:adjustRightInd w:val="0"/>
              <w:jc w:val="both"/>
            </w:pPr>
            <w:r w:rsidRPr="00C70768">
              <w:rPr>
                <w:b/>
              </w:rPr>
              <w:t>5.</w:t>
            </w:r>
            <w:r w:rsidR="00CD547A">
              <w:rPr>
                <w:b/>
              </w:rPr>
              <w:t xml:space="preserve"> </w:t>
            </w:r>
            <w:r w:rsidRPr="00C70768">
              <w:rPr>
                <w:b/>
              </w:rPr>
              <w:t>09.05.2022г.</w:t>
            </w:r>
            <w:r>
              <w:t xml:space="preserve"> приняли участие в изготовлении открыток ко Дню Победы. Место проведения: </w:t>
            </w:r>
            <w:hyperlink r:id="rId13"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523C10" w:rsidRDefault="00C70768" w:rsidP="00E64704">
            <w:pPr>
              <w:widowControl w:val="0"/>
              <w:autoSpaceDE w:val="0"/>
              <w:autoSpaceDN w:val="0"/>
              <w:adjustRightInd w:val="0"/>
              <w:jc w:val="both"/>
            </w:pPr>
            <w:r w:rsidRPr="00C70768">
              <w:rPr>
                <w:b/>
              </w:rPr>
              <w:t>6.</w:t>
            </w:r>
            <w:r w:rsidR="00CD547A">
              <w:rPr>
                <w:b/>
              </w:rPr>
              <w:t xml:space="preserve"> </w:t>
            </w:r>
            <w:r w:rsidRPr="00C70768">
              <w:rPr>
                <w:b/>
              </w:rPr>
              <w:t>01.06.2022г.</w:t>
            </w:r>
            <w:r>
              <w:t xml:space="preserve"> приняли участие в изготовлении открыток ко Дню защиты детей. Место проведения: </w:t>
            </w:r>
            <w:hyperlink r:id="rId14"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0B0C95" w:rsidRDefault="000B0C95" w:rsidP="000B0C95">
            <w:pPr>
              <w:widowControl w:val="0"/>
              <w:autoSpaceDE w:val="0"/>
              <w:autoSpaceDN w:val="0"/>
              <w:adjustRightInd w:val="0"/>
              <w:jc w:val="both"/>
            </w:pPr>
            <w:r w:rsidRPr="000B0C95">
              <w:rPr>
                <w:b/>
              </w:rPr>
              <w:t>7. 20.0</w:t>
            </w:r>
            <w:r>
              <w:rPr>
                <w:b/>
              </w:rPr>
              <w:t>8</w:t>
            </w:r>
            <w:r w:rsidRPr="000B0C95">
              <w:rPr>
                <w:b/>
              </w:rPr>
              <w:t>.2022г.</w:t>
            </w:r>
            <w:r>
              <w:rPr>
                <w:b/>
              </w:rPr>
              <w:t xml:space="preserve"> </w:t>
            </w:r>
            <w:r w:rsidRPr="000B0C95">
              <w:t>приняли участие в изготовлении открыток "</w:t>
            </w:r>
            <w:r>
              <w:t xml:space="preserve">Сертолово-Родина моя" Место проведения: </w:t>
            </w:r>
            <w:hyperlink r:id="rId15"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0B0C95" w:rsidRDefault="000B0C95" w:rsidP="000B0C95">
            <w:pPr>
              <w:widowControl w:val="0"/>
              <w:autoSpaceDE w:val="0"/>
              <w:autoSpaceDN w:val="0"/>
              <w:adjustRightInd w:val="0"/>
              <w:jc w:val="both"/>
            </w:pPr>
            <w:r>
              <w:rPr>
                <w:b/>
              </w:rPr>
              <w:t>8.</w:t>
            </w:r>
            <w:r w:rsidR="00CD547A">
              <w:rPr>
                <w:b/>
              </w:rPr>
              <w:t xml:space="preserve"> </w:t>
            </w:r>
            <w:r>
              <w:rPr>
                <w:b/>
              </w:rPr>
              <w:t>01.09.2022г.</w:t>
            </w:r>
            <w:r>
              <w:t xml:space="preserve"> приняли участие в мастер-классе, посвященном году народного искусства и нематериального культурного наследия. Место проведения: </w:t>
            </w:r>
            <w:hyperlink r:id="rId16"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7C6A93" w:rsidRPr="007C6A93" w:rsidRDefault="007C6A93" w:rsidP="000B0C95">
            <w:pPr>
              <w:widowControl w:val="0"/>
              <w:autoSpaceDE w:val="0"/>
              <w:autoSpaceDN w:val="0"/>
              <w:adjustRightInd w:val="0"/>
              <w:jc w:val="both"/>
            </w:pPr>
            <w:r w:rsidRPr="007C6A93">
              <w:rPr>
                <w:b/>
              </w:rPr>
              <w:t>9. 01.10.2022г.</w:t>
            </w:r>
            <w:r>
              <w:rPr>
                <w:b/>
              </w:rPr>
              <w:t xml:space="preserve"> </w:t>
            </w:r>
            <w:r>
              <w:t xml:space="preserve">приняли участие в праздничном </w:t>
            </w:r>
            <w:r>
              <w:lastRenderedPageBreak/>
              <w:t>мероприятии, посвященном Международному Дню пожилых людей. Изготовление поделок "Команда 47"</w:t>
            </w:r>
            <w:r w:rsidR="00227D65">
              <w:t>,осенние композиции. Место проведения: МО Сертолово, ул.Молодцова д.1 кор.3 каб.308</w:t>
            </w:r>
          </w:p>
          <w:p w:rsidR="000B0C95" w:rsidRPr="00227D65" w:rsidRDefault="007C6A93" w:rsidP="00E64704">
            <w:pPr>
              <w:widowControl w:val="0"/>
              <w:autoSpaceDE w:val="0"/>
              <w:autoSpaceDN w:val="0"/>
              <w:adjustRightInd w:val="0"/>
              <w:jc w:val="both"/>
            </w:pPr>
            <w:r w:rsidRPr="00227D65">
              <w:rPr>
                <w:b/>
              </w:rPr>
              <w:t>10.</w:t>
            </w:r>
            <w:r w:rsidR="00227D65">
              <w:rPr>
                <w:b/>
              </w:rPr>
              <w:t xml:space="preserve"> </w:t>
            </w:r>
            <w:r w:rsidR="00227D65" w:rsidRPr="00227D65">
              <w:rPr>
                <w:b/>
              </w:rPr>
              <w:t>14.12.2022г.</w:t>
            </w:r>
            <w:r w:rsidR="00227D65">
              <w:rPr>
                <w:b/>
              </w:rPr>
              <w:t xml:space="preserve"> </w:t>
            </w:r>
            <w:r w:rsidR="00227D65">
              <w:t xml:space="preserve"> приняли участие в изготовлении поздравительных открыток к Новому Году. Место проведения: МО Сертолово, ул.Молодцова д.1 кор.3 каб.308</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7C6451">
            <w:pPr>
              <w:jc w:val="center"/>
            </w:pPr>
            <w:r>
              <w:lastRenderedPageBreak/>
              <w:t>1.1</w:t>
            </w:r>
            <w:r w:rsidR="001A1DC7">
              <w:t>7</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3D3B59" w:rsidRDefault="009E1D71" w:rsidP="003D3B59">
            <w:pPr>
              <w:rPr>
                <w:b/>
              </w:rPr>
            </w:pPr>
            <w:r w:rsidRPr="003D3B59">
              <w:t>Организация деятельности кружка декоративно- прикладному творчеству  для детей с ограниченными возможностями</w:t>
            </w:r>
            <w:r w:rsidRPr="003D3B59">
              <w:rPr>
                <w:b/>
              </w:rPr>
              <w:t xml:space="preserve"> «Волшебная мастерская»  </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F41EA1" w:rsidP="009C0101">
            <w:pPr>
              <w:jc w:val="center"/>
              <w:rPr>
                <w:bCs/>
              </w:rPr>
            </w:pPr>
            <w:r w:rsidRPr="00AB25B9">
              <w:rPr>
                <w:bCs/>
              </w:rPr>
              <w:t>50,8</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B97474" w:rsidP="00813BF1">
            <w:pPr>
              <w:jc w:val="center"/>
            </w:pPr>
            <w:r>
              <w:t>50,8</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B97474" w:rsidP="009C0101">
            <w:pPr>
              <w:jc w:val="center"/>
            </w:pPr>
            <w:r>
              <w:t>50,8</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8361B" w:rsidRDefault="0098361B" w:rsidP="0042638B">
            <w:pPr>
              <w:jc w:val="both"/>
              <w:rPr>
                <w:b/>
              </w:rPr>
            </w:pPr>
            <w:r>
              <w:rPr>
                <w:b/>
              </w:rPr>
              <w:t>Всего мероприятий:</w:t>
            </w:r>
            <w:r w:rsidR="00B97474">
              <w:rPr>
                <w:b/>
              </w:rPr>
              <w:t>10</w:t>
            </w:r>
            <w:r>
              <w:rPr>
                <w:b/>
              </w:rPr>
              <w:t xml:space="preserve"> ед.</w:t>
            </w:r>
          </w:p>
          <w:p w:rsidR="0098361B" w:rsidRDefault="00D14336" w:rsidP="0042638B">
            <w:pPr>
              <w:jc w:val="both"/>
              <w:rPr>
                <w:b/>
              </w:rPr>
            </w:pPr>
            <w:r>
              <w:rPr>
                <w:b/>
              </w:rPr>
              <w:t>Всего участников: 10 чел.</w:t>
            </w:r>
          </w:p>
          <w:p w:rsidR="0042638B" w:rsidRDefault="0042638B" w:rsidP="0042638B">
            <w:pPr>
              <w:jc w:val="both"/>
              <w:rPr>
                <w:b/>
              </w:rPr>
            </w:pPr>
            <w:r w:rsidRPr="003D3B59">
              <w:rPr>
                <w:b/>
              </w:rPr>
              <w:t xml:space="preserve">Творческий кружок для детей с ограниченными возможностями  </w:t>
            </w:r>
          </w:p>
          <w:p w:rsidR="0042638B" w:rsidRPr="003D3B59" w:rsidRDefault="0042638B" w:rsidP="0042638B">
            <w:pPr>
              <w:jc w:val="both"/>
              <w:rPr>
                <w:b/>
              </w:rPr>
            </w:pPr>
            <w:r w:rsidRPr="003D3B59">
              <w:rPr>
                <w:b/>
              </w:rPr>
              <w:t>« Волшебная мастерская»</w:t>
            </w:r>
          </w:p>
          <w:p w:rsidR="0042638B" w:rsidRPr="003D3B59" w:rsidRDefault="0042638B" w:rsidP="0042638B">
            <w:pPr>
              <w:jc w:val="both"/>
            </w:pPr>
            <w:r w:rsidRPr="003D3B59">
              <w:t>Руководитель кружка: Уланова Ю.В.</w:t>
            </w:r>
          </w:p>
          <w:p w:rsidR="0042638B" w:rsidRDefault="0042638B" w:rsidP="0042638B">
            <w:pPr>
              <w:widowControl w:val="0"/>
              <w:tabs>
                <w:tab w:val="left" w:pos="312"/>
              </w:tabs>
              <w:autoSpaceDE w:val="0"/>
              <w:autoSpaceDN w:val="0"/>
              <w:adjustRightInd w:val="0"/>
              <w:jc w:val="both"/>
              <w:rPr>
                <w:b/>
                <w:color w:val="000000"/>
              </w:rPr>
            </w:pPr>
            <w:r>
              <w:rPr>
                <w:bCs/>
              </w:rPr>
              <w:t>За 2022</w:t>
            </w:r>
            <w:r w:rsidR="00B97474">
              <w:rPr>
                <w:bCs/>
              </w:rPr>
              <w:t xml:space="preserve">год </w:t>
            </w:r>
            <w:r w:rsidRPr="003D3B59">
              <w:rPr>
                <w:bCs/>
              </w:rPr>
              <w:t xml:space="preserve">проведено  </w:t>
            </w:r>
            <w:r w:rsidR="003746A9" w:rsidRPr="00B97474">
              <w:rPr>
                <w:bCs/>
                <w:color w:val="C00000"/>
              </w:rPr>
              <w:t>108</w:t>
            </w:r>
            <w:r w:rsidRPr="00B97474">
              <w:rPr>
                <w:bCs/>
                <w:color w:val="C00000"/>
              </w:rPr>
              <w:t xml:space="preserve"> </w:t>
            </w:r>
            <w:r w:rsidRPr="003D3B59">
              <w:rPr>
                <w:bCs/>
              </w:rPr>
              <w:t xml:space="preserve"> час. занятий. Место занятий: г. Сертолово, ул. Молодцова, 1, к.3, каб.308., СБ-16.00-18.00. Количество участников -</w:t>
            </w:r>
            <w:r>
              <w:rPr>
                <w:bCs/>
              </w:rPr>
              <w:t>1</w:t>
            </w:r>
            <w:r w:rsidRPr="003D3B59">
              <w:rPr>
                <w:bCs/>
              </w:rPr>
              <w:t>0</w:t>
            </w:r>
            <w:r w:rsidRPr="003D3B59">
              <w:rPr>
                <w:b/>
                <w:bCs/>
              </w:rPr>
              <w:t xml:space="preserve"> </w:t>
            </w:r>
            <w:r w:rsidRPr="003D3B59">
              <w:rPr>
                <w:bCs/>
              </w:rPr>
              <w:t>чел</w:t>
            </w:r>
            <w:r>
              <w:rPr>
                <w:bCs/>
              </w:rPr>
              <w:t>овек.</w:t>
            </w:r>
            <w:r w:rsidRPr="003D3B59">
              <w:rPr>
                <w:b/>
                <w:color w:val="000000"/>
              </w:rPr>
              <w:t xml:space="preserve"> </w:t>
            </w:r>
          </w:p>
          <w:p w:rsidR="0042638B" w:rsidRPr="00523C10" w:rsidRDefault="0042638B" w:rsidP="0042638B">
            <w:pPr>
              <w:widowControl w:val="0"/>
              <w:autoSpaceDE w:val="0"/>
              <w:autoSpaceDN w:val="0"/>
              <w:adjustRightInd w:val="0"/>
              <w:jc w:val="both"/>
            </w:pPr>
            <w:r>
              <w:rPr>
                <w:b/>
              </w:rPr>
              <w:t xml:space="preserve">1. </w:t>
            </w:r>
            <w:r w:rsidRPr="00655D83">
              <w:rPr>
                <w:b/>
              </w:rPr>
              <w:t>19.01.2022г</w:t>
            </w:r>
            <w:r>
              <w:t xml:space="preserve">.приняли участие в он-лайн мастер-классе по их изготовлению поделок «Ангелы Рождества. Место проведения: </w:t>
            </w:r>
            <w:r>
              <w:rPr>
                <w:lang w:val="en-US"/>
              </w:rPr>
              <w:t>vk</w:t>
            </w:r>
            <w:r w:rsidRPr="00523C10">
              <w:t xml:space="preserve"> </w:t>
            </w:r>
            <w:hyperlink r:id="rId17"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42638B" w:rsidRPr="0042638B" w:rsidRDefault="0042638B" w:rsidP="0042638B">
            <w:pPr>
              <w:widowControl w:val="0"/>
              <w:autoSpaceDE w:val="0"/>
              <w:autoSpaceDN w:val="0"/>
              <w:adjustRightInd w:val="0"/>
              <w:jc w:val="both"/>
              <w:rPr>
                <w:b/>
              </w:rPr>
            </w:pPr>
            <w:r w:rsidRPr="0042638B">
              <w:rPr>
                <w:b/>
              </w:rPr>
              <w:t>2.</w:t>
            </w:r>
            <w:r>
              <w:rPr>
                <w:b/>
              </w:rPr>
              <w:t xml:space="preserve"> </w:t>
            </w:r>
            <w:r w:rsidRPr="0042638B">
              <w:rPr>
                <w:b/>
              </w:rPr>
              <w:t>23.02.2022г.</w:t>
            </w:r>
            <w:r>
              <w:rPr>
                <w:b/>
              </w:rPr>
              <w:t xml:space="preserve"> </w:t>
            </w:r>
            <w:r w:rsidRPr="0042638B">
              <w:t>приняли участие</w:t>
            </w:r>
            <w:r>
              <w:rPr>
                <w:b/>
              </w:rPr>
              <w:t xml:space="preserve"> </w:t>
            </w:r>
            <w:r>
              <w:t xml:space="preserve">онлайн мастер-классе  по изготовлению поделок «Поздравляем пап и дедушек».Место проведения: </w:t>
            </w:r>
            <w:hyperlink r:id="rId18"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p>
          <w:p w:rsidR="009E1D71" w:rsidRDefault="0042638B" w:rsidP="009E1D71">
            <w:pPr>
              <w:jc w:val="both"/>
            </w:pPr>
            <w:r w:rsidRPr="0042638B">
              <w:rPr>
                <w:b/>
              </w:rPr>
              <w:t>3.</w:t>
            </w:r>
            <w:r>
              <w:rPr>
                <w:b/>
              </w:rPr>
              <w:t xml:space="preserve"> </w:t>
            </w:r>
            <w:r w:rsidRPr="0042638B">
              <w:rPr>
                <w:b/>
              </w:rPr>
              <w:t>08.03.2022г</w:t>
            </w:r>
            <w:r>
              <w:t>.приняли участие в онлайн мастер-классе  по изготовлению поделок «Поздравляем мам и бабушек»</w:t>
            </w:r>
            <w:r w:rsidR="00FB52EB">
              <w:t xml:space="preserve">. Место проведения: </w:t>
            </w:r>
            <w:hyperlink r:id="rId19" w:history="1">
              <w:r w:rsidR="00FB52EB" w:rsidRPr="00BD7E72">
                <w:rPr>
                  <w:rStyle w:val="a3"/>
                  <w:lang w:val="en-US"/>
                </w:rPr>
                <w:t>https</w:t>
              </w:r>
              <w:r w:rsidR="00FB52EB" w:rsidRPr="00BD7E72">
                <w:rPr>
                  <w:rStyle w:val="a3"/>
                </w:rPr>
                <w:t>:</w:t>
              </w:r>
              <w:r w:rsidR="00FB52EB" w:rsidRPr="00523C10">
                <w:rPr>
                  <w:rStyle w:val="a3"/>
                </w:rPr>
                <w:t>//</w:t>
              </w:r>
              <w:r w:rsidR="00FB52EB" w:rsidRPr="00BD7E72">
                <w:rPr>
                  <w:rStyle w:val="a3"/>
                  <w:lang w:val="en-US"/>
                </w:rPr>
                <w:t>vk</w:t>
              </w:r>
              <w:r w:rsidR="00FB52EB" w:rsidRPr="00523C10">
                <w:rPr>
                  <w:rStyle w:val="a3"/>
                </w:rPr>
                <w:t>.</w:t>
              </w:r>
              <w:r w:rsidR="00FB52EB" w:rsidRPr="00BD7E72">
                <w:rPr>
                  <w:rStyle w:val="a3"/>
                  <w:lang w:val="en-US"/>
                </w:rPr>
                <w:t>com</w:t>
              </w:r>
              <w:r w:rsidR="00FB52EB" w:rsidRPr="00523C10">
                <w:rPr>
                  <w:rStyle w:val="a3"/>
                </w:rPr>
                <w:t>/</w:t>
              </w:r>
              <w:r w:rsidR="00FB52EB" w:rsidRPr="00BD7E72">
                <w:rPr>
                  <w:rStyle w:val="a3"/>
                  <w:lang w:val="en-US"/>
                </w:rPr>
                <w:t>club</w:t>
              </w:r>
              <w:r w:rsidR="00FB52EB" w:rsidRPr="00523C10">
                <w:rPr>
                  <w:rStyle w:val="a3"/>
                </w:rPr>
                <w:t>72369604</w:t>
              </w:r>
            </w:hyperlink>
            <w:r>
              <w:t>.</w:t>
            </w:r>
          </w:p>
          <w:p w:rsidR="00EF0FF2" w:rsidRDefault="00EF0FF2" w:rsidP="00EF0FF2">
            <w:pPr>
              <w:jc w:val="both"/>
            </w:pPr>
            <w:r w:rsidRPr="00EF0FF2">
              <w:rPr>
                <w:b/>
              </w:rPr>
              <w:t>4.</w:t>
            </w:r>
            <w:r>
              <w:rPr>
                <w:b/>
              </w:rPr>
              <w:t xml:space="preserve"> </w:t>
            </w:r>
            <w:r w:rsidRPr="00EF0FF2">
              <w:rPr>
                <w:b/>
              </w:rPr>
              <w:t>12.04.2022г.</w:t>
            </w:r>
            <w:r>
              <w:t xml:space="preserve"> приняли участие в изготовлении открыток «Наш космос». Место проведения:</w:t>
            </w:r>
            <w:r w:rsidRPr="00EF0FF2">
              <w:t xml:space="preserve"> </w:t>
            </w:r>
            <w:hyperlink r:id="rId20"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t>.</w:t>
            </w:r>
          </w:p>
          <w:p w:rsidR="00EF0FF2" w:rsidRDefault="00EF0FF2" w:rsidP="00EF0FF2">
            <w:pPr>
              <w:jc w:val="both"/>
            </w:pPr>
            <w:r w:rsidRPr="00EF0FF2">
              <w:rPr>
                <w:b/>
              </w:rPr>
              <w:lastRenderedPageBreak/>
              <w:t>5. 09.05.2022г.</w:t>
            </w:r>
            <w:r>
              <w:rPr>
                <w:b/>
              </w:rPr>
              <w:t xml:space="preserve"> </w:t>
            </w:r>
            <w:r>
              <w:t xml:space="preserve"> приняли участие в изготовлении открыток «День Победы».Место проведения:</w:t>
            </w:r>
            <w:r w:rsidRPr="00EF0FF2">
              <w:t xml:space="preserve"> </w:t>
            </w:r>
            <w:hyperlink r:id="rId21"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t>.</w:t>
            </w:r>
          </w:p>
          <w:p w:rsidR="00EF0FF2" w:rsidRDefault="00EF0FF2" w:rsidP="009E1D71">
            <w:pPr>
              <w:jc w:val="both"/>
            </w:pPr>
            <w:r w:rsidRPr="00EF0FF2">
              <w:rPr>
                <w:b/>
              </w:rPr>
              <w:t>6.01.06.2022г.</w:t>
            </w:r>
            <w:r>
              <w:rPr>
                <w:b/>
              </w:rPr>
              <w:t xml:space="preserve"> </w:t>
            </w:r>
            <w:r w:rsidRPr="00EF0FF2">
              <w:t>приняли участие в изготовлении поделок ко Дню защиты детей.</w:t>
            </w:r>
            <w:r>
              <w:t xml:space="preserve"> Место проведения:</w:t>
            </w:r>
            <w:r w:rsidRPr="00EF0FF2">
              <w:t xml:space="preserve"> </w:t>
            </w:r>
            <w:hyperlink r:id="rId22"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t>.</w:t>
            </w:r>
          </w:p>
          <w:p w:rsidR="00960FED" w:rsidRDefault="00960FED" w:rsidP="009E1D71">
            <w:pPr>
              <w:jc w:val="both"/>
            </w:pPr>
            <w:r w:rsidRPr="00960FED">
              <w:rPr>
                <w:b/>
              </w:rPr>
              <w:t>7. 20.08.2022г.</w:t>
            </w:r>
            <w:r w:rsidR="00E733FE">
              <w:rPr>
                <w:b/>
              </w:rPr>
              <w:t xml:space="preserve"> </w:t>
            </w:r>
            <w:r w:rsidR="00E733FE" w:rsidRPr="00E733FE">
              <w:t>приняли участие в мастер классе на День города Сертолово</w:t>
            </w:r>
            <w:r w:rsidR="00E733FE">
              <w:t>.Место проведения:г.Сертолово,ул.Молодцова,в районе д.7/2(площадь за зданием администрации)</w:t>
            </w:r>
          </w:p>
          <w:p w:rsidR="00B97474" w:rsidRDefault="00B97474" w:rsidP="009E1D71">
            <w:pPr>
              <w:jc w:val="both"/>
            </w:pPr>
            <w:r w:rsidRPr="00B97474">
              <w:rPr>
                <w:b/>
              </w:rPr>
              <w:t>8. 01.09.2022г.</w:t>
            </w:r>
            <w:r>
              <w:rPr>
                <w:b/>
              </w:rPr>
              <w:t xml:space="preserve"> </w:t>
            </w:r>
            <w:r>
              <w:t xml:space="preserve"> проведен мастер-класс "Россия-Родина моя",посвященный году народного искусства и нематериального культурного наследия. Место проведения: МО Сертолово,ул.Молодцова,д.1 кор.3 каб.308</w:t>
            </w:r>
          </w:p>
          <w:p w:rsidR="00B97474" w:rsidRDefault="00B97474" w:rsidP="009E1D71">
            <w:pPr>
              <w:jc w:val="both"/>
            </w:pPr>
            <w:r w:rsidRPr="00B97474">
              <w:rPr>
                <w:b/>
              </w:rPr>
              <w:t>9.</w:t>
            </w:r>
            <w:r>
              <w:rPr>
                <w:b/>
              </w:rPr>
              <w:t xml:space="preserve"> </w:t>
            </w:r>
            <w:r w:rsidRPr="00B97474">
              <w:rPr>
                <w:b/>
              </w:rPr>
              <w:t>01.10.2022г</w:t>
            </w:r>
            <w:r w:rsidRPr="00B97474">
              <w:t>. приняли участие в праздничном мероприятии, посвященном Международному Дню пожилых людей.</w:t>
            </w:r>
            <w:r>
              <w:t xml:space="preserve"> Изготовление поделок "Команда 47",осенние композиции. Место проведения: г.Сертолово, ул.Молодцова, в районе д.7/2(площадь за зданием администрации)</w:t>
            </w:r>
          </w:p>
          <w:p w:rsidR="00B97474" w:rsidRPr="00B97474" w:rsidRDefault="00B97474" w:rsidP="009E1D71">
            <w:pPr>
              <w:jc w:val="both"/>
            </w:pPr>
            <w:r w:rsidRPr="00B97474">
              <w:rPr>
                <w:b/>
              </w:rPr>
              <w:t>10.</w:t>
            </w:r>
            <w:r>
              <w:rPr>
                <w:b/>
              </w:rPr>
              <w:t xml:space="preserve"> </w:t>
            </w:r>
            <w:r w:rsidRPr="00B97474">
              <w:rPr>
                <w:b/>
              </w:rPr>
              <w:t>14.12.2022г.</w:t>
            </w:r>
            <w:r>
              <w:t xml:space="preserve"> принимали участие в выставке работ и поделок к Новому году для детей с ограниченными возможностями. Место проведения: МОБУ ССОШ №1.</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2910CD" w:rsidRDefault="00AD15F3" w:rsidP="00E8589F">
            <w:pPr>
              <w:jc w:val="center"/>
            </w:pPr>
            <w:r>
              <w:lastRenderedPageBreak/>
              <w:t>1.1</w:t>
            </w:r>
            <w:r w:rsidR="001A1DC7">
              <w:t>8</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0F5863" w:rsidRDefault="009E1D71" w:rsidP="007A7924">
            <w:r w:rsidRPr="000F5863">
              <w:t>Организация и проведение мероприятий по профилактике правонарушений и асоциального поведения в подростковой среде</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F41EA1" w:rsidP="00FB52EB">
            <w:pPr>
              <w:jc w:val="center"/>
              <w:rPr>
                <w:bCs/>
              </w:rPr>
            </w:pPr>
            <w:r w:rsidRPr="00AB25B9">
              <w:rPr>
                <w:bCs/>
              </w:rPr>
              <w:t>140,0</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A907FC" w:rsidP="00FB52EB">
            <w:pPr>
              <w:jc w:val="center"/>
            </w:pPr>
            <w:r>
              <w:t>140,0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A907FC" w:rsidP="00FB52EB">
            <w:pPr>
              <w:jc w:val="center"/>
            </w:pPr>
            <w:r>
              <w:t>140,0</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D14336" w:rsidRDefault="00D14336" w:rsidP="003859D2">
            <w:pPr>
              <w:jc w:val="both"/>
              <w:rPr>
                <w:b/>
              </w:rPr>
            </w:pPr>
            <w:r>
              <w:rPr>
                <w:b/>
              </w:rPr>
              <w:t xml:space="preserve">Всего мероприятий: </w:t>
            </w:r>
            <w:r w:rsidR="007A191D">
              <w:rPr>
                <w:b/>
              </w:rPr>
              <w:t>9</w:t>
            </w:r>
            <w:r>
              <w:rPr>
                <w:b/>
              </w:rPr>
              <w:t xml:space="preserve"> ед.</w:t>
            </w:r>
          </w:p>
          <w:p w:rsidR="00D14336" w:rsidRDefault="00D14336" w:rsidP="003859D2">
            <w:pPr>
              <w:jc w:val="both"/>
              <w:rPr>
                <w:b/>
              </w:rPr>
            </w:pPr>
            <w:r>
              <w:rPr>
                <w:b/>
              </w:rPr>
              <w:t xml:space="preserve">Всего участников: </w:t>
            </w:r>
            <w:r w:rsidR="007A191D">
              <w:rPr>
                <w:b/>
              </w:rPr>
              <w:t>684</w:t>
            </w:r>
            <w:r>
              <w:rPr>
                <w:b/>
              </w:rPr>
              <w:t xml:space="preserve"> чел.</w:t>
            </w:r>
          </w:p>
          <w:p w:rsidR="009E1D71" w:rsidRDefault="00FB52EB" w:rsidP="003859D2">
            <w:pPr>
              <w:jc w:val="both"/>
            </w:pPr>
            <w:r>
              <w:rPr>
                <w:b/>
              </w:rPr>
              <w:t>1.</w:t>
            </w:r>
            <w:r w:rsidR="00CD547A">
              <w:rPr>
                <w:b/>
              </w:rPr>
              <w:t xml:space="preserve"> с 25.02. </w:t>
            </w:r>
            <w:r>
              <w:rPr>
                <w:b/>
              </w:rPr>
              <w:t>по 28.02.2022г.</w:t>
            </w:r>
            <w:r>
              <w:t xml:space="preserve"> в целях пропаганды ЗОЖ среди молодежи организована и проведена профилактическая акция «Мы за ЗОЖ!</w:t>
            </w:r>
            <w:r w:rsidR="00CD547A">
              <w:t xml:space="preserve"> </w:t>
            </w:r>
            <w:r>
              <w:t>Будь здоров!».</w:t>
            </w:r>
            <w:r w:rsidR="00D52A7F">
              <w:t xml:space="preserve"> Раздача профилактических буклетов. </w:t>
            </w:r>
            <w:r>
              <w:t xml:space="preserve">Место проведения ОУ МО Сертолово. </w:t>
            </w:r>
            <w:r w:rsidRPr="00FB52EB">
              <w:rPr>
                <w:b/>
              </w:rPr>
              <w:t>Количество участников:</w:t>
            </w:r>
            <w:r w:rsidR="00114F66">
              <w:rPr>
                <w:b/>
              </w:rPr>
              <w:t>50</w:t>
            </w:r>
            <w:r w:rsidRPr="00FB52EB">
              <w:rPr>
                <w:b/>
              </w:rPr>
              <w:t xml:space="preserve"> человек</w:t>
            </w:r>
            <w:r>
              <w:t>.</w:t>
            </w:r>
          </w:p>
          <w:p w:rsidR="00114F66" w:rsidRDefault="00114F66" w:rsidP="003859D2">
            <w:pPr>
              <w:jc w:val="both"/>
            </w:pPr>
            <w:r w:rsidRPr="00114F66">
              <w:rPr>
                <w:b/>
              </w:rPr>
              <w:t>2.</w:t>
            </w:r>
            <w:r>
              <w:rPr>
                <w:b/>
              </w:rPr>
              <w:t xml:space="preserve"> </w:t>
            </w:r>
            <w:r w:rsidRPr="00114F66">
              <w:rPr>
                <w:b/>
              </w:rPr>
              <w:t>20.04.2022г</w:t>
            </w:r>
            <w:r>
              <w:rPr>
                <w:b/>
              </w:rPr>
              <w:t>.</w:t>
            </w:r>
            <w:r>
              <w:t xml:space="preserve"> в целях пропаганды ЗОЖ среди </w:t>
            </w:r>
            <w:r>
              <w:lastRenderedPageBreak/>
              <w:t>молодежи, организована и проведена профилактическая поездка в СПбГКУЗ «Городской центр медицинской профилактики».Место проведения: СПб, ул. Итальянская,д.25.</w:t>
            </w:r>
          </w:p>
          <w:p w:rsidR="00114F66" w:rsidRPr="00F32931" w:rsidRDefault="00114F66" w:rsidP="003859D2">
            <w:pPr>
              <w:jc w:val="both"/>
              <w:rPr>
                <w:b/>
              </w:rPr>
            </w:pPr>
            <w:r w:rsidRPr="00F32931">
              <w:rPr>
                <w:b/>
              </w:rPr>
              <w:t>Количество участников:42 человека.</w:t>
            </w:r>
          </w:p>
          <w:p w:rsidR="00114F66" w:rsidRDefault="00114F66" w:rsidP="003859D2">
            <w:pPr>
              <w:jc w:val="both"/>
            </w:pPr>
            <w:r w:rsidRPr="00114F66">
              <w:rPr>
                <w:b/>
              </w:rPr>
              <w:t xml:space="preserve">3. </w:t>
            </w:r>
            <w:r w:rsidR="00E169FC">
              <w:rPr>
                <w:b/>
              </w:rPr>
              <w:t>14.05.-</w:t>
            </w:r>
            <w:r w:rsidRPr="00114F66">
              <w:rPr>
                <w:b/>
              </w:rPr>
              <w:t>15.05.2022г.</w:t>
            </w:r>
            <w:r>
              <w:rPr>
                <w:b/>
              </w:rPr>
              <w:t xml:space="preserve"> </w:t>
            </w:r>
            <w:r>
              <w:t xml:space="preserve"> в целях пропаганды ЗОЖ среди молодежи организован и проведен</w:t>
            </w:r>
            <w:r w:rsidR="00E169FC">
              <w:t xml:space="preserve"> профилактический спектакль «Мы за ЗОЖ».</w:t>
            </w:r>
            <w:r w:rsidR="00D52A7F">
              <w:t xml:space="preserve"> </w:t>
            </w:r>
            <w:r w:rsidR="00E169FC">
              <w:t>Место проведения:</w:t>
            </w:r>
            <w:r w:rsidR="00CD547A">
              <w:t xml:space="preserve"> </w:t>
            </w:r>
            <w:r w:rsidR="00E169FC">
              <w:t>МО Сертолово,ул.Молодцова,д.1/3.</w:t>
            </w:r>
          </w:p>
          <w:p w:rsidR="00E169FC" w:rsidRDefault="00E169FC" w:rsidP="003859D2">
            <w:pPr>
              <w:jc w:val="both"/>
              <w:rPr>
                <w:b/>
              </w:rPr>
            </w:pPr>
            <w:r w:rsidRPr="00E169FC">
              <w:rPr>
                <w:b/>
              </w:rPr>
              <w:t>Количество участников:</w:t>
            </w:r>
            <w:r>
              <w:rPr>
                <w:b/>
              </w:rPr>
              <w:t xml:space="preserve"> 50 человек.</w:t>
            </w:r>
          </w:p>
          <w:p w:rsidR="00E169FC" w:rsidRDefault="00E169FC" w:rsidP="003859D2">
            <w:pPr>
              <w:jc w:val="both"/>
            </w:pPr>
            <w:r>
              <w:rPr>
                <w:b/>
              </w:rPr>
              <w:t>4. 28.05.2022-03.06.2022г.</w:t>
            </w:r>
            <w:r>
              <w:t xml:space="preserve"> в целях пропаганды ЗОЖ среди молодежи организована и проведена профилактическая акция «Мы за ЗОЖ!НЕТ </w:t>
            </w:r>
            <w:r w:rsidR="00F32931">
              <w:t>т</w:t>
            </w:r>
            <w:r>
              <w:t>абаку!»</w:t>
            </w:r>
            <w:r w:rsidR="00F32931">
              <w:t>,приуроченная ко Дню борьбы с курением. Место проведения: МО Сертолово.</w:t>
            </w:r>
          </w:p>
          <w:p w:rsidR="00F32931" w:rsidRDefault="00F32931" w:rsidP="003859D2">
            <w:pPr>
              <w:jc w:val="both"/>
              <w:rPr>
                <w:b/>
              </w:rPr>
            </w:pPr>
            <w:r w:rsidRPr="00F32931">
              <w:rPr>
                <w:b/>
              </w:rPr>
              <w:t>Количество участников:100 человек.</w:t>
            </w:r>
          </w:p>
          <w:p w:rsidR="00F32931" w:rsidRDefault="00F32931" w:rsidP="003859D2">
            <w:pPr>
              <w:jc w:val="both"/>
            </w:pPr>
            <w:r>
              <w:rPr>
                <w:b/>
              </w:rPr>
              <w:t xml:space="preserve">5. 20.06-26.06.2022г. </w:t>
            </w:r>
            <w:r>
              <w:t>организована и проведена профилактическая акция «Мы за ЗОЖ! Вне зависимости»,посвященная Международному Дню борьбы с наркоманией.</w:t>
            </w:r>
            <w:r w:rsidR="00D52A7F">
              <w:t xml:space="preserve"> Раздача профилактических буклетов.</w:t>
            </w:r>
            <w:r>
              <w:t xml:space="preserve"> Место проведения: МО Сертолово.</w:t>
            </w:r>
          </w:p>
          <w:p w:rsidR="00F32931" w:rsidRDefault="00F32931" w:rsidP="003859D2">
            <w:pPr>
              <w:jc w:val="both"/>
              <w:rPr>
                <w:b/>
              </w:rPr>
            </w:pPr>
            <w:r w:rsidRPr="00F32931">
              <w:rPr>
                <w:b/>
              </w:rPr>
              <w:t>Количество участников:100 человек</w:t>
            </w:r>
          </w:p>
          <w:p w:rsidR="00960FED" w:rsidRDefault="00960FED" w:rsidP="003859D2">
            <w:pPr>
              <w:jc w:val="both"/>
            </w:pPr>
            <w:r>
              <w:rPr>
                <w:b/>
              </w:rPr>
              <w:t xml:space="preserve">6. с 05.09.2022г. по 06.09.2022г. </w:t>
            </w:r>
            <w:r>
              <w:t>организована и проведена профилактическая акция "Мы за ЗОЖ! Вне алкогольной зависимости"</w:t>
            </w:r>
            <w:r w:rsidR="00CD547A">
              <w:t>,</w:t>
            </w:r>
            <w:r w:rsidR="0052663F">
              <w:t>раздача буклетов.</w:t>
            </w:r>
          </w:p>
          <w:p w:rsidR="00960FED" w:rsidRDefault="00960FED" w:rsidP="003859D2">
            <w:pPr>
              <w:jc w:val="both"/>
              <w:rPr>
                <w:b/>
              </w:rPr>
            </w:pPr>
            <w:r w:rsidRPr="00960FED">
              <w:rPr>
                <w:b/>
              </w:rPr>
              <w:t>Количество участников:</w:t>
            </w:r>
            <w:r>
              <w:rPr>
                <w:b/>
              </w:rPr>
              <w:t>150 человек</w:t>
            </w:r>
          </w:p>
          <w:p w:rsidR="007A191D" w:rsidRDefault="00A907FC" w:rsidP="003859D2">
            <w:pPr>
              <w:jc w:val="both"/>
            </w:pPr>
            <w:r>
              <w:rPr>
                <w:b/>
              </w:rPr>
              <w:t xml:space="preserve">7.28.10.2022г. </w:t>
            </w:r>
            <w:r>
              <w:t>в целях пропаганды ЗОЖ проведена экскурсия в СПб ГКУЗ "Городской центр медицинской профилактики". Место проведения :СПб,ул.Итальянская,д.25 СПб ГКУЗ "Городской центр медицинской профилактики"</w:t>
            </w:r>
            <w:r w:rsidR="007A191D">
              <w:t>.</w:t>
            </w:r>
          </w:p>
          <w:p w:rsidR="00A907FC" w:rsidRDefault="007A191D" w:rsidP="003859D2">
            <w:pPr>
              <w:jc w:val="both"/>
              <w:rPr>
                <w:b/>
              </w:rPr>
            </w:pPr>
            <w:r w:rsidRPr="007A191D">
              <w:rPr>
                <w:b/>
              </w:rPr>
              <w:lastRenderedPageBreak/>
              <w:t>Количество участников:42 чел.</w:t>
            </w:r>
          </w:p>
          <w:p w:rsidR="007A191D" w:rsidRDefault="007A191D" w:rsidP="003859D2">
            <w:pPr>
              <w:jc w:val="both"/>
              <w:rPr>
                <w:b/>
              </w:rPr>
            </w:pPr>
            <w:r>
              <w:rPr>
                <w:b/>
              </w:rPr>
              <w:t xml:space="preserve">8. </w:t>
            </w:r>
            <w:r w:rsidR="0040706C">
              <w:rPr>
                <w:b/>
              </w:rPr>
              <w:t xml:space="preserve">с 01.12.2022 по </w:t>
            </w:r>
            <w:r>
              <w:rPr>
                <w:b/>
              </w:rPr>
              <w:t>09.12.2022г.</w:t>
            </w:r>
            <w:r>
              <w:t xml:space="preserve"> в целях пропаганды ЗОЖ среди молодежи организована и проведена профила</w:t>
            </w:r>
            <w:r w:rsidR="0040706C">
              <w:t>ктическая акция "Мы за ЗОЖ", посвященная Всемирному Дню борьбы со СПИДом.</w:t>
            </w:r>
            <w:r w:rsidR="003D4CDF">
              <w:t xml:space="preserve"> </w:t>
            </w:r>
            <w:r w:rsidR="0040706C">
              <w:t xml:space="preserve">Место проведения: МО Сертолово общеобразовательные учреждения. </w:t>
            </w:r>
            <w:r w:rsidR="0040706C" w:rsidRPr="0040706C">
              <w:rPr>
                <w:b/>
              </w:rPr>
              <w:t>Количество участников:100 человек</w:t>
            </w:r>
            <w:r w:rsidR="0040706C">
              <w:rPr>
                <w:b/>
              </w:rPr>
              <w:t>.</w:t>
            </w:r>
          </w:p>
          <w:p w:rsidR="0040706C" w:rsidRDefault="0040706C" w:rsidP="003859D2">
            <w:pPr>
              <w:jc w:val="both"/>
            </w:pPr>
            <w:r>
              <w:rPr>
                <w:b/>
              </w:rPr>
              <w:t>9.с 19.12.2022г. по 25.12.2022г.</w:t>
            </w:r>
            <w:r>
              <w:t xml:space="preserve">в целях борьбы с экстремизмом среди молодежи МО Сертолово организована и проведена профилактическая акция "Антитеррор" </w:t>
            </w:r>
          </w:p>
          <w:p w:rsidR="0040706C" w:rsidRPr="0040706C" w:rsidRDefault="0040706C" w:rsidP="003859D2">
            <w:pPr>
              <w:jc w:val="both"/>
              <w:rPr>
                <w:b/>
              </w:rPr>
            </w:pPr>
            <w:r w:rsidRPr="0040706C">
              <w:rPr>
                <w:b/>
              </w:rPr>
              <w:t>Количество участников: 100 человек.</w:t>
            </w:r>
          </w:p>
        </w:tc>
      </w:tr>
      <w:tr w:rsidR="009E1D71" w:rsidRPr="00DE3BBC">
        <w:trPr>
          <w:trHeight w:val="445"/>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AD15F3" w:rsidP="00E8589F">
            <w:pPr>
              <w:jc w:val="center"/>
            </w:pPr>
            <w:r>
              <w:lastRenderedPageBreak/>
              <w:t>1.1</w:t>
            </w:r>
            <w:r w:rsidR="001A1DC7">
              <w:t>9</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21B64" w:rsidRDefault="009E1D71" w:rsidP="00BD29CF">
            <w:r w:rsidRPr="00D21B64">
              <w:t>Организация временной занятости подростков и молодежи</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21B64" w:rsidRDefault="00F32931" w:rsidP="008F65EA">
            <w:pPr>
              <w:jc w:val="center"/>
            </w:pPr>
            <w:r>
              <w:t>1 356,</w:t>
            </w:r>
            <w:r w:rsidR="006C54D7">
              <w:t>1</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21B64" w:rsidRDefault="00960FED" w:rsidP="00153BAF">
            <w:pPr>
              <w:jc w:val="center"/>
            </w:pPr>
            <w:r>
              <w:t>1</w:t>
            </w:r>
            <w:r w:rsidR="00C825D5">
              <w:t xml:space="preserve"> </w:t>
            </w:r>
            <w:r>
              <w:t>355,</w:t>
            </w:r>
            <w:r w:rsidR="006C54D7">
              <w:t>2</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21B64" w:rsidRDefault="003D4CDF" w:rsidP="007340BE">
            <w:pPr>
              <w:jc w:val="center"/>
            </w:pPr>
            <w:r>
              <w:t>1355,</w:t>
            </w:r>
            <w:r w:rsidR="006C54D7">
              <w:t>2</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D14336" w:rsidRPr="00D14336" w:rsidRDefault="00D14336" w:rsidP="00781C49">
            <w:pPr>
              <w:jc w:val="both"/>
              <w:rPr>
                <w:b/>
              </w:rPr>
            </w:pPr>
            <w:r w:rsidRPr="00D14336">
              <w:rPr>
                <w:b/>
              </w:rPr>
              <w:t>Всего трудоустроено:</w:t>
            </w:r>
            <w:r w:rsidR="00E60BB6">
              <w:rPr>
                <w:b/>
              </w:rPr>
              <w:t>100 человек</w:t>
            </w:r>
          </w:p>
          <w:p w:rsidR="009E1D71" w:rsidRPr="00D21B64" w:rsidRDefault="00987DC1" w:rsidP="00E60BB6">
            <w:pPr>
              <w:jc w:val="both"/>
            </w:pPr>
            <w:r>
              <w:t xml:space="preserve">В 2022 году </w:t>
            </w:r>
            <w:r w:rsidR="00E60BB6">
              <w:t>за летний период</w:t>
            </w:r>
            <w:r>
              <w:t xml:space="preserve"> в МТЛ «Росток» трудоустроен </w:t>
            </w:r>
            <w:r w:rsidR="00960FED" w:rsidRPr="00CD547A">
              <w:t>100</w:t>
            </w:r>
            <w:r w:rsidRPr="00CD547A">
              <w:t xml:space="preserve"> участник</w:t>
            </w:r>
            <w:r w:rsidR="00960FED" w:rsidRPr="00CD547A">
              <w:t>ов и 4</w:t>
            </w:r>
            <w:r w:rsidRPr="00CD547A">
              <w:t xml:space="preserve"> воспитателя</w:t>
            </w:r>
            <w:r>
              <w:t>.</w:t>
            </w:r>
            <w:r w:rsidR="002341CE">
              <w:t xml:space="preserve"> Приобретены расходные материалы для организации временной занятости подростков и молодежи МО Сертолово. Приобретены футболки и бейсболки для участников МТЛ  «Росток» в количестве 100 комплектов.</w:t>
            </w:r>
          </w:p>
        </w:tc>
      </w:tr>
      <w:tr w:rsidR="009E1D71" w:rsidRPr="00DE3BBC">
        <w:trPr>
          <w:trHeight w:val="445"/>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1A1DC7" w:rsidP="00E8589F">
            <w:pPr>
              <w:jc w:val="center"/>
            </w:pPr>
            <w:r>
              <w:t>1.20</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9E1D71" w:rsidP="00AB4F28">
            <w:r>
              <w:t xml:space="preserve">Содержание недвижимого и особо ценного движимого имущества, приобретение расходных материалов </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666C14" w:rsidRDefault="001A1DC7" w:rsidP="00F9179C">
            <w:pPr>
              <w:jc w:val="center"/>
            </w:pPr>
            <w:r>
              <w:t>429,3</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666C14" w:rsidRDefault="003D4CDF" w:rsidP="00F9179C">
            <w:pPr>
              <w:jc w:val="center"/>
            </w:pPr>
            <w:r>
              <w:t>429,3</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666C14" w:rsidRDefault="003D4CDF" w:rsidP="00FB52EB">
            <w:pPr>
              <w:jc w:val="center"/>
            </w:pPr>
            <w:r>
              <w:t>429,3</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E1D71" w:rsidRDefault="00FB52EB" w:rsidP="00BC4E20">
            <w:pPr>
              <w:jc w:val="both"/>
            </w:pPr>
            <w:r>
              <w:t>1.</w:t>
            </w:r>
            <w:r w:rsidR="00CD547A">
              <w:t xml:space="preserve"> </w:t>
            </w:r>
            <w:r>
              <w:t xml:space="preserve">За </w:t>
            </w:r>
            <w:r w:rsidR="001A1DC7">
              <w:t>2022 год</w:t>
            </w:r>
            <w:r>
              <w:t xml:space="preserve"> произведена оплата по выставленным первичным документам поставщиков за содержание недвижимого и особо ценного движимого имущества</w:t>
            </w:r>
            <w:r w:rsidR="006A1571">
              <w:t xml:space="preserve"> ООО «Комфорт»,ООО «ТСК», ООО «СКС».</w:t>
            </w:r>
            <w:r w:rsidR="00D14336">
              <w:t>По адресам: г.Сертолово, мкр.</w:t>
            </w:r>
            <w:r w:rsidR="0040706C">
              <w:t xml:space="preserve"> </w:t>
            </w:r>
            <w:r w:rsidR="00D14336">
              <w:t>Черная Речка д.23; г.Сертолово,</w:t>
            </w:r>
            <w:r w:rsidR="00C825D5">
              <w:t xml:space="preserve"> </w:t>
            </w:r>
            <w:r w:rsidR="00D14336">
              <w:t>ул.Молодцова д.9.</w:t>
            </w:r>
          </w:p>
          <w:p w:rsidR="006A1571" w:rsidRDefault="006A1571" w:rsidP="00BC4E20">
            <w:pPr>
              <w:jc w:val="both"/>
            </w:pPr>
            <w:r>
              <w:t>2.</w:t>
            </w:r>
            <w:r w:rsidR="00CD547A">
              <w:t xml:space="preserve"> </w:t>
            </w:r>
            <w:r>
              <w:t>Для работы кружков и клубов «Счастливы вместе», «Вдохновение», «Умелые ручки», «Созвездие»,«Волшебная мастерская» приобретены расходные материалы и подарочная продукция, реквизит и спортивный инвентарь</w:t>
            </w:r>
            <w:r w:rsidR="003C5EE3">
              <w:t>.</w:t>
            </w:r>
          </w:p>
          <w:p w:rsidR="003C5EE3" w:rsidRDefault="003C5EE3" w:rsidP="00BC4E20">
            <w:pPr>
              <w:jc w:val="both"/>
            </w:pPr>
            <w:r>
              <w:t>3.</w:t>
            </w:r>
            <w:r w:rsidR="00CD547A">
              <w:t xml:space="preserve"> </w:t>
            </w:r>
            <w:r>
              <w:t xml:space="preserve">Для работы кружков и клубов :ПМЦ </w:t>
            </w:r>
            <w:r>
              <w:lastRenderedPageBreak/>
              <w:t>«Ориентир», «СМС», «Выстрел»</w:t>
            </w:r>
            <w:r w:rsidR="00CD547A">
              <w:t>,</w:t>
            </w:r>
            <w:r>
              <w:t xml:space="preserve"> «Робинзоны», «Созвездие» приобретен спортивный инвентарь.</w:t>
            </w:r>
          </w:p>
          <w:p w:rsidR="00E60BB6" w:rsidRPr="00666C14" w:rsidRDefault="00E60BB6" w:rsidP="00BC4E20">
            <w:pPr>
              <w:jc w:val="both"/>
            </w:pPr>
            <w:r>
              <w:t>4.</w:t>
            </w:r>
            <w:r w:rsidR="00CD547A">
              <w:t xml:space="preserve"> </w:t>
            </w:r>
            <w:r w:rsidR="00BB707E">
              <w:t>Для клуба патриотического воспитания "Выстрел" приобретена форма.</w:t>
            </w:r>
          </w:p>
        </w:tc>
      </w:tr>
      <w:tr w:rsidR="001A6B08" w:rsidRPr="00DE3BBC">
        <w:trPr>
          <w:trHeight w:val="445"/>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1A6B08" w:rsidRDefault="001A6B08" w:rsidP="00E8589F">
            <w:pPr>
              <w:jc w:val="center"/>
            </w:pPr>
            <w:r>
              <w:lastRenderedPageBreak/>
              <w:t>1.21</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1A6B08" w:rsidRDefault="001A6B08" w:rsidP="00AB4F28">
            <w:r>
              <w:t>Мероприятия с участием семей в том числе детей мобилизованных граждан</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1A6B08" w:rsidRDefault="001A6B08" w:rsidP="00F9179C">
            <w:pPr>
              <w:jc w:val="center"/>
            </w:pPr>
            <w:r>
              <w:t>300,0</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1A6B08" w:rsidRDefault="001A6B08" w:rsidP="00F9179C">
            <w:pPr>
              <w:jc w:val="center"/>
            </w:pPr>
            <w:r>
              <w:t>300,0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1A6B08" w:rsidRDefault="001A6B08" w:rsidP="00FB52EB">
            <w:pPr>
              <w:jc w:val="center"/>
            </w:pPr>
            <w:r>
              <w:t>300,0</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7A191D" w:rsidRDefault="007A191D" w:rsidP="001A6B08">
            <w:pPr>
              <w:jc w:val="both"/>
              <w:rPr>
                <w:b/>
              </w:rPr>
            </w:pPr>
            <w:r>
              <w:rPr>
                <w:b/>
              </w:rPr>
              <w:t>Итого мероприятий:3 ед.</w:t>
            </w:r>
          </w:p>
          <w:p w:rsidR="007A191D" w:rsidRDefault="007A191D" w:rsidP="001A6B08">
            <w:pPr>
              <w:jc w:val="both"/>
              <w:rPr>
                <w:b/>
              </w:rPr>
            </w:pPr>
            <w:r>
              <w:rPr>
                <w:b/>
              </w:rPr>
              <w:t>Итого количество участников:151 человек.</w:t>
            </w:r>
          </w:p>
          <w:p w:rsidR="001A6B08" w:rsidRDefault="001A6B08" w:rsidP="001A6B08">
            <w:pPr>
              <w:jc w:val="both"/>
              <w:rPr>
                <w:b/>
              </w:rPr>
            </w:pPr>
            <w:r w:rsidRPr="001A6B08">
              <w:rPr>
                <w:b/>
              </w:rPr>
              <w:t>1.10.12.2022г.</w:t>
            </w:r>
            <w:r>
              <w:rPr>
                <w:b/>
              </w:rPr>
              <w:t xml:space="preserve"> </w:t>
            </w:r>
            <w:r>
              <w:t xml:space="preserve">организован и проведен мастер-класс для детей мобилизованных граждан на мероприятии, посвященном Дню Матери по изготовлению игрушек. Место проведения: МО Сертолово,ул.Молодцова,д.4кор.3,актовый зал. </w:t>
            </w:r>
            <w:r w:rsidRPr="001A6B08">
              <w:rPr>
                <w:b/>
              </w:rPr>
              <w:t>Количество участников:24 человека</w:t>
            </w:r>
            <w:r>
              <w:rPr>
                <w:b/>
              </w:rPr>
              <w:t>.</w:t>
            </w:r>
          </w:p>
          <w:p w:rsidR="001A6B08" w:rsidRDefault="00D52A7F" w:rsidP="001A6B08">
            <w:pPr>
              <w:jc w:val="both"/>
            </w:pPr>
            <w:r>
              <w:rPr>
                <w:b/>
              </w:rPr>
              <w:t>2. 10.12.2</w:t>
            </w:r>
            <w:r w:rsidR="001A6B08">
              <w:rPr>
                <w:b/>
              </w:rPr>
              <w:t xml:space="preserve">022г. </w:t>
            </w:r>
            <w:r w:rsidR="001A6B08">
              <w:t xml:space="preserve">организовано и проведено мероприятие "Круглый стол" для </w:t>
            </w:r>
            <w:r>
              <w:t>семей</w:t>
            </w:r>
            <w:r w:rsidR="001A6B08">
              <w:t xml:space="preserve"> </w:t>
            </w:r>
            <w:r>
              <w:t>граждан, участвующих в СВО (мобилизованных).</w:t>
            </w:r>
          </w:p>
          <w:p w:rsidR="001A6B08" w:rsidRDefault="001A6B08" w:rsidP="001A6B08">
            <w:pPr>
              <w:jc w:val="both"/>
              <w:rPr>
                <w:b/>
              </w:rPr>
            </w:pPr>
            <w:r w:rsidRPr="001A6B08">
              <w:rPr>
                <w:b/>
              </w:rPr>
              <w:t>Количество участников:27 человек.</w:t>
            </w:r>
          </w:p>
          <w:p w:rsidR="001A6B08" w:rsidRDefault="001A6B08" w:rsidP="001A6B08">
            <w:pPr>
              <w:jc w:val="both"/>
            </w:pPr>
            <w:r>
              <w:rPr>
                <w:b/>
              </w:rPr>
              <w:t xml:space="preserve">3. 27.12.2022г.  </w:t>
            </w:r>
            <w:r w:rsidRPr="001A6B08">
              <w:t xml:space="preserve">организовано </w:t>
            </w:r>
            <w:r>
              <w:t xml:space="preserve"> участие в праздничном мероприятии  "Новогодняя сказка"с участием детей из социально незащищенных </w:t>
            </w:r>
            <w:r w:rsidR="007A191D">
              <w:t>семей (в том числе мобилизованных граждан)</w:t>
            </w:r>
          </w:p>
          <w:p w:rsidR="007A191D" w:rsidRPr="007A191D" w:rsidRDefault="007A191D" w:rsidP="001A6B08">
            <w:pPr>
              <w:jc w:val="both"/>
              <w:rPr>
                <w:b/>
              </w:rPr>
            </w:pPr>
            <w:r w:rsidRPr="007A191D">
              <w:rPr>
                <w:b/>
              </w:rPr>
              <w:t>Количество участников:100 человек.</w:t>
            </w:r>
          </w:p>
        </w:tc>
      </w:tr>
      <w:tr w:rsidR="009E1D71" w:rsidRPr="00E8589F">
        <w:trPr>
          <w:trHeight w:val="303"/>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E8589F">
            <w:pPr>
              <w:jc w:val="center"/>
              <w:rPr>
                <w:b/>
              </w:rPr>
            </w:pP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AD15F3" w:rsidP="00822883">
            <w:pPr>
              <w:rPr>
                <w:b/>
              </w:rPr>
            </w:pPr>
            <w:r>
              <w:rPr>
                <w:b/>
              </w:rPr>
              <w:t>Всего, в том числе:</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5D7151" w:rsidRDefault="003C5EE3" w:rsidP="0040706C">
            <w:pPr>
              <w:jc w:val="center"/>
              <w:rPr>
                <w:b/>
              </w:rPr>
            </w:pPr>
            <w:r>
              <w:rPr>
                <w:b/>
              </w:rPr>
              <w:t>5</w:t>
            </w:r>
            <w:r w:rsidR="0040706C">
              <w:rPr>
                <w:b/>
              </w:rPr>
              <w:t>4</w:t>
            </w:r>
            <w:r>
              <w:rPr>
                <w:b/>
              </w:rPr>
              <w:t>71,5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5D7151" w:rsidRDefault="0040706C" w:rsidP="00FA775C">
            <w:pPr>
              <w:jc w:val="center"/>
              <w:rPr>
                <w:b/>
              </w:rPr>
            </w:pPr>
            <w:r>
              <w:rPr>
                <w:b/>
              </w:rPr>
              <w:t>5405,</w:t>
            </w:r>
            <w:r w:rsidR="00F46F88">
              <w:rPr>
                <w:b/>
              </w:rPr>
              <w:t>9</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5D7151" w:rsidRDefault="00976121" w:rsidP="00E8589F">
            <w:pPr>
              <w:jc w:val="center"/>
              <w:rPr>
                <w:b/>
              </w:rPr>
            </w:pPr>
            <w:r>
              <w:rPr>
                <w:b/>
              </w:rPr>
              <w:t>5405,9</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E1D71" w:rsidRPr="005D7151" w:rsidRDefault="009E1D71" w:rsidP="00E8589F">
            <w:pPr>
              <w:jc w:val="center"/>
              <w:rPr>
                <w:b/>
              </w:rPr>
            </w:pPr>
          </w:p>
        </w:tc>
      </w:tr>
      <w:tr w:rsidR="00AD15F3" w:rsidRPr="00E8589F">
        <w:trPr>
          <w:trHeight w:val="303"/>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AD15F3" w:rsidRPr="00E8589F" w:rsidRDefault="00AD15F3" w:rsidP="00E8589F">
            <w:pPr>
              <w:jc w:val="center"/>
              <w:rPr>
                <w:b/>
              </w:rPr>
            </w:pP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AD15F3" w:rsidRDefault="00AD15F3" w:rsidP="00822883">
            <w:pPr>
              <w:rPr>
                <w:b/>
              </w:rPr>
            </w:pPr>
            <w:r>
              <w:rPr>
                <w:b/>
              </w:rPr>
              <w:t>Бюджет МО Сертолово</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AD15F3" w:rsidRPr="005D7151" w:rsidRDefault="003C5EE3" w:rsidP="00E8589F">
            <w:pPr>
              <w:jc w:val="center"/>
              <w:rPr>
                <w:b/>
              </w:rPr>
            </w:pPr>
            <w:r>
              <w:rPr>
                <w:b/>
              </w:rPr>
              <w:t>5171,5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AD15F3" w:rsidRDefault="0040706C" w:rsidP="00AB3BB1">
            <w:pPr>
              <w:jc w:val="center"/>
              <w:rPr>
                <w:b/>
              </w:rPr>
            </w:pPr>
            <w:r>
              <w:rPr>
                <w:b/>
              </w:rPr>
              <w:t>5405,</w:t>
            </w:r>
            <w:r w:rsidR="00F46F88">
              <w:rPr>
                <w:b/>
              </w:rPr>
              <w:t>9</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AD15F3" w:rsidRPr="005D7151" w:rsidRDefault="00976121" w:rsidP="00E8589F">
            <w:pPr>
              <w:jc w:val="center"/>
              <w:rPr>
                <w:b/>
              </w:rPr>
            </w:pPr>
            <w:r>
              <w:rPr>
                <w:b/>
              </w:rPr>
              <w:t>5405,9</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AD15F3" w:rsidRPr="005D7151" w:rsidRDefault="00AD15F3" w:rsidP="00E8589F">
            <w:pPr>
              <w:jc w:val="center"/>
              <w:rPr>
                <w:b/>
              </w:rPr>
            </w:pPr>
          </w:p>
        </w:tc>
      </w:tr>
    </w:tbl>
    <w:p w:rsidR="00AD15F3" w:rsidRDefault="00AD15F3" w:rsidP="0084319C">
      <w:pPr>
        <w:jc w:val="both"/>
      </w:pPr>
    </w:p>
    <w:p w:rsidR="00DF4E06" w:rsidRDefault="00DF4E06" w:rsidP="0084319C">
      <w:pPr>
        <w:jc w:val="both"/>
      </w:pPr>
    </w:p>
    <w:p w:rsidR="00DF4E06" w:rsidRDefault="00DF4E06" w:rsidP="0084319C">
      <w:pPr>
        <w:jc w:val="both"/>
      </w:pPr>
    </w:p>
    <w:p w:rsidR="00DF4E06" w:rsidRDefault="00DF4E06" w:rsidP="0084319C">
      <w:pPr>
        <w:jc w:val="both"/>
      </w:pPr>
    </w:p>
    <w:p w:rsidR="00DF4E06" w:rsidRDefault="00DF4E06" w:rsidP="0084319C">
      <w:pPr>
        <w:jc w:val="both"/>
      </w:pPr>
    </w:p>
    <w:p w:rsidR="00C064F7" w:rsidRDefault="00C064F7" w:rsidP="0084319C">
      <w:pPr>
        <w:jc w:val="both"/>
      </w:pPr>
      <w:r>
        <w:t>Руководитель Программы:</w:t>
      </w:r>
    </w:p>
    <w:p w:rsidR="00C064F7" w:rsidRDefault="00AD15F3" w:rsidP="009C4530">
      <w:pPr>
        <w:jc w:val="both"/>
      </w:pPr>
      <w:r>
        <w:t>Н</w:t>
      </w:r>
      <w:r w:rsidR="00C064F7" w:rsidRPr="00F63241">
        <w:t xml:space="preserve">ачальник отдела местного самоуправления </w:t>
      </w:r>
      <w:r w:rsidR="00C064F7">
        <w:t xml:space="preserve">администрации МО Сертолово                                                           </w:t>
      </w:r>
      <w:r w:rsidR="00DF4E06">
        <w:t xml:space="preserve">       </w:t>
      </w:r>
      <w:r w:rsidR="00C064F7">
        <w:t xml:space="preserve">     </w:t>
      </w:r>
      <w:r>
        <w:t>Е.Г.Милле</w:t>
      </w:r>
      <w:r w:rsidR="00D14336">
        <w:t>р</w:t>
      </w:r>
      <w:r w:rsidR="00030F5D">
        <w:t xml:space="preserve"> </w:t>
      </w:r>
      <w:r w:rsidR="00C064F7" w:rsidRPr="00F63241">
        <w:t xml:space="preserve">                                                                            </w:t>
      </w:r>
    </w:p>
    <w:sectPr w:rsidR="00C064F7" w:rsidSect="00E660D0">
      <w:headerReference w:type="even" r:id="rId23"/>
      <w:headerReference w:type="default" r:id="rId24"/>
      <w:pgSz w:w="16839" w:h="11907" w:orient="landscape" w:code="9"/>
      <w:pgMar w:top="539" w:right="851" w:bottom="1134" w:left="1134" w:header="709" w:footer="709" w:gutter="68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0E7" w:rsidRDefault="004070E7">
      <w:r>
        <w:separator/>
      </w:r>
    </w:p>
  </w:endnote>
  <w:endnote w:type="continuationSeparator" w:id="1">
    <w:p w:rsidR="004070E7" w:rsidRDefault="004070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0E7" w:rsidRDefault="004070E7">
      <w:r>
        <w:separator/>
      </w:r>
    </w:p>
  </w:footnote>
  <w:footnote w:type="continuationSeparator" w:id="1">
    <w:p w:rsidR="004070E7" w:rsidRDefault="004070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5D5" w:rsidRDefault="00F62400" w:rsidP="00B45F15">
    <w:pPr>
      <w:pStyle w:val="a6"/>
      <w:framePr w:wrap="auto" w:vAnchor="text" w:hAnchor="margin" w:xAlign="right" w:y="1"/>
      <w:rPr>
        <w:rStyle w:val="af0"/>
      </w:rPr>
    </w:pPr>
    <w:r>
      <w:rPr>
        <w:rStyle w:val="af0"/>
      </w:rPr>
      <w:fldChar w:fldCharType="begin"/>
    </w:r>
    <w:r w:rsidR="00C825D5">
      <w:rPr>
        <w:rStyle w:val="af0"/>
      </w:rPr>
      <w:instrText xml:space="preserve">PAGE  </w:instrText>
    </w:r>
    <w:r>
      <w:rPr>
        <w:rStyle w:val="af0"/>
      </w:rPr>
      <w:fldChar w:fldCharType="end"/>
    </w:r>
  </w:p>
  <w:p w:rsidR="00C825D5" w:rsidRDefault="00C825D5" w:rsidP="0050713C">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5D5" w:rsidRDefault="00F62400" w:rsidP="00B45F15">
    <w:pPr>
      <w:pStyle w:val="a6"/>
      <w:framePr w:wrap="auto" w:vAnchor="text" w:hAnchor="margin" w:xAlign="right" w:y="1"/>
      <w:rPr>
        <w:rStyle w:val="af0"/>
      </w:rPr>
    </w:pPr>
    <w:r>
      <w:rPr>
        <w:rStyle w:val="af0"/>
      </w:rPr>
      <w:fldChar w:fldCharType="begin"/>
    </w:r>
    <w:r w:rsidR="00C825D5">
      <w:rPr>
        <w:rStyle w:val="af0"/>
      </w:rPr>
      <w:instrText xml:space="preserve">PAGE  </w:instrText>
    </w:r>
    <w:r>
      <w:rPr>
        <w:rStyle w:val="af0"/>
      </w:rPr>
      <w:fldChar w:fldCharType="separate"/>
    </w:r>
    <w:r w:rsidR="006C54D7">
      <w:rPr>
        <w:rStyle w:val="af0"/>
        <w:noProof/>
      </w:rPr>
      <w:t>31</w:t>
    </w:r>
    <w:r>
      <w:rPr>
        <w:rStyle w:val="af0"/>
      </w:rPr>
      <w:fldChar w:fldCharType="end"/>
    </w:r>
  </w:p>
  <w:p w:rsidR="00C825D5" w:rsidRDefault="00C825D5" w:rsidP="0050713C">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3D2F"/>
    <w:multiLevelType w:val="hybridMultilevel"/>
    <w:tmpl w:val="B93CA164"/>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DDD1584"/>
    <w:multiLevelType w:val="multilevel"/>
    <w:tmpl w:val="19288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F61326F"/>
    <w:multiLevelType w:val="multilevel"/>
    <w:tmpl w:val="047C4F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FA27CBE"/>
    <w:multiLevelType w:val="multilevel"/>
    <w:tmpl w:val="C0006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54066E4"/>
    <w:multiLevelType w:val="multilevel"/>
    <w:tmpl w:val="ECAAE4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EFB4788"/>
    <w:multiLevelType w:val="multilevel"/>
    <w:tmpl w:val="C2D286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25B3E8A"/>
    <w:multiLevelType w:val="multilevel"/>
    <w:tmpl w:val="D3FE6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7515F37"/>
    <w:multiLevelType w:val="hybridMultilevel"/>
    <w:tmpl w:val="3AC8692C"/>
    <w:lvl w:ilvl="0" w:tplc="4D9AA328">
      <w:start w:val="1"/>
      <w:numFmt w:val="bullet"/>
      <w:lvlText w:val="•"/>
      <w:lvlJc w:val="left"/>
      <w:pPr>
        <w:tabs>
          <w:tab w:val="num" w:pos="720"/>
        </w:tabs>
        <w:ind w:left="720" w:hanging="360"/>
      </w:pPr>
      <w:rPr>
        <w:rFonts w:ascii="Garamond" w:hAnsi="Garamond" w:hint="default"/>
      </w:rPr>
    </w:lvl>
    <w:lvl w:ilvl="1" w:tplc="B40EEFBA">
      <w:start w:val="1"/>
      <w:numFmt w:val="bullet"/>
      <w:lvlText w:val="•"/>
      <w:lvlJc w:val="left"/>
      <w:pPr>
        <w:tabs>
          <w:tab w:val="num" w:pos="1440"/>
        </w:tabs>
        <w:ind w:left="1440" w:hanging="360"/>
      </w:pPr>
      <w:rPr>
        <w:rFonts w:ascii="Garamond" w:hAnsi="Garamond" w:hint="default"/>
      </w:rPr>
    </w:lvl>
    <w:lvl w:ilvl="2" w:tplc="7A605258">
      <w:start w:val="1"/>
      <w:numFmt w:val="bullet"/>
      <w:lvlText w:val="•"/>
      <w:lvlJc w:val="left"/>
      <w:pPr>
        <w:tabs>
          <w:tab w:val="num" w:pos="2160"/>
        </w:tabs>
        <w:ind w:left="2160" w:hanging="360"/>
      </w:pPr>
      <w:rPr>
        <w:rFonts w:ascii="Garamond" w:hAnsi="Garamond" w:hint="default"/>
      </w:rPr>
    </w:lvl>
    <w:lvl w:ilvl="3" w:tplc="7144C0AE">
      <w:start w:val="1"/>
      <w:numFmt w:val="bullet"/>
      <w:lvlText w:val="•"/>
      <w:lvlJc w:val="left"/>
      <w:pPr>
        <w:tabs>
          <w:tab w:val="num" w:pos="2880"/>
        </w:tabs>
        <w:ind w:left="2880" w:hanging="360"/>
      </w:pPr>
      <w:rPr>
        <w:rFonts w:ascii="Garamond" w:hAnsi="Garamond" w:hint="default"/>
      </w:rPr>
    </w:lvl>
    <w:lvl w:ilvl="4" w:tplc="82546DEC">
      <w:start w:val="1"/>
      <w:numFmt w:val="bullet"/>
      <w:lvlText w:val="•"/>
      <w:lvlJc w:val="left"/>
      <w:pPr>
        <w:tabs>
          <w:tab w:val="num" w:pos="3600"/>
        </w:tabs>
        <w:ind w:left="3600" w:hanging="360"/>
      </w:pPr>
      <w:rPr>
        <w:rFonts w:ascii="Garamond" w:hAnsi="Garamond" w:hint="default"/>
      </w:rPr>
    </w:lvl>
    <w:lvl w:ilvl="5" w:tplc="52ECA468">
      <w:start w:val="1"/>
      <w:numFmt w:val="bullet"/>
      <w:lvlText w:val="•"/>
      <w:lvlJc w:val="left"/>
      <w:pPr>
        <w:tabs>
          <w:tab w:val="num" w:pos="4320"/>
        </w:tabs>
        <w:ind w:left="4320" w:hanging="360"/>
      </w:pPr>
      <w:rPr>
        <w:rFonts w:ascii="Garamond" w:hAnsi="Garamond" w:hint="default"/>
      </w:rPr>
    </w:lvl>
    <w:lvl w:ilvl="6" w:tplc="CD0E143C">
      <w:start w:val="1"/>
      <w:numFmt w:val="bullet"/>
      <w:lvlText w:val="•"/>
      <w:lvlJc w:val="left"/>
      <w:pPr>
        <w:tabs>
          <w:tab w:val="num" w:pos="5040"/>
        </w:tabs>
        <w:ind w:left="5040" w:hanging="360"/>
      </w:pPr>
      <w:rPr>
        <w:rFonts w:ascii="Garamond" w:hAnsi="Garamond" w:hint="default"/>
      </w:rPr>
    </w:lvl>
    <w:lvl w:ilvl="7" w:tplc="88AA5CB0">
      <w:start w:val="1"/>
      <w:numFmt w:val="bullet"/>
      <w:lvlText w:val="•"/>
      <w:lvlJc w:val="left"/>
      <w:pPr>
        <w:tabs>
          <w:tab w:val="num" w:pos="5760"/>
        </w:tabs>
        <w:ind w:left="5760" w:hanging="360"/>
      </w:pPr>
      <w:rPr>
        <w:rFonts w:ascii="Garamond" w:hAnsi="Garamond" w:hint="default"/>
      </w:rPr>
    </w:lvl>
    <w:lvl w:ilvl="8" w:tplc="5E5EAD18">
      <w:start w:val="1"/>
      <w:numFmt w:val="bullet"/>
      <w:lvlText w:val="•"/>
      <w:lvlJc w:val="left"/>
      <w:pPr>
        <w:tabs>
          <w:tab w:val="num" w:pos="6480"/>
        </w:tabs>
        <w:ind w:left="6480" w:hanging="360"/>
      </w:pPr>
      <w:rPr>
        <w:rFonts w:ascii="Garamond" w:hAnsi="Garamond" w:hint="default"/>
      </w:rPr>
    </w:lvl>
  </w:abstractNum>
  <w:abstractNum w:abstractNumId="8">
    <w:nsid w:val="3C0955D8"/>
    <w:multiLevelType w:val="multilevel"/>
    <w:tmpl w:val="31480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E7140FF"/>
    <w:multiLevelType w:val="hybridMultilevel"/>
    <w:tmpl w:val="E730A98E"/>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41081679"/>
    <w:multiLevelType w:val="multilevel"/>
    <w:tmpl w:val="A3E873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49E6CE8"/>
    <w:multiLevelType w:val="multilevel"/>
    <w:tmpl w:val="7D12805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57E83439"/>
    <w:multiLevelType w:val="multilevel"/>
    <w:tmpl w:val="60088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8952406"/>
    <w:multiLevelType w:val="hybridMultilevel"/>
    <w:tmpl w:val="8CB6A142"/>
    <w:lvl w:ilvl="0" w:tplc="EFA8B086">
      <w:start w:val="1"/>
      <w:numFmt w:val="decimal"/>
      <w:lvlText w:val="%1)"/>
      <w:lvlJc w:val="left"/>
      <w:pPr>
        <w:ind w:left="720" w:hanging="360"/>
      </w:pPr>
      <w:rPr>
        <w:rFonts w:cs="Times New Roman" w:hint="default"/>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5B96644C"/>
    <w:multiLevelType w:val="hybridMultilevel"/>
    <w:tmpl w:val="44247AAA"/>
    <w:lvl w:ilvl="0" w:tplc="5936F99E">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620A6EFA"/>
    <w:multiLevelType w:val="multilevel"/>
    <w:tmpl w:val="866A0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3CF4001"/>
    <w:multiLevelType w:val="multilevel"/>
    <w:tmpl w:val="61487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63F45EAD"/>
    <w:multiLevelType w:val="multilevel"/>
    <w:tmpl w:val="9CBA22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6C037DC8"/>
    <w:multiLevelType w:val="multilevel"/>
    <w:tmpl w:val="5C9AF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70942F3D"/>
    <w:multiLevelType w:val="multilevel"/>
    <w:tmpl w:val="D4C65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766F41A4"/>
    <w:multiLevelType w:val="hybridMultilevel"/>
    <w:tmpl w:val="999A216C"/>
    <w:lvl w:ilvl="0" w:tplc="894C911E">
      <w:start w:val="1"/>
      <w:numFmt w:val="decimal"/>
      <w:lvlText w:val="%1."/>
      <w:lvlJc w:val="left"/>
      <w:pPr>
        <w:tabs>
          <w:tab w:val="num" w:pos="420"/>
        </w:tabs>
        <w:ind w:left="420" w:hanging="360"/>
      </w:pPr>
      <w:rPr>
        <w:rFonts w:cs="Times New Roman" w:hint="default"/>
      </w:rPr>
    </w:lvl>
    <w:lvl w:ilvl="1" w:tplc="04190019">
      <w:start w:val="1"/>
      <w:numFmt w:val="lowerLetter"/>
      <w:lvlText w:val="%2."/>
      <w:lvlJc w:val="left"/>
      <w:pPr>
        <w:tabs>
          <w:tab w:val="num" w:pos="1140"/>
        </w:tabs>
        <w:ind w:left="1140" w:hanging="360"/>
      </w:pPr>
      <w:rPr>
        <w:rFonts w:cs="Times New Roman"/>
      </w:rPr>
    </w:lvl>
    <w:lvl w:ilvl="2" w:tplc="0419001B">
      <w:start w:val="1"/>
      <w:numFmt w:val="lowerRoman"/>
      <w:lvlText w:val="%3."/>
      <w:lvlJc w:val="right"/>
      <w:pPr>
        <w:tabs>
          <w:tab w:val="num" w:pos="1860"/>
        </w:tabs>
        <w:ind w:left="1860" w:hanging="180"/>
      </w:pPr>
      <w:rPr>
        <w:rFonts w:cs="Times New Roman"/>
      </w:rPr>
    </w:lvl>
    <w:lvl w:ilvl="3" w:tplc="0419000F">
      <w:start w:val="1"/>
      <w:numFmt w:val="decimal"/>
      <w:lvlText w:val="%4."/>
      <w:lvlJc w:val="left"/>
      <w:pPr>
        <w:tabs>
          <w:tab w:val="num" w:pos="2580"/>
        </w:tabs>
        <w:ind w:left="2580" w:hanging="360"/>
      </w:pPr>
      <w:rPr>
        <w:rFonts w:cs="Times New Roman"/>
      </w:rPr>
    </w:lvl>
    <w:lvl w:ilvl="4" w:tplc="04190019">
      <w:start w:val="1"/>
      <w:numFmt w:val="lowerLetter"/>
      <w:lvlText w:val="%5."/>
      <w:lvlJc w:val="left"/>
      <w:pPr>
        <w:tabs>
          <w:tab w:val="num" w:pos="3300"/>
        </w:tabs>
        <w:ind w:left="3300" w:hanging="360"/>
      </w:pPr>
      <w:rPr>
        <w:rFonts w:cs="Times New Roman"/>
      </w:rPr>
    </w:lvl>
    <w:lvl w:ilvl="5" w:tplc="0419001B">
      <w:start w:val="1"/>
      <w:numFmt w:val="lowerRoman"/>
      <w:lvlText w:val="%6."/>
      <w:lvlJc w:val="right"/>
      <w:pPr>
        <w:tabs>
          <w:tab w:val="num" w:pos="4020"/>
        </w:tabs>
        <w:ind w:left="4020" w:hanging="180"/>
      </w:pPr>
      <w:rPr>
        <w:rFonts w:cs="Times New Roman"/>
      </w:rPr>
    </w:lvl>
    <w:lvl w:ilvl="6" w:tplc="0419000F">
      <w:start w:val="1"/>
      <w:numFmt w:val="decimal"/>
      <w:lvlText w:val="%7."/>
      <w:lvlJc w:val="left"/>
      <w:pPr>
        <w:tabs>
          <w:tab w:val="num" w:pos="4740"/>
        </w:tabs>
        <w:ind w:left="4740" w:hanging="360"/>
      </w:pPr>
      <w:rPr>
        <w:rFonts w:cs="Times New Roman"/>
      </w:rPr>
    </w:lvl>
    <w:lvl w:ilvl="7" w:tplc="04190019">
      <w:start w:val="1"/>
      <w:numFmt w:val="lowerLetter"/>
      <w:lvlText w:val="%8."/>
      <w:lvlJc w:val="left"/>
      <w:pPr>
        <w:tabs>
          <w:tab w:val="num" w:pos="5460"/>
        </w:tabs>
        <w:ind w:left="5460" w:hanging="360"/>
      </w:pPr>
      <w:rPr>
        <w:rFonts w:cs="Times New Roman"/>
      </w:rPr>
    </w:lvl>
    <w:lvl w:ilvl="8" w:tplc="0419001B">
      <w:start w:val="1"/>
      <w:numFmt w:val="lowerRoman"/>
      <w:lvlText w:val="%9."/>
      <w:lvlJc w:val="right"/>
      <w:pPr>
        <w:tabs>
          <w:tab w:val="num" w:pos="6180"/>
        </w:tabs>
        <w:ind w:left="6180" w:hanging="180"/>
      </w:pPr>
      <w:rPr>
        <w:rFonts w:cs="Times New Roman"/>
      </w:rPr>
    </w:lvl>
  </w:abstractNum>
  <w:abstractNum w:abstractNumId="21">
    <w:nsid w:val="781A50D2"/>
    <w:multiLevelType w:val="multilevel"/>
    <w:tmpl w:val="AAF8809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7CEC2CB4"/>
    <w:multiLevelType w:val="multilevel"/>
    <w:tmpl w:val="4CC6BB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5"/>
  </w:num>
  <w:num w:numId="3">
    <w:abstractNumId w:val="19"/>
  </w:num>
  <w:num w:numId="4">
    <w:abstractNumId w:val="3"/>
  </w:num>
  <w:num w:numId="5">
    <w:abstractNumId w:val="4"/>
  </w:num>
  <w:num w:numId="6">
    <w:abstractNumId w:val="8"/>
  </w:num>
  <w:num w:numId="7">
    <w:abstractNumId w:val="22"/>
  </w:num>
  <w:num w:numId="8">
    <w:abstractNumId w:val="17"/>
  </w:num>
  <w:num w:numId="9">
    <w:abstractNumId w:val="5"/>
  </w:num>
  <w:num w:numId="10">
    <w:abstractNumId w:val="6"/>
  </w:num>
  <w:num w:numId="11">
    <w:abstractNumId w:val="16"/>
  </w:num>
  <w:num w:numId="12">
    <w:abstractNumId w:val="18"/>
  </w:num>
  <w:num w:numId="13">
    <w:abstractNumId w:val="1"/>
  </w:num>
  <w:num w:numId="14">
    <w:abstractNumId w:val="2"/>
  </w:num>
  <w:num w:numId="15">
    <w:abstractNumId w:val="11"/>
  </w:num>
  <w:num w:numId="16">
    <w:abstractNumId w:val="10"/>
  </w:num>
  <w:num w:numId="17">
    <w:abstractNumId w:val="12"/>
  </w:num>
  <w:num w:numId="18">
    <w:abstractNumId w:val="21"/>
  </w:num>
  <w:num w:numId="1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3"/>
  </w:num>
  <w:num w:numId="22">
    <w:abstractNumId w:val="14"/>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gutterAtTop/>
  <w:stylePaneFormatFilter w:val="3F01"/>
  <w:defaultTabStop w:val="708"/>
  <w:doNotHyphenateCaps/>
  <w:drawingGridHorizontalSpacing w:val="120"/>
  <w:displayHorizontalDrawingGridEvery w:val="2"/>
  <w:noPunctuationKerning/>
  <w:characterSpacingControl w:val="doNotCompress"/>
  <w:doNotValidateAgainstSchema/>
  <w:doNotDemarcateInvalidXml/>
  <w:footnotePr>
    <w:footnote w:id="0"/>
    <w:footnote w:id="1"/>
  </w:footnotePr>
  <w:endnotePr>
    <w:endnote w:id="0"/>
    <w:endnote w:id="1"/>
  </w:endnotePr>
  <w:compat/>
  <w:rsids>
    <w:rsidRoot w:val="00A83854"/>
    <w:rsid w:val="00004ED0"/>
    <w:rsid w:val="000054F6"/>
    <w:rsid w:val="0000580E"/>
    <w:rsid w:val="0000624A"/>
    <w:rsid w:val="0000722C"/>
    <w:rsid w:val="0001287D"/>
    <w:rsid w:val="00013AB1"/>
    <w:rsid w:val="00014B1C"/>
    <w:rsid w:val="000166B8"/>
    <w:rsid w:val="00016F94"/>
    <w:rsid w:val="00017612"/>
    <w:rsid w:val="0001768F"/>
    <w:rsid w:val="00017ABC"/>
    <w:rsid w:val="00020D80"/>
    <w:rsid w:val="00020F4A"/>
    <w:rsid w:val="0002128D"/>
    <w:rsid w:val="000215B1"/>
    <w:rsid w:val="000255C6"/>
    <w:rsid w:val="000256F0"/>
    <w:rsid w:val="000266DC"/>
    <w:rsid w:val="00026AF4"/>
    <w:rsid w:val="00030F5D"/>
    <w:rsid w:val="000316C1"/>
    <w:rsid w:val="000324E4"/>
    <w:rsid w:val="000331E1"/>
    <w:rsid w:val="00033467"/>
    <w:rsid w:val="00036B10"/>
    <w:rsid w:val="00036C88"/>
    <w:rsid w:val="0003709A"/>
    <w:rsid w:val="00037611"/>
    <w:rsid w:val="00041D80"/>
    <w:rsid w:val="000428CD"/>
    <w:rsid w:val="00043267"/>
    <w:rsid w:val="00047C27"/>
    <w:rsid w:val="00051A2D"/>
    <w:rsid w:val="0005284D"/>
    <w:rsid w:val="00052C83"/>
    <w:rsid w:val="000545A1"/>
    <w:rsid w:val="000547D7"/>
    <w:rsid w:val="000551E7"/>
    <w:rsid w:val="00056109"/>
    <w:rsid w:val="000616CC"/>
    <w:rsid w:val="0006418B"/>
    <w:rsid w:val="00065686"/>
    <w:rsid w:val="00067295"/>
    <w:rsid w:val="000701A5"/>
    <w:rsid w:val="00070461"/>
    <w:rsid w:val="00070E35"/>
    <w:rsid w:val="000713BC"/>
    <w:rsid w:val="00071475"/>
    <w:rsid w:val="00072575"/>
    <w:rsid w:val="000731A1"/>
    <w:rsid w:val="00073E4A"/>
    <w:rsid w:val="00075536"/>
    <w:rsid w:val="0007596D"/>
    <w:rsid w:val="00076224"/>
    <w:rsid w:val="00077F05"/>
    <w:rsid w:val="000803E8"/>
    <w:rsid w:val="0008103E"/>
    <w:rsid w:val="00084277"/>
    <w:rsid w:val="00087632"/>
    <w:rsid w:val="00087AC5"/>
    <w:rsid w:val="0009115F"/>
    <w:rsid w:val="00091D91"/>
    <w:rsid w:val="000928ED"/>
    <w:rsid w:val="000945B6"/>
    <w:rsid w:val="000947D9"/>
    <w:rsid w:val="000A060A"/>
    <w:rsid w:val="000A1FFB"/>
    <w:rsid w:val="000A2C24"/>
    <w:rsid w:val="000A37DF"/>
    <w:rsid w:val="000A3BE9"/>
    <w:rsid w:val="000A4476"/>
    <w:rsid w:val="000A4D22"/>
    <w:rsid w:val="000A4ED2"/>
    <w:rsid w:val="000A4FCE"/>
    <w:rsid w:val="000A643D"/>
    <w:rsid w:val="000A6771"/>
    <w:rsid w:val="000A6D87"/>
    <w:rsid w:val="000B0A97"/>
    <w:rsid w:val="000B0C0E"/>
    <w:rsid w:val="000B0C95"/>
    <w:rsid w:val="000B1D13"/>
    <w:rsid w:val="000B2BA7"/>
    <w:rsid w:val="000B58B6"/>
    <w:rsid w:val="000B58D7"/>
    <w:rsid w:val="000B5FA7"/>
    <w:rsid w:val="000B6620"/>
    <w:rsid w:val="000C12A3"/>
    <w:rsid w:val="000C1330"/>
    <w:rsid w:val="000C2777"/>
    <w:rsid w:val="000C3731"/>
    <w:rsid w:val="000C39EB"/>
    <w:rsid w:val="000C3C92"/>
    <w:rsid w:val="000C56F5"/>
    <w:rsid w:val="000C57AA"/>
    <w:rsid w:val="000C70EB"/>
    <w:rsid w:val="000D0385"/>
    <w:rsid w:val="000D0E45"/>
    <w:rsid w:val="000D116A"/>
    <w:rsid w:val="000D1353"/>
    <w:rsid w:val="000D164B"/>
    <w:rsid w:val="000D2947"/>
    <w:rsid w:val="000D2A12"/>
    <w:rsid w:val="000D35A6"/>
    <w:rsid w:val="000D35F9"/>
    <w:rsid w:val="000D40CD"/>
    <w:rsid w:val="000D544A"/>
    <w:rsid w:val="000D792A"/>
    <w:rsid w:val="000E01D3"/>
    <w:rsid w:val="000E020E"/>
    <w:rsid w:val="000E0F51"/>
    <w:rsid w:val="000E40A4"/>
    <w:rsid w:val="000E5B46"/>
    <w:rsid w:val="000E6867"/>
    <w:rsid w:val="000F27F0"/>
    <w:rsid w:val="000F2935"/>
    <w:rsid w:val="000F2B47"/>
    <w:rsid w:val="000F353A"/>
    <w:rsid w:val="000F3807"/>
    <w:rsid w:val="000F5863"/>
    <w:rsid w:val="000F6240"/>
    <w:rsid w:val="000F7358"/>
    <w:rsid w:val="001031CD"/>
    <w:rsid w:val="001035A8"/>
    <w:rsid w:val="00104663"/>
    <w:rsid w:val="001052F9"/>
    <w:rsid w:val="00106A18"/>
    <w:rsid w:val="001078A2"/>
    <w:rsid w:val="001120C1"/>
    <w:rsid w:val="001129B7"/>
    <w:rsid w:val="00112B58"/>
    <w:rsid w:val="00113DAE"/>
    <w:rsid w:val="00113E3E"/>
    <w:rsid w:val="00114A34"/>
    <w:rsid w:val="00114F66"/>
    <w:rsid w:val="0011560B"/>
    <w:rsid w:val="00115A54"/>
    <w:rsid w:val="00117BBA"/>
    <w:rsid w:val="0012103B"/>
    <w:rsid w:val="00121147"/>
    <w:rsid w:val="00122D9F"/>
    <w:rsid w:val="0012342B"/>
    <w:rsid w:val="0012591D"/>
    <w:rsid w:val="00125FEA"/>
    <w:rsid w:val="00126713"/>
    <w:rsid w:val="00127E02"/>
    <w:rsid w:val="00127FE2"/>
    <w:rsid w:val="00130260"/>
    <w:rsid w:val="00131784"/>
    <w:rsid w:val="00131F94"/>
    <w:rsid w:val="00133B77"/>
    <w:rsid w:val="00133ED7"/>
    <w:rsid w:val="00134AB9"/>
    <w:rsid w:val="00134D4F"/>
    <w:rsid w:val="001359AF"/>
    <w:rsid w:val="00136686"/>
    <w:rsid w:val="0013699A"/>
    <w:rsid w:val="001369A5"/>
    <w:rsid w:val="001369E9"/>
    <w:rsid w:val="00136F4B"/>
    <w:rsid w:val="001418E8"/>
    <w:rsid w:val="0014291A"/>
    <w:rsid w:val="00142E65"/>
    <w:rsid w:val="001431DE"/>
    <w:rsid w:val="00144275"/>
    <w:rsid w:val="0014568F"/>
    <w:rsid w:val="00145823"/>
    <w:rsid w:val="0014767F"/>
    <w:rsid w:val="00153A15"/>
    <w:rsid w:val="00153BAF"/>
    <w:rsid w:val="00155409"/>
    <w:rsid w:val="001563AA"/>
    <w:rsid w:val="00160B7A"/>
    <w:rsid w:val="00163E14"/>
    <w:rsid w:val="0016469B"/>
    <w:rsid w:val="0016532C"/>
    <w:rsid w:val="001656D9"/>
    <w:rsid w:val="001658EB"/>
    <w:rsid w:val="00165B2E"/>
    <w:rsid w:val="00165BA5"/>
    <w:rsid w:val="00165EF0"/>
    <w:rsid w:val="001664CB"/>
    <w:rsid w:val="00166EA6"/>
    <w:rsid w:val="00173550"/>
    <w:rsid w:val="001746F4"/>
    <w:rsid w:val="001801BE"/>
    <w:rsid w:val="001813C2"/>
    <w:rsid w:val="00182542"/>
    <w:rsid w:val="00182A06"/>
    <w:rsid w:val="00183256"/>
    <w:rsid w:val="00183C8B"/>
    <w:rsid w:val="0018561B"/>
    <w:rsid w:val="001857C1"/>
    <w:rsid w:val="00186099"/>
    <w:rsid w:val="0018658C"/>
    <w:rsid w:val="00186A58"/>
    <w:rsid w:val="00187AF9"/>
    <w:rsid w:val="0019045D"/>
    <w:rsid w:val="001912A1"/>
    <w:rsid w:val="00191312"/>
    <w:rsid w:val="001914CC"/>
    <w:rsid w:val="001915B5"/>
    <w:rsid w:val="00191A63"/>
    <w:rsid w:val="00191C3E"/>
    <w:rsid w:val="00192B46"/>
    <w:rsid w:val="00193A6F"/>
    <w:rsid w:val="001940C1"/>
    <w:rsid w:val="00194565"/>
    <w:rsid w:val="001960BC"/>
    <w:rsid w:val="001A1C38"/>
    <w:rsid w:val="001A1DC7"/>
    <w:rsid w:val="001A2E74"/>
    <w:rsid w:val="001A2FDF"/>
    <w:rsid w:val="001A6730"/>
    <w:rsid w:val="001A6B08"/>
    <w:rsid w:val="001B13C5"/>
    <w:rsid w:val="001B25FC"/>
    <w:rsid w:val="001B4C99"/>
    <w:rsid w:val="001B5835"/>
    <w:rsid w:val="001B673E"/>
    <w:rsid w:val="001B677F"/>
    <w:rsid w:val="001B6980"/>
    <w:rsid w:val="001B70D6"/>
    <w:rsid w:val="001B72F1"/>
    <w:rsid w:val="001B7E51"/>
    <w:rsid w:val="001C0AD4"/>
    <w:rsid w:val="001C1A50"/>
    <w:rsid w:val="001C1D94"/>
    <w:rsid w:val="001C3B67"/>
    <w:rsid w:val="001C3D34"/>
    <w:rsid w:val="001C44A0"/>
    <w:rsid w:val="001C4F7F"/>
    <w:rsid w:val="001C5CC1"/>
    <w:rsid w:val="001C79F7"/>
    <w:rsid w:val="001D09FF"/>
    <w:rsid w:val="001D178F"/>
    <w:rsid w:val="001D19B1"/>
    <w:rsid w:val="001D397A"/>
    <w:rsid w:val="001E1159"/>
    <w:rsid w:val="001E117D"/>
    <w:rsid w:val="001E47F3"/>
    <w:rsid w:val="001E6255"/>
    <w:rsid w:val="001E75A5"/>
    <w:rsid w:val="001F17AD"/>
    <w:rsid w:val="001F17E8"/>
    <w:rsid w:val="001F1EA0"/>
    <w:rsid w:val="001F4E72"/>
    <w:rsid w:val="001F58A1"/>
    <w:rsid w:val="001F6F47"/>
    <w:rsid w:val="001F74FE"/>
    <w:rsid w:val="001F75DD"/>
    <w:rsid w:val="00200197"/>
    <w:rsid w:val="0020038D"/>
    <w:rsid w:val="00201484"/>
    <w:rsid w:val="00203967"/>
    <w:rsid w:val="00203FE0"/>
    <w:rsid w:val="002068E4"/>
    <w:rsid w:val="00206F84"/>
    <w:rsid w:val="002074F8"/>
    <w:rsid w:val="00211626"/>
    <w:rsid w:val="00215B86"/>
    <w:rsid w:val="00216252"/>
    <w:rsid w:val="00216DAF"/>
    <w:rsid w:val="0022167F"/>
    <w:rsid w:val="00221B0E"/>
    <w:rsid w:val="00223114"/>
    <w:rsid w:val="00223214"/>
    <w:rsid w:val="0022321B"/>
    <w:rsid w:val="00223946"/>
    <w:rsid w:val="00227428"/>
    <w:rsid w:val="002276C2"/>
    <w:rsid w:val="00227CB8"/>
    <w:rsid w:val="00227D65"/>
    <w:rsid w:val="00231CBE"/>
    <w:rsid w:val="002341CE"/>
    <w:rsid w:val="00234B56"/>
    <w:rsid w:val="0023616C"/>
    <w:rsid w:val="002401E9"/>
    <w:rsid w:val="00240448"/>
    <w:rsid w:val="002407B3"/>
    <w:rsid w:val="002415F1"/>
    <w:rsid w:val="00241754"/>
    <w:rsid w:val="0024176C"/>
    <w:rsid w:val="002420FE"/>
    <w:rsid w:val="00242B7F"/>
    <w:rsid w:val="00243D8D"/>
    <w:rsid w:val="0024463C"/>
    <w:rsid w:val="00244EA0"/>
    <w:rsid w:val="00245A4F"/>
    <w:rsid w:val="00245F24"/>
    <w:rsid w:val="002471FC"/>
    <w:rsid w:val="00247606"/>
    <w:rsid w:val="002476C2"/>
    <w:rsid w:val="00256689"/>
    <w:rsid w:val="00256AFF"/>
    <w:rsid w:val="00256D8B"/>
    <w:rsid w:val="0025750F"/>
    <w:rsid w:val="00257678"/>
    <w:rsid w:val="002579CF"/>
    <w:rsid w:val="00257B6D"/>
    <w:rsid w:val="00260648"/>
    <w:rsid w:val="002606ED"/>
    <w:rsid w:val="00260EFA"/>
    <w:rsid w:val="00261356"/>
    <w:rsid w:val="00263C04"/>
    <w:rsid w:val="00264146"/>
    <w:rsid w:val="00264D4B"/>
    <w:rsid w:val="00266A8C"/>
    <w:rsid w:val="00267319"/>
    <w:rsid w:val="00267CF6"/>
    <w:rsid w:val="00267D53"/>
    <w:rsid w:val="002722C0"/>
    <w:rsid w:val="00272AD6"/>
    <w:rsid w:val="00274360"/>
    <w:rsid w:val="0027559E"/>
    <w:rsid w:val="00275D71"/>
    <w:rsid w:val="00276171"/>
    <w:rsid w:val="002763AE"/>
    <w:rsid w:val="002772D8"/>
    <w:rsid w:val="0028134D"/>
    <w:rsid w:val="00282737"/>
    <w:rsid w:val="002829A8"/>
    <w:rsid w:val="00282A83"/>
    <w:rsid w:val="002840E4"/>
    <w:rsid w:val="00285ADC"/>
    <w:rsid w:val="00285F5C"/>
    <w:rsid w:val="00286D55"/>
    <w:rsid w:val="00287FCB"/>
    <w:rsid w:val="002910CD"/>
    <w:rsid w:val="00296658"/>
    <w:rsid w:val="00296A5B"/>
    <w:rsid w:val="002970D9"/>
    <w:rsid w:val="002A1DB5"/>
    <w:rsid w:val="002A1DE1"/>
    <w:rsid w:val="002A21C3"/>
    <w:rsid w:val="002A6711"/>
    <w:rsid w:val="002A6BE4"/>
    <w:rsid w:val="002A6EDB"/>
    <w:rsid w:val="002A7012"/>
    <w:rsid w:val="002A73D5"/>
    <w:rsid w:val="002A7A0A"/>
    <w:rsid w:val="002B1BB6"/>
    <w:rsid w:val="002B1BD2"/>
    <w:rsid w:val="002B1DCF"/>
    <w:rsid w:val="002B2664"/>
    <w:rsid w:val="002B4344"/>
    <w:rsid w:val="002B5387"/>
    <w:rsid w:val="002B7235"/>
    <w:rsid w:val="002B733D"/>
    <w:rsid w:val="002B73AF"/>
    <w:rsid w:val="002B7C83"/>
    <w:rsid w:val="002C0EC8"/>
    <w:rsid w:val="002C13BD"/>
    <w:rsid w:val="002C1856"/>
    <w:rsid w:val="002C27BA"/>
    <w:rsid w:val="002C29D2"/>
    <w:rsid w:val="002C319E"/>
    <w:rsid w:val="002C3248"/>
    <w:rsid w:val="002D153B"/>
    <w:rsid w:val="002D23DA"/>
    <w:rsid w:val="002D3AD2"/>
    <w:rsid w:val="002D3E18"/>
    <w:rsid w:val="002D4D13"/>
    <w:rsid w:val="002D519F"/>
    <w:rsid w:val="002D599A"/>
    <w:rsid w:val="002D5B07"/>
    <w:rsid w:val="002E0E95"/>
    <w:rsid w:val="002E17AB"/>
    <w:rsid w:val="002E22C3"/>
    <w:rsid w:val="002E297D"/>
    <w:rsid w:val="002E584F"/>
    <w:rsid w:val="002E5BFA"/>
    <w:rsid w:val="002E5E8F"/>
    <w:rsid w:val="002E5FE4"/>
    <w:rsid w:val="002E606E"/>
    <w:rsid w:val="002E6FAA"/>
    <w:rsid w:val="002E72C9"/>
    <w:rsid w:val="002F0105"/>
    <w:rsid w:val="002F328E"/>
    <w:rsid w:val="002F359A"/>
    <w:rsid w:val="002F36E4"/>
    <w:rsid w:val="002F4F4D"/>
    <w:rsid w:val="002F5748"/>
    <w:rsid w:val="002F5788"/>
    <w:rsid w:val="003007D3"/>
    <w:rsid w:val="00301744"/>
    <w:rsid w:val="00302EDF"/>
    <w:rsid w:val="00305685"/>
    <w:rsid w:val="00306148"/>
    <w:rsid w:val="00306529"/>
    <w:rsid w:val="00307172"/>
    <w:rsid w:val="00307BA7"/>
    <w:rsid w:val="003104CF"/>
    <w:rsid w:val="0031158F"/>
    <w:rsid w:val="0031295C"/>
    <w:rsid w:val="0031422D"/>
    <w:rsid w:val="00314E2E"/>
    <w:rsid w:val="00314FCD"/>
    <w:rsid w:val="00315B7A"/>
    <w:rsid w:val="0031669F"/>
    <w:rsid w:val="0032276D"/>
    <w:rsid w:val="00322D33"/>
    <w:rsid w:val="00324BF2"/>
    <w:rsid w:val="00326E8A"/>
    <w:rsid w:val="00327F7B"/>
    <w:rsid w:val="0033181D"/>
    <w:rsid w:val="00331FF4"/>
    <w:rsid w:val="00332CFA"/>
    <w:rsid w:val="00333058"/>
    <w:rsid w:val="00333E90"/>
    <w:rsid w:val="00334A85"/>
    <w:rsid w:val="00334AD5"/>
    <w:rsid w:val="003360DB"/>
    <w:rsid w:val="00336CC8"/>
    <w:rsid w:val="0033749E"/>
    <w:rsid w:val="00340F7E"/>
    <w:rsid w:val="00343468"/>
    <w:rsid w:val="00343B19"/>
    <w:rsid w:val="003442D6"/>
    <w:rsid w:val="0034516D"/>
    <w:rsid w:val="003461FC"/>
    <w:rsid w:val="003467BA"/>
    <w:rsid w:val="00346C67"/>
    <w:rsid w:val="00347215"/>
    <w:rsid w:val="00350034"/>
    <w:rsid w:val="00351019"/>
    <w:rsid w:val="00351D42"/>
    <w:rsid w:val="00351E42"/>
    <w:rsid w:val="00352DD8"/>
    <w:rsid w:val="0035422D"/>
    <w:rsid w:val="003553C8"/>
    <w:rsid w:val="00355B0D"/>
    <w:rsid w:val="00357991"/>
    <w:rsid w:val="00360858"/>
    <w:rsid w:val="003619C8"/>
    <w:rsid w:val="00364DAA"/>
    <w:rsid w:val="00366C32"/>
    <w:rsid w:val="00367235"/>
    <w:rsid w:val="00367AC5"/>
    <w:rsid w:val="00367D22"/>
    <w:rsid w:val="0037092D"/>
    <w:rsid w:val="003728BF"/>
    <w:rsid w:val="0037338F"/>
    <w:rsid w:val="003746A9"/>
    <w:rsid w:val="00374DC9"/>
    <w:rsid w:val="00375473"/>
    <w:rsid w:val="0037638F"/>
    <w:rsid w:val="00380128"/>
    <w:rsid w:val="0038013F"/>
    <w:rsid w:val="00380BA5"/>
    <w:rsid w:val="0038185E"/>
    <w:rsid w:val="003818DC"/>
    <w:rsid w:val="00381F25"/>
    <w:rsid w:val="00382B09"/>
    <w:rsid w:val="003843B4"/>
    <w:rsid w:val="00384E3C"/>
    <w:rsid w:val="003859D2"/>
    <w:rsid w:val="003901F4"/>
    <w:rsid w:val="003903B3"/>
    <w:rsid w:val="003904E2"/>
    <w:rsid w:val="00390B1D"/>
    <w:rsid w:val="00390CFB"/>
    <w:rsid w:val="0039112B"/>
    <w:rsid w:val="0039289F"/>
    <w:rsid w:val="00393481"/>
    <w:rsid w:val="0039365D"/>
    <w:rsid w:val="00393962"/>
    <w:rsid w:val="00393AAB"/>
    <w:rsid w:val="003964C5"/>
    <w:rsid w:val="003A062E"/>
    <w:rsid w:val="003A08A4"/>
    <w:rsid w:val="003A09AB"/>
    <w:rsid w:val="003A0CCD"/>
    <w:rsid w:val="003A1C8F"/>
    <w:rsid w:val="003A45AD"/>
    <w:rsid w:val="003A4CA3"/>
    <w:rsid w:val="003A71E3"/>
    <w:rsid w:val="003B2CE6"/>
    <w:rsid w:val="003B4D87"/>
    <w:rsid w:val="003B5239"/>
    <w:rsid w:val="003B549C"/>
    <w:rsid w:val="003B58B5"/>
    <w:rsid w:val="003B6536"/>
    <w:rsid w:val="003B6A2A"/>
    <w:rsid w:val="003B6F5E"/>
    <w:rsid w:val="003B743B"/>
    <w:rsid w:val="003C2363"/>
    <w:rsid w:val="003C25AA"/>
    <w:rsid w:val="003C2C1B"/>
    <w:rsid w:val="003C34CC"/>
    <w:rsid w:val="003C4940"/>
    <w:rsid w:val="003C528B"/>
    <w:rsid w:val="003C5AAA"/>
    <w:rsid w:val="003C5EE3"/>
    <w:rsid w:val="003C67B8"/>
    <w:rsid w:val="003C6C79"/>
    <w:rsid w:val="003D05C7"/>
    <w:rsid w:val="003D22C9"/>
    <w:rsid w:val="003D2F8F"/>
    <w:rsid w:val="003D3B59"/>
    <w:rsid w:val="003D4CDF"/>
    <w:rsid w:val="003D5D08"/>
    <w:rsid w:val="003D6FCA"/>
    <w:rsid w:val="003E020C"/>
    <w:rsid w:val="003E0AC7"/>
    <w:rsid w:val="003E1DD1"/>
    <w:rsid w:val="003E600F"/>
    <w:rsid w:val="003E6238"/>
    <w:rsid w:val="003E7658"/>
    <w:rsid w:val="003E7B90"/>
    <w:rsid w:val="003F0117"/>
    <w:rsid w:val="003F1CFC"/>
    <w:rsid w:val="003F27ED"/>
    <w:rsid w:val="003F2E7C"/>
    <w:rsid w:val="003F3BA7"/>
    <w:rsid w:val="003F5E42"/>
    <w:rsid w:val="00400BB2"/>
    <w:rsid w:val="00400C8E"/>
    <w:rsid w:val="00401817"/>
    <w:rsid w:val="00401C79"/>
    <w:rsid w:val="00402BDD"/>
    <w:rsid w:val="004038B7"/>
    <w:rsid w:val="00404728"/>
    <w:rsid w:val="00404F29"/>
    <w:rsid w:val="0040524B"/>
    <w:rsid w:val="00405793"/>
    <w:rsid w:val="0040706C"/>
    <w:rsid w:val="004070E7"/>
    <w:rsid w:val="00407AFA"/>
    <w:rsid w:val="00410989"/>
    <w:rsid w:val="0041229F"/>
    <w:rsid w:val="00412B70"/>
    <w:rsid w:val="00415CEB"/>
    <w:rsid w:val="004162CA"/>
    <w:rsid w:val="004172D5"/>
    <w:rsid w:val="00417F86"/>
    <w:rsid w:val="004208E9"/>
    <w:rsid w:val="00420C7E"/>
    <w:rsid w:val="00421260"/>
    <w:rsid w:val="004222B4"/>
    <w:rsid w:val="00422368"/>
    <w:rsid w:val="00423AF6"/>
    <w:rsid w:val="0042405E"/>
    <w:rsid w:val="00424956"/>
    <w:rsid w:val="0042571F"/>
    <w:rsid w:val="0042638B"/>
    <w:rsid w:val="00426463"/>
    <w:rsid w:val="00426623"/>
    <w:rsid w:val="0042678C"/>
    <w:rsid w:val="00430281"/>
    <w:rsid w:val="004309DD"/>
    <w:rsid w:val="00430D7C"/>
    <w:rsid w:val="0043129C"/>
    <w:rsid w:val="00431669"/>
    <w:rsid w:val="00431980"/>
    <w:rsid w:val="00431B47"/>
    <w:rsid w:val="0043274D"/>
    <w:rsid w:val="004327C5"/>
    <w:rsid w:val="00433FAC"/>
    <w:rsid w:val="004354CC"/>
    <w:rsid w:val="00435583"/>
    <w:rsid w:val="00436859"/>
    <w:rsid w:val="004401B4"/>
    <w:rsid w:val="00443023"/>
    <w:rsid w:val="0044380A"/>
    <w:rsid w:val="00447C82"/>
    <w:rsid w:val="00451956"/>
    <w:rsid w:val="004531AA"/>
    <w:rsid w:val="00455069"/>
    <w:rsid w:val="004572BF"/>
    <w:rsid w:val="0045745E"/>
    <w:rsid w:val="004605BF"/>
    <w:rsid w:val="00460A87"/>
    <w:rsid w:val="00461295"/>
    <w:rsid w:val="00461CD6"/>
    <w:rsid w:val="00464E07"/>
    <w:rsid w:val="004663C6"/>
    <w:rsid w:val="00467719"/>
    <w:rsid w:val="00470972"/>
    <w:rsid w:val="00470977"/>
    <w:rsid w:val="00470C31"/>
    <w:rsid w:val="00472253"/>
    <w:rsid w:val="004732BE"/>
    <w:rsid w:val="004734AE"/>
    <w:rsid w:val="0047501A"/>
    <w:rsid w:val="0047570E"/>
    <w:rsid w:val="00476B88"/>
    <w:rsid w:val="00480496"/>
    <w:rsid w:val="00480E68"/>
    <w:rsid w:val="00480F7D"/>
    <w:rsid w:val="0048121B"/>
    <w:rsid w:val="0048338D"/>
    <w:rsid w:val="0048690C"/>
    <w:rsid w:val="00486C97"/>
    <w:rsid w:val="00491DE4"/>
    <w:rsid w:val="00491E13"/>
    <w:rsid w:val="00491F4E"/>
    <w:rsid w:val="00492DBA"/>
    <w:rsid w:val="0049344B"/>
    <w:rsid w:val="00493472"/>
    <w:rsid w:val="00493520"/>
    <w:rsid w:val="004939F4"/>
    <w:rsid w:val="00493CD6"/>
    <w:rsid w:val="004949E9"/>
    <w:rsid w:val="00495653"/>
    <w:rsid w:val="00495DEA"/>
    <w:rsid w:val="004961C0"/>
    <w:rsid w:val="004A141D"/>
    <w:rsid w:val="004A267C"/>
    <w:rsid w:val="004A3E46"/>
    <w:rsid w:val="004A44DD"/>
    <w:rsid w:val="004A49B0"/>
    <w:rsid w:val="004A687F"/>
    <w:rsid w:val="004A6A0F"/>
    <w:rsid w:val="004A6D57"/>
    <w:rsid w:val="004A7109"/>
    <w:rsid w:val="004B0614"/>
    <w:rsid w:val="004B099B"/>
    <w:rsid w:val="004B0F25"/>
    <w:rsid w:val="004B1257"/>
    <w:rsid w:val="004B19A9"/>
    <w:rsid w:val="004B246A"/>
    <w:rsid w:val="004B31FB"/>
    <w:rsid w:val="004B4AD4"/>
    <w:rsid w:val="004B64DD"/>
    <w:rsid w:val="004B6B1D"/>
    <w:rsid w:val="004B71D2"/>
    <w:rsid w:val="004B7B16"/>
    <w:rsid w:val="004C22C8"/>
    <w:rsid w:val="004C24C1"/>
    <w:rsid w:val="004C29C9"/>
    <w:rsid w:val="004D01DD"/>
    <w:rsid w:val="004D0750"/>
    <w:rsid w:val="004D147C"/>
    <w:rsid w:val="004D451C"/>
    <w:rsid w:val="004D65F4"/>
    <w:rsid w:val="004D675F"/>
    <w:rsid w:val="004D6F59"/>
    <w:rsid w:val="004D7D1D"/>
    <w:rsid w:val="004E0009"/>
    <w:rsid w:val="004E22FC"/>
    <w:rsid w:val="004E2AC2"/>
    <w:rsid w:val="004E3C56"/>
    <w:rsid w:val="004E4D23"/>
    <w:rsid w:val="004E54A3"/>
    <w:rsid w:val="004E7654"/>
    <w:rsid w:val="004F1ABA"/>
    <w:rsid w:val="004F1EB1"/>
    <w:rsid w:val="004F2974"/>
    <w:rsid w:val="004F36C1"/>
    <w:rsid w:val="004F3746"/>
    <w:rsid w:val="004F5A40"/>
    <w:rsid w:val="005009D1"/>
    <w:rsid w:val="00500BD7"/>
    <w:rsid w:val="005019BF"/>
    <w:rsid w:val="00503E78"/>
    <w:rsid w:val="0050713C"/>
    <w:rsid w:val="00510102"/>
    <w:rsid w:val="00510EA3"/>
    <w:rsid w:val="0051125D"/>
    <w:rsid w:val="005119BB"/>
    <w:rsid w:val="0051211A"/>
    <w:rsid w:val="005131DF"/>
    <w:rsid w:val="00514BF6"/>
    <w:rsid w:val="005160D4"/>
    <w:rsid w:val="005174F9"/>
    <w:rsid w:val="00522002"/>
    <w:rsid w:val="00522F54"/>
    <w:rsid w:val="00522FF2"/>
    <w:rsid w:val="005236BC"/>
    <w:rsid w:val="00523C10"/>
    <w:rsid w:val="00524381"/>
    <w:rsid w:val="00524BB5"/>
    <w:rsid w:val="00524DBB"/>
    <w:rsid w:val="005264E1"/>
    <w:rsid w:val="0052663F"/>
    <w:rsid w:val="00526792"/>
    <w:rsid w:val="005271BA"/>
    <w:rsid w:val="005277B0"/>
    <w:rsid w:val="0053423F"/>
    <w:rsid w:val="005348A7"/>
    <w:rsid w:val="00535501"/>
    <w:rsid w:val="00535818"/>
    <w:rsid w:val="0053612C"/>
    <w:rsid w:val="005362FA"/>
    <w:rsid w:val="00536971"/>
    <w:rsid w:val="00542DEB"/>
    <w:rsid w:val="00542FBF"/>
    <w:rsid w:val="00543CA9"/>
    <w:rsid w:val="0054544E"/>
    <w:rsid w:val="0054577E"/>
    <w:rsid w:val="00546105"/>
    <w:rsid w:val="00546B46"/>
    <w:rsid w:val="00546D9D"/>
    <w:rsid w:val="005475A4"/>
    <w:rsid w:val="00547619"/>
    <w:rsid w:val="005476F1"/>
    <w:rsid w:val="00551768"/>
    <w:rsid w:val="005529A6"/>
    <w:rsid w:val="00552A58"/>
    <w:rsid w:val="00552AA4"/>
    <w:rsid w:val="00552ACD"/>
    <w:rsid w:val="00553D81"/>
    <w:rsid w:val="00554BB8"/>
    <w:rsid w:val="00554FEF"/>
    <w:rsid w:val="005566F1"/>
    <w:rsid w:val="00556998"/>
    <w:rsid w:val="00556EDB"/>
    <w:rsid w:val="005574B6"/>
    <w:rsid w:val="005604F8"/>
    <w:rsid w:val="00562048"/>
    <w:rsid w:val="00562C81"/>
    <w:rsid w:val="005641B1"/>
    <w:rsid w:val="0056435C"/>
    <w:rsid w:val="00565651"/>
    <w:rsid w:val="00565D2F"/>
    <w:rsid w:val="00565E96"/>
    <w:rsid w:val="00566077"/>
    <w:rsid w:val="0056696E"/>
    <w:rsid w:val="00566C0D"/>
    <w:rsid w:val="00567189"/>
    <w:rsid w:val="00567300"/>
    <w:rsid w:val="005673EF"/>
    <w:rsid w:val="00570288"/>
    <w:rsid w:val="00570818"/>
    <w:rsid w:val="00572A5E"/>
    <w:rsid w:val="00572FB1"/>
    <w:rsid w:val="00573CE3"/>
    <w:rsid w:val="00575A00"/>
    <w:rsid w:val="00577AFF"/>
    <w:rsid w:val="005810B3"/>
    <w:rsid w:val="00582BD7"/>
    <w:rsid w:val="0058381F"/>
    <w:rsid w:val="00583930"/>
    <w:rsid w:val="00584B67"/>
    <w:rsid w:val="00584BE8"/>
    <w:rsid w:val="00585251"/>
    <w:rsid w:val="005856B5"/>
    <w:rsid w:val="005859B0"/>
    <w:rsid w:val="00586296"/>
    <w:rsid w:val="0059055D"/>
    <w:rsid w:val="00590B03"/>
    <w:rsid w:val="00592474"/>
    <w:rsid w:val="00593859"/>
    <w:rsid w:val="00593DF4"/>
    <w:rsid w:val="005955B5"/>
    <w:rsid w:val="00595CE1"/>
    <w:rsid w:val="005975D7"/>
    <w:rsid w:val="005A1074"/>
    <w:rsid w:val="005A13B3"/>
    <w:rsid w:val="005A14D1"/>
    <w:rsid w:val="005A154D"/>
    <w:rsid w:val="005A1857"/>
    <w:rsid w:val="005A1F97"/>
    <w:rsid w:val="005A2B86"/>
    <w:rsid w:val="005A3219"/>
    <w:rsid w:val="005A3454"/>
    <w:rsid w:val="005A66A5"/>
    <w:rsid w:val="005B0AAF"/>
    <w:rsid w:val="005B0F46"/>
    <w:rsid w:val="005B1739"/>
    <w:rsid w:val="005B1EED"/>
    <w:rsid w:val="005B26C8"/>
    <w:rsid w:val="005B3277"/>
    <w:rsid w:val="005B3653"/>
    <w:rsid w:val="005B6FF1"/>
    <w:rsid w:val="005B7E02"/>
    <w:rsid w:val="005C007C"/>
    <w:rsid w:val="005C0999"/>
    <w:rsid w:val="005C1961"/>
    <w:rsid w:val="005C2CF7"/>
    <w:rsid w:val="005C3A68"/>
    <w:rsid w:val="005C4496"/>
    <w:rsid w:val="005C5419"/>
    <w:rsid w:val="005C683B"/>
    <w:rsid w:val="005C6CEF"/>
    <w:rsid w:val="005C6D73"/>
    <w:rsid w:val="005D0A56"/>
    <w:rsid w:val="005D0A81"/>
    <w:rsid w:val="005D0B36"/>
    <w:rsid w:val="005D3C3F"/>
    <w:rsid w:val="005D3D07"/>
    <w:rsid w:val="005D69C1"/>
    <w:rsid w:val="005D6B57"/>
    <w:rsid w:val="005D6D26"/>
    <w:rsid w:val="005D7151"/>
    <w:rsid w:val="005E1D56"/>
    <w:rsid w:val="005E2E3F"/>
    <w:rsid w:val="005E5A6D"/>
    <w:rsid w:val="005E732E"/>
    <w:rsid w:val="005E754F"/>
    <w:rsid w:val="005E7FD5"/>
    <w:rsid w:val="005F0EBA"/>
    <w:rsid w:val="005F17A3"/>
    <w:rsid w:val="005F20FA"/>
    <w:rsid w:val="005F27F9"/>
    <w:rsid w:val="005F5382"/>
    <w:rsid w:val="005F5597"/>
    <w:rsid w:val="005F5FF8"/>
    <w:rsid w:val="005F656A"/>
    <w:rsid w:val="005F7544"/>
    <w:rsid w:val="005F7FC3"/>
    <w:rsid w:val="006004EC"/>
    <w:rsid w:val="00601C00"/>
    <w:rsid w:val="00601EE7"/>
    <w:rsid w:val="006028D1"/>
    <w:rsid w:val="00602F42"/>
    <w:rsid w:val="00602FCC"/>
    <w:rsid w:val="006043DB"/>
    <w:rsid w:val="00604963"/>
    <w:rsid w:val="00604AAB"/>
    <w:rsid w:val="00607746"/>
    <w:rsid w:val="0060779F"/>
    <w:rsid w:val="00610718"/>
    <w:rsid w:val="00610CF2"/>
    <w:rsid w:val="00614552"/>
    <w:rsid w:val="0061459E"/>
    <w:rsid w:val="00614E3A"/>
    <w:rsid w:val="00614F36"/>
    <w:rsid w:val="00615C15"/>
    <w:rsid w:val="00620044"/>
    <w:rsid w:val="00620488"/>
    <w:rsid w:val="00621197"/>
    <w:rsid w:val="00621C38"/>
    <w:rsid w:val="00621DAD"/>
    <w:rsid w:val="00623802"/>
    <w:rsid w:val="006248D4"/>
    <w:rsid w:val="00625228"/>
    <w:rsid w:val="006257A5"/>
    <w:rsid w:val="00625B54"/>
    <w:rsid w:val="00625DFC"/>
    <w:rsid w:val="00626585"/>
    <w:rsid w:val="006279A1"/>
    <w:rsid w:val="00630784"/>
    <w:rsid w:val="0063243D"/>
    <w:rsid w:val="00632FD8"/>
    <w:rsid w:val="00633D50"/>
    <w:rsid w:val="00635BEB"/>
    <w:rsid w:val="0063638F"/>
    <w:rsid w:val="0064270B"/>
    <w:rsid w:val="00643431"/>
    <w:rsid w:val="0064539E"/>
    <w:rsid w:val="00646189"/>
    <w:rsid w:val="0064647F"/>
    <w:rsid w:val="0064663D"/>
    <w:rsid w:val="00647E8D"/>
    <w:rsid w:val="0065004A"/>
    <w:rsid w:val="006508FA"/>
    <w:rsid w:val="0065119B"/>
    <w:rsid w:val="0065350B"/>
    <w:rsid w:val="0065447E"/>
    <w:rsid w:val="00655D83"/>
    <w:rsid w:val="00656834"/>
    <w:rsid w:val="00656C95"/>
    <w:rsid w:val="00657F92"/>
    <w:rsid w:val="0066194F"/>
    <w:rsid w:val="00662F9E"/>
    <w:rsid w:val="00664192"/>
    <w:rsid w:val="00664BD2"/>
    <w:rsid w:val="00664FA4"/>
    <w:rsid w:val="006662A7"/>
    <w:rsid w:val="00666C14"/>
    <w:rsid w:val="00667FBE"/>
    <w:rsid w:val="00671F0D"/>
    <w:rsid w:val="006721EB"/>
    <w:rsid w:val="0067354F"/>
    <w:rsid w:val="00673993"/>
    <w:rsid w:val="00673D86"/>
    <w:rsid w:val="006740AA"/>
    <w:rsid w:val="006752AD"/>
    <w:rsid w:val="00676A0C"/>
    <w:rsid w:val="00677BE3"/>
    <w:rsid w:val="00677D52"/>
    <w:rsid w:val="006820EA"/>
    <w:rsid w:val="006821B7"/>
    <w:rsid w:val="00683E39"/>
    <w:rsid w:val="006874AA"/>
    <w:rsid w:val="00687F70"/>
    <w:rsid w:val="006908A0"/>
    <w:rsid w:val="00690A1A"/>
    <w:rsid w:val="0069155A"/>
    <w:rsid w:val="00692CF9"/>
    <w:rsid w:val="006936DE"/>
    <w:rsid w:val="00693E40"/>
    <w:rsid w:val="0069577B"/>
    <w:rsid w:val="006A020F"/>
    <w:rsid w:val="006A1042"/>
    <w:rsid w:val="006A1571"/>
    <w:rsid w:val="006A2E6B"/>
    <w:rsid w:val="006A3443"/>
    <w:rsid w:val="006A4168"/>
    <w:rsid w:val="006A6645"/>
    <w:rsid w:val="006B066B"/>
    <w:rsid w:val="006B0807"/>
    <w:rsid w:val="006B08E0"/>
    <w:rsid w:val="006B200F"/>
    <w:rsid w:val="006B2028"/>
    <w:rsid w:val="006B33B2"/>
    <w:rsid w:val="006B34E4"/>
    <w:rsid w:val="006B4461"/>
    <w:rsid w:val="006B4CEB"/>
    <w:rsid w:val="006B5B3C"/>
    <w:rsid w:val="006B730F"/>
    <w:rsid w:val="006B7D2D"/>
    <w:rsid w:val="006C067D"/>
    <w:rsid w:val="006C1453"/>
    <w:rsid w:val="006C50FE"/>
    <w:rsid w:val="006C510B"/>
    <w:rsid w:val="006C54D7"/>
    <w:rsid w:val="006C552F"/>
    <w:rsid w:val="006C700E"/>
    <w:rsid w:val="006C743F"/>
    <w:rsid w:val="006C7B64"/>
    <w:rsid w:val="006C7D13"/>
    <w:rsid w:val="006D06DE"/>
    <w:rsid w:val="006D2297"/>
    <w:rsid w:val="006D23BD"/>
    <w:rsid w:val="006D242F"/>
    <w:rsid w:val="006D2DE1"/>
    <w:rsid w:val="006D36C6"/>
    <w:rsid w:val="006D3D13"/>
    <w:rsid w:val="006D4EDF"/>
    <w:rsid w:val="006D5178"/>
    <w:rsid w:val="006D55E5"/>
    <w:rsid w:val="006D5E76"/>
    <w:rsid w:val="006D5FC0"/>
    <w:rsid w:val="006D6802"/>
    <w:rsid w:val="006D7440"/>
    <w:rsid w:val="006D746B"/>
    <w:rsid w:val="006E147A"/>
    <w:rsid w:val="006E2CFC"/>
    <w:rsid w:val="006E2E33"/>
    <w:rsid w:val="006E311A"/>
    <w:rsid w:val="006E490C"/>
    <w:rsid w:val="006E5195"/>
    <w:rsid w:val="006E62E9"/>
    <w:rsid w:val="006E6773"/>
    <w:rsid w:val="006E72CF"/>
    <w:rsid w:val="006F1137"/>
    <w:rsid w:val="006F230C"/>
    <w:rsid w:val="006F3A8A"/>
    <w:rsid w:val="006F3E33"/>
    <w:rsid w:val="006F5E7C"/>
    <w:rsid w:val="006F68A8"/>
    <w:rsid w:val="00700C48"/>
    <w:rsid w:val="0070140D"/>
    <w:rsid w:val="00702160"/>
    <w:rsid w:val="0070317E"/>
    <w:rsid w:val="007034B1"/>
    <w:rsid w:val="00704EF2"/>
    <w:rsid w:val="00705785"/>
    <w:rsid w:val="00706702"/>
    <w:rsid w:val="007069AB"/>
    <w:rsid w:val="0071083C"/>
    <w:rsid w:val="00711424"/>
    <w:rsid w:val="0071229D"/>
    <w:rsid w:val="007125EC"/>
    <w:rsid w:val="00717FFB"/>
    <w:rsid w:val="00721A65"/>
    <w:rsid w:val="00721D7B"/>
    <w:rsid w:val="0072312B"/>
    <w:rsid w:val="0072329C"/>
    <w:rsid w:val="007249A5"/>
    <w:rsid w:val="00724BB9"/>
    <w:rsid w:val="0072521B"/>
    <w:rsid w:val="00727DA6"/>
    <w:rsid w:val="0073016F"/>
    <w:rsid w:val="0073186C"/>
    <w:rsid w:val="0073306F"/>
    <w:rsid w:val="00733405"/>
    <w:rsid w:val="007340BE"/>
    <w:rsid w:val="0073485D"/>
    <w:rsid w:val="00735172"/>
    <w:rsid w:val="00735ADB"/>
    <w:rsid w:val="007363D0"/>
    <w:rsid w:val="00737616"/>
    <w:rsid w:val="00740161"/>
    <w:rsid w:val="00740247"/>
    <w:rsid w:val="00742A22"/>
    <w:rsid w:val="00742E19"/>
    <w:rsid w:val="00743150"/>
    <w:rsid w:val="00745281"/>
    <w:rsid w:val="00745289"/>
    <w:rsid w:val="007452E2"/>
    <w:rsid w:val="007458F2"/>
    <w:rsid w:val="00746E9A"/>
    <w:rsid w:val="00747BFD"/>
    <w:rsid w:val="00750058"/>
    <w:rsid w:val="007500A4"/>
    <w:rsid w:val="00751E15"/>
    <w:rsid w:val="0075370A"/>
    <w:rsid w:val="00754AA8"/>
    <w:rsid w:val="0075538F"/>
    <w:rsid w:val="00756DEB"/>
    <w:rsid w:val="00757CEA"/>
    <w:rsid w:val="00760235"/>
    <w:rsid w:val="00761ACE"/>
    <w:rsid w:val="00761D55"/>
    <w:rsid w:val="0076223F"/>
    <w:rsid w:val="00764A9D"/>
    <w:rsid w:val="00765535"/>
    <w:rsid w:val="00765842"/>
    <w:rsid w:val="00766482"/>
    <w:rsid w:val="00766A7B"/>
    <w:rsid w:val="0076761F"/>
    <w:rsid w:val="00770C53"/>
    <w:rsid w:val="00770F6C"/>
    <w:rsid w:val="00771ED4"/>
    <w:rsid w:val="00773E42"/>
    <w:rsid w:val="00775737"/>
    <w:rsid w:val="0077628E"/>
    <w:rsid w:val="007773A0"/>
    <w:rsid w:val="00780068"/>
    <w:rsid w:val="00780582"/>
    <w:rsid w:val="00780C02"/>
    <w:rsid w:val="00780CDB"/>
    <w:rsid w:val="0078176D"/>
    <w:rsid w:val="00781C49"/>
    <w:rsid w:val="007827AE"/>
    <w:rsid w:val="00782AA2"/>
    <w:rsid w:val="00783747"/>
    <w:rsid w:val="00784DF3"/>
    <w:rsid w:val="00786CF7"/>
    <w:rsid w:val="00787612"/>
    <w:rsid w:val="007876C5"/>
    <w:rsid w:val="00790C0F"/>
    <w:rsid w:val="00791BDB"/>
    <w:rsid w:val="0079301D"/>
    <w:rsid w:val="00793428"/>
    <w:rsid w:val="0079380C"/>
    <w:rsid w:val="0079447B"/>
    <w:rsid w:val="0079453E"/>
    <w:rsid w:val="00794BF1"/>
    <w:rsid w:val="00795624"/>
    <w:rsid w:val="00795ABE"/>
    <w:rsid w:val="007966BC"/>
    <w:rsid w:val="007968E8"/>
    <w:rsid w:val="00797EE4"/>
    <w:rsid w:val="007A191D"/>
    <w:rsid w:val="007A2FC7"/>
    <w:rsid w:val="007A3052"/>
    <w:rsid w:val="007A3B9B"/>
    <w:rsid w:val="007A4308"/>
    <w:rsid w:val="007A6262"/>
    <w:rsid w:val="007A6540"/>
    <w:rsid w:val="007A6891"/>
    <w:rsid w:val="007A69B9"/>
    <w:rsid w:val="007A7924"/>
    <w:rsid w:val="007A7EFD"/>
    <w:rsid w:val="007B05D9"/>
    <w:rsid w:val="007B1D2E"/>
    <w:rsid w:val="007B1E23"/>
    <w:rsid w:val="007B23BB"/>
    <w:rsid w:val="007B257B"/>
    <w:rsid w:val="007B316C"/>
    <w:rsid w:val="007B4DAF"/>
    <w:rsid w:val="007B51B9"/>
    <w:rsid w:val="007B533A"/>
    <w:rsid w:val="007C081E"/>
    <w:rsid w:val="007C150C"/>
    <w:rsid w:val="007C4C02"/>
    <w:rsid w:val="007C6451"/>
    <w:rsid w:val="007C69B8"/>
    <w:rsid w:val="007C6A93"/>
    <w:rsid w:val="007C71CB"/>
    <w:rsid w:val="007D08AC"/>
    <w:rsid w:val="007D1CC2"/>
    <w:rsid w:val="007D2074"/>
    <w:rsid w:val="007D5234"/>
    <w:rsid w:val="007D6055"/>
    <w:rsid w:val="007D7D79"/>
    <w:rsid w:val="007D7F45"/>
    <w:rsid w:val="007E03ED"/>
    <w:rsid w:val="007E052D"/>
    <w:rsid w:val="007E0A6F"/>
    <w:rsid w:val="007E2644"/>
    <w:rsid w:val="007E50A5"/>
    <w:rsid w:val="007F035A"/>
    <w:rsid w:val="007F0A99"/>
    <w:rsid w:val="007F0F83"/>
    <w:rsid w:val="007F2C3E"/>
    <w:rsid w:val="007F50F3"/>
    <w:rsid w:val="008004D1"/>
    <w:rsid w:val="008006B9"/>
    <w:rsid w:val="00801932"/>
    <w:rsid w:val="00802D38"/>
    <w:rsid w:val="00802E18"/>
    <w:rsid w:val="00803854"/>
    <w:rsid w:val="0080413C"/>
    <w:rsid w:val="008057B4"/>
    <w:rsid w:val="00806403"/>
    <w:rsid w:val="008064D6"/>
    <w:rsid w:val="00806604"/>
    <w:rsid w:val="00806C9B"/>
    <w:rsid w:val="0080726C"/>
    <w:rsid w:val="0081126A"/>
    <w:rsid w:val="0081194F"/>
    <w:rsid w:val="00811A54"/>
    <w:rsid w:val="008121EF"/>
    <w:rsid w:val="00812318"/>
    <w:rsid w:val="00813367"/>
    <w:rsid w:val="00813BF1"/>
    <w:rsid w:val="00813F15"/>
    <w:rsid w:val="00815BC5"/>
    <w:rsid w:val="00815E35"/>
    <w:rsid w:val="008165A5"/>
    <w:rsid w:val="008167CD"/>
    <w:rsid w:val="008172C6"/>
    <w:rsid w:val="0082091C"/>
    <w:rsid w:val="00820F3D"/>
    <w:rsid w:val="00822883"/>
    <w:rsid w:val="00822C5C"/>
    <w:rsid w:val="00823E44"/>
    <w:rsid w:val="00825540"/>
    <w:rsid w:val="008260DE"/>
    <w:rsid w:val="00826C00"/>
    <w:rsid w:val="00827579"/>
    <w:rsid w:val="00830D95"/>
    <w:rsid w:val="0083332F"/>
    <w:rsid w:val="008366FD"/>
    <w:rsid w:val="008417F1"/>
    <w:rsid w:val="00841C25"/>
    <w:rsid w:val="00841FEA"/>
    <w:rsid w:val="0084319C"/>
    <w:rsid w:val="0084382F"/>
    <w:rsid w:val="0084488A"/>
    <w:rsid w:val="00845D74"/>
    <w:rsid w:val="00846372"/>
    <w:rsid w:val="008465CD"/>
    <w:rsid w:val="008468AA"/>
    <w:rsid w:val="00847B4A"/>
    <w:rsid w:val="00850367"/>
    <w:rsid w:val="0085046B"/>
    <w:rsid w:val="00851F7E"/>
    <w:rsid w:val="00853365"/>
    <w:rsid w:val="00854D36"/>
    <w:rsid w:val="00854E49"/>
    <w:rsid w:val="00856E5A"/>
    <w:rsid w:val="00857928"/>
    <w:rsid w:val="008614DE"/>
    <w:rsid w:val="00862D0C"/>
    <w:rsid w:val="008714DD"/>
    <w:rsid w:val="008720F0"/>
    <w:rsid w:val="00874A18"/>
    <w:rsid w:val="00874BF9"/>
    <w:rsid w:val="00874DF1"/>
    <w:rsid w:val="00876A48"/>
    <w:rsid w:val="00880A29"/>
    <w:rsid w:val="008818BA"/>
    <w:rsid w:val="00881F01"/>
    <w:rsid w:val="008823EE"/>
    <w:rsid w:val="00882F22"/>
    <w:rsid w:val="00883591"/>
    <w:rsid w:val="00883D6E"/>
    <w:rsid w:val="00884854"/>
    <w:rsid w:val="0088560E"/>
    <w:rsid w:val="00886447"/>
    <w:rsid w:val="00886D10"/>
    <w:rsid w:val="008870B8"/>
    <w:rsid w:val="00887D10"/>
    <w:rsid w:val="00887D46"/>
    <w:rsid w:val="0089064E"/>
    <w:rsid w:val="00892510"/>
    <w:rsid w:val="00892A57"/>
    <w:rsid w:val="00893B0C"/>
    <w:rsid w:val="00893FF5"/>
    <w:rsid w:val="008943D6"/>
    <w:rsid w:val="00896C75"/>
    <w:rsid w:val="00896CED"/>
    <w:rsid w:val="008978E7"/>
    <w:rsid w:val="008A3B2C"/>
    <w:rsid w:val="008A41F2"/>
    <w:rsid w:val="008A46C8"/>
    <w:rsid w:val="008A4B7B"/>
    <w:rsid w:val="008A5DE7"/>
    <w:rsid w:val="008A601B"/>
    <w:rsid w:val="008A67F5"/>
    <w:rsid w:val="008A751B"/>
    <w:rsid w:val="008A76FE"/>
    <w:rsid w:val="008B2441"/>
    <w:rsid w:val="008B3FF5"/>
    <w:rsid w:val="008B46E1"/>
    <w:rsid w:val="008B46E4"/>
    <w:rsid w:val="008B60D8"/>
    <w:rsid w:val="008B6EF1"/>
    <w:rsid w:val="008B7EEF"/>
    <w:rsid w:val="008C06BC"/>
    <w:rsid w:val="008C260A"/>
    <w:rsid w:val="008C273F"/>
    <w:rsid w:val="008C2A0A"/>
    <w:rsid w:val="008C485A"/>
    <w:rsid w:val="008C6E9B"/>
    <w:rsid w:val="008C783F"/>
    <w:rsid w:val="008D1C65"/>
    <w:rsid w:val="008D2900"/>
    <w:rsid w:val="008D2B72"/>
    <w:rsid w:val="008D387C"/>
    <w:rsid w:val="008D4FA7"/>
    <w:rsid w:val="008D5456"/>
    <w:rsid w:val="008D7018"/>
    <w:rsid w:val="008E1443"/>
    <w:rsid w:val="008E1D67"/>
    <w:rsid w:val="008E2B5D"/>
    <w:rsid w:val="008E32E1"/>
    <w:rsid w:val="008E5052"/>
    <w:rsid w:val="008E5DA6"/>
    <w:rsid w:val="008E6A90"/>
    <w:rsid w:val="008E72E2"/>
    <w:rsid w:val="008F2076"/>
    <w:rsid w:val="008F20B7"/>
    <w:rsid w:val="008F22AB"/>
    <w:rsid w:val="008F2EC9"/>
    <w:rsid w:val="008F3BC1"/>
    <w:rsid w:val="008F57D9"/>
    <w:rsid w:val="008F5CA2"/>
    <w:rsid w:val="008F6336"/>
    <w:rsid w:val="008F65EA"/>
    <w:rsid w:val="008F6793"/>
    <w:rsid w:val="008F6A5B"/>
    <w:rsid w:val="00901AAA"/>
    <w:rsid w:val="0090237C"/>
    <w:rsid w:val="00902EEC"/>
    <w:rsid w:val="00903619"/>
    <w:rsid w:val="00903E28"/>
    <w:rsid w:val="009065B7"/>
    <w:rsid w:val="0090748F"/>
    <w:rsid w:val="00907705"/>
    <w:rsid w:val="009077D7"/>
    <w:rsid w:val="00907B2D"/>
    <w:rsid w:val="00910A60"/>
    <w:rsid w:val="00910E42"/>
    <w:rsid w:val="00911100"/>
    <w:rsid w:val="00911949"/>
    <w:rsid w:val="00912752"/>
    <w:rsid w:val="00912882"/>
    <w:rsid w:val="00913270"/>
    <w:rsid w:val="0091393D"/>
    <w:rsid w:val="009153A8"/>
    <w:rsid w:val="00916D05"/>
    <w:rsid w:val="00917F86"/>
    <w:rsid w:val="00920655"/>
    <w:rsid w:val="0092088C"/>
    <w:rsid w:val="00920B23"/>
    <w:rsid w:val="00920F93"/>
    <w:rsid w:val="00921F13"/>
    <w:rsid w:val="0092248C"/>
    <w:rsid w:val="00924117"/>
    <w:rsid w:val="0092782D"/>
    <w:rsid w:val="00927A94"/>
    <w:rsid w:val="00930C53"/>
    <w:rsid w:val="00932340"/>
    <w:rsid w:val="009336D9"/>
    <w:rsid w:val="00936203"/>
    <w:rsid w:val="00936958"/>
    <w:rsid w:val="00936967"/>
    <w:rsid w:val="0094300C"/>
    <w:rsid w:val="00945DEF"/>
    <w:rsid w:val="00946F12"/>
    <w:rsid w:val="00946FAC"/>
    <w:rsid w:val="009471A9"/>
    <w:rsid w:val="0094746B"/>
    <w:rsid w:val="00947518"/>
    <w:rsid w:val="00947B16"/>
    <w:rsid w:val="0095424C"/>
    <w:rsid w:val="00954761"/>
    <w:rsid w:val="00954F4B"/>
    <w:rsid w:val="0095601C"/>
    <w:rsid w:val="00956A6B"/>
    <w:rsid w:val="0095766D"/>
    <w:rsid w:val="00957FFB"/>
    <w:rsid w:val="00960008"/>
    <w:rsid w:val="00960907"/>
    <w:rsid w:val="00960EF3"/>
    <w:rsid w:val="00960FED"/>
    <w:rsid w:val="009613D3"/>
    <w:rsid w:val="009613E0"/>
    <w:rsid w:val="00961793"/>
    <w:rsid w:val="00961D08"/>
    <w:rsid w:val="00962D1E"/>
    <w:rsid w:val="00963F92"/>
    <w:rsid w:val="0096447D"/>
    <w:rsid w:val="0096759F"/>
    <w:rsid w:val="00970299"/>
    <w:rsid w:val="0097067B"/>
    <w:rsid w:val="0097174A"/>
    <w:rsid w:val="009727F5"/>
    <w:rsid w:val="00972A4C"/>
    <w:rsid w:val="00974014"/>
    <w:rsid w:val="00974712"/>
    <w:rsid w:val="00974A9A"/>
    <w:rsid w:val="00975BA4"/>
    <w:rsid w:val="00976121"/>
    <w:rsid w:val="00980198"/>
    <w:rsid w:val="00980D4C"/>
    <w:rsid w:val="00980F7A"/>
    <w:rsid w:val="00981C24"/>
    <w:rsid w:val="009823FC"/>
    <w:rsid w:val="00982FDE"/>
    <w:rsid w:val="0098361B"/>
    <w:rsid w:val="009844A0"/>
    <w:rsid w:val="009851FE"/>
    <w:rsid w:val="00986FAB"/>
    <w:rsid w:val="00987BED"/>
    <w:rsid w:val="00987DC1"/>
    <w:rsid w:val="00987E8B"/>
    <w:rsid w:val="00992601"/>
    <w:rsid w:val="0099423C"/>
    <w:rsid w:val="0099711F"/>
    <w:rsid w:val="009977EF"/>
    <w:rsid w:val="009A03B6"/>
    <w:rsid w:val="009A1F3F"/>
    <w:rsid w:val="009A2B11"/>
    <w:rsid w:val="009A3ABB"/>
    <w:rsid w:val="009A3BE3"/>
    <w:rsid w:val="009A48B7"/>
    <w:rsid w:val="009A4BBA"/>
    <w:rsid w:val="009A5B9B"/>
    <w:rsid w:val="009A5C76"/>
    <w:rsid w:val="009A6C05"/>
    <w:rsid w:val="009A6E05"/>
    <w:rsid w:val="009B0E94"/>
    <w:rsid w:val="009B0F35"/>
    <w:rsid w:val="009B26E4"/>
    <w:rsid w:val="009B3475"/>
    <w:rsid w:val="009B3A86"/>
    <w:rsid w:val="009B3F59"/>
    <w:rsid w:val="009B42C3"/>
    <w:rsid w:val="009B5FD9"/>
    <w:rsid w:val="009B670E"/>
    <w:rsid w:val="009B6975"/>
    <w:rsid w:val="009C004A"/>
    <w:rsid w:val="009C0101"/>
    <w:rsid w:val="009C01AB"/>
    <w:rsid w:val="009C4530"/>
    <w:rsid w:val="009C50CA"/>
    <w:rsid w:val="009C5915"/>
    <w:rsid w:val="009C5C3B"/>
    <w:rsid w:val="009C706B"/>
    <w:rsid w:val="009C71CB"/>
    <w:rsid w:val="009C7F9D"/>
    <w:rsid w:val="009D0A5B"/>
    <w:rsid w:val="009D5C57"/>
    <w:rsid w:val="009D69C1"/>
    <w:rsid w:val="009D70A0"/>
    <w:rsid w:val="009E11F5"/>
    <w:rsid w:val="009E1D71"/>
    <w:rsid w:val="009E2BFF"/>
    <w:rsid w:val="009E2E33"/>
    <w:rsid w:val="009E7A4E"/>
    <w:rsid w:val="009E7C40"/>
    <w:rsid w:val="009E7FD2"/>
    <w:rsid w:val="009F02FF"/>
    <w:rsid w:val="009F0551"/>
    <w:rsid w:val="009F131F"/>
    <w:rsid w:val="009F25E1"/>
    <w:rsid w:val="009F2653"/>
    <w:rsid w:val="009F2D98"/>
    <w:rsid w:val="009F4BBF"/>
    <w:rsid w:val="009F78D8"/>
    <w:rsid w:val="009F7EF0"/>
    <w:rsid w:val="00A03930"/>
    <w:rsid w:val="00A0751E"/>
    <w:rsid w:val="00A07635"/>
    <w:rsid w:val="00A10C05"/>
    <w:rsid w:val="00A11704"/>
    <w:rsid w:val="00A122F9"/>
    <w:rsid w:val="00A14238"/>
    <w:rsid w:val="00A14FB2"/>
    <w:rsid w:val="00A154DD"/>
    <w:rsid w:val="00A15E81"/>
    <w:rsid w:val="00A211CF"/>
    <w:rsid w:val="00A216C5"/>
    <w:rsid w:val="00A22C78"/>
    <w:rsid w:val="00A23CBA"/>
    <w:rsid w:val="00A27778"/>
    <w:rsid w:val="00A31565"/>
    <w:rsid w:val="00A3174D"/>
    <w:rsid w:val="00A31BF5"/>
    <w:rsid w:val="00A329C3"/>
    <w:rsid w:val="00A33B0D"/>
    <w:rsid w:val="00A35CB1"/>
    <w:rsid w:val="00A361C7"/>
    <w:rsid w:val="00A40448"/>
    <w:rsid w:val="00A41C3D"/>
    <w:rsid w:val="00A45067"/>
    <w:rsid w:val="00A452AA"/>
    <w:rsid w:val="00A46080"/>
    <w:rsid w:val="00A46B53"/>
    <w:rsid w:val="00A46D99"/>
    <w:rsid w:val="00A4776B"/>
    <w:rsid w:val="00A47B9C"/>
    <w:rsid w:val="00A47C67"/>
    <w:rsid w:val="00A50053"/>
    <w:rsid w:val="00A50EEC"/>
    <w:rsid w:val="00A5255B"/>
    <w:rsid w:val="00A53193"/>
    <w:rsid w:val="00A54298"/>
    <w:rsid w:val="00A555B5"/>
    <w:rsid w:val="00A56B47"/>
    <w:rsid w:val="00A56BE3"/>
    <w:rsid w:val="00A57CCF"/>
    <w:rsid w:val="00A57E04"/>
    <w:rsid w:val="00A601A4"/>
    <w:rsid w:val="00A60F7A"/>
    <w:rsid w:val="00A61134"/>
    <w:rsid w:val="00A63E44"/>
    <w:rsid w:val="00A6498E"/>
    <w:rsid w:val="00A65288"/>
    <w:rsid w:val="00A65437"/>
    <w:rsid w:val="00A67151"/>
    <w:rsid w:val="00A671F3"/>
    <w:rsid w:val="00A746AB"/>
    <w:rsid w:val="00A74E5E"/>
    <w:rsid w:val="00A778CD"/>
    <w:rsid w:val="00A80C9E"/>
    <w:rsid w:val="00A81B26"/>
    <w:rsid w:val="00A82FA0"/>
    <w:rsid w:val="00A830AC"/>
    <w:rsid w:val="00A83728"/>
    <w:rsid w:val="00A83854"/>
    <w:rsid w:val="00A843A6"/>
    <w:rsid w:val="00A847C8"/>
    <w:rsid w:val="00A84A67"/>
    <w:rsid w:val="00A85062"/>
    <w:rsid w:val="00A850B7"/>
    <w:rsid w:val="00A85425"/>
    <w:rsid w:val="00A87E1F"/>
    <w:rsid w:val="00A907FC"/>
    <w:rsid w:val="00A92659"/>
    <w:rsid w:val="00A94DC7"/>
    <w:rsid w:val="00A956FE"/>
    <w:rsid w:val="00A967A8"/>
    <w:rsid w:val="00AA2184"/>
    <w:rsid w:val="00AA2B1A"/>
    <w:rsid w:val="00AA3723"/>
    <w:rsid w:val="00AA5783"/>
    <w:rsid w:val="00AA6973"/>
    <w:rsid w:val="00AB0331"/>
    <w:rsid w:val="00AB25B9"/>
    <w:rsid w:val="00AB3BB1"/>
    <w:rsid w:val="00AB4E94"/>
    <w:rsid w:val="00AB4F28"/>
    <w:rsid w:val="00AB7582"/>
    <w:rsid w:val="00AC066C"/>
    <w:rsid w:val="00AC0A46"/>
    <w:rsid w:val="00AC1215"/>
    <w:rsid w:val="00AC2A54"/>
    <w:rsid w:val="00AC4332"/>
    <w:rsid w:val="00AC4A07"/>
    <w:rsid w:val="00AC5B87"/>
    <w:rsid w:val="00AC745A"/>
    <w:rsid w:val="00AC7A88"/>
    <w:rsid w:val="00AD00C4"/>
    <w:rsid w:val="00AD15F3"/>
    <w:rsid w:val="00AD249A"/>
    <w:rsid w:val="00AD351E"/>
    <w:rsid w:val="00AD4B8D"/>
    <w:rsid w:val="00AD74A7"/>
    <w:rsid w:val="00AE0947"/>
    <w:rsid w:val="00AE0F97"/>
    <w:rsid w:val="00AE263F"/>
    <w:rsid w:val="00AE3EE7"/>
    <w:rsid w:val="00AE49AB"/>
    <w:rsid w:val="00AE4FA9"/>
    <w:rsid w:val="00AE506A"/>
    <w:rsid w:val="00AE5AF7"/>
    <w:rsid w:val="00AE67FE"/>
    <w:rsid w:val="00AE79B4"/>
    <w:rsid w:val="00AF3530"/>
    <w:rsid w:val="00AF3DA8"/>
    <w:rsid w:val="00AF4CAA"/>
    <w:rsid w:val="00AF4D37"/>
    <w:rsid w:val="00AF59E7"/>
    <w:rsid w:val="00B03542"/>
    <w:rsid w:val="00B05E2E"/>
    <w:rsid w:val="00B06418"/>
    <w:rsid w:val="00B06F95"/>
    <w:rsid w:val="00B07710"/>
    <w:rsid w:val="00B10B85"/>
    <w:rsid w:val="00B11DB8"/>
    <w:rsid w:val="00B11E91"/>
    <w:rsid w:val="00B12104"/>
    <w:rsid w:val="00B1351B"/>
    <w:rsid w:val="00B1405D"/>
    <w:rsid w:val="00B15393"/>
    <w:rsid w:val="00B15A94"/>
    <w:rsid w:val="00B16B0C"/>
    <w:rsid w:val="00B17E69"/>
    <w:rsid w:val="00B20786"/>
    <w:rsid w:val="00B21888"/>
    <w:rsid w:val="00B2294A"/>
    <w:rsid w:val="00B30C11"/>
    <w:rsid w:val="00B31BAE"/>
    <w:rsid w:val="00B31EF2"/>
    <w:rsid w:val="00B3560F"/>
    <w:rsid w:val="00B36FFC"/>
    <w:rsid w:val="00B37FB3"/>
    <w:rsid w:val="00B40332"/>
    <w:rsid w:val="00B4111E"/>
    <w:rsid w:val="00B41588"/>
    <w:rsid w:val="00B41AF3"/>
    <w:rsid w:val="00B41C6C"/>
    <w:rsid w:val="00B4228F"/>
    <w:rsid w:val="00B42702"/>
    <w:rsid w:val="00B433B5"/>
    <w:rsid w:val="00B45F15"/>
    <w:rsid w:val="00B46633"/>
    <w:rsid w:val="00B50B51"/>
    <w:rsid w:val="00B50EDB"/>
    <w:rsid w:val="00B51B00"/>
    <w:rsid w:val="00B52970"/>
    <w:rsid w:val="00B53650"/>
    <w:rsid w:val="00B54AAD"/>
    <w:rsid w:val="00B54C88"/>
    <w:rsid w:val="00B55C5F"/>
    <w:rsid w:val="00B56561"/>
    <w:rsid w:val="00B56885"/>
    <w:rsid w:val="00B57607"/>
    <w:rsid w:val="00B6044F"/>
    <w:rsid w:val="00B60CFF"/>
    <w:rsid w:val="00B619A2"/>
    <w:rsid w:val="00B6678E"/>
    <w:rsid w:val="00B67496"/>
    <w:rsid w:val="00B67E6E"/>
    <w:rsid w:val="00B7027B"/>
    <w:rsid w:val="00B713A1"/>
    <w:rsid w:val="00B71AD1"/>
    <w:rsid w:val="00B73886"/>
    <w:rsid w:val="00B73E88"/>
    <w:rsid w:val="00B74275"/>
    <w:rsid w:val="00B7444A"/>
    <w:rsid w:val="00B75A71"/>
    <w:rsid w:val="00B76E6A"/>
    <w:rsid w:val="00B804B5"/>
    <w:rsid w:val="00B828DB"/>
    <w:rsid w:val="00B83C2D"/>
    <w:rsid w:val="00B84369"/>
    <w:rsid w:val="00B845AF"/>
    <w:rsid w:val="00B86F18"/>
    <w:rsid w:val="00B92EE1"/>
    <w:rsid w:val="00B930D4"/>
    <w:rsid w:val="00B944F5"/>
    <w:rsid w:val="00B9558F"/>
    <w:rsid w:val="00B96C9A"/>
    <w:rsid w:val="00B97474"/>
    <w:rsid w:val="00BA0DBC"/>
    <w:rsid w:val="00BA3060"/>
    <w:rsid w:val="00BA39F8"/>
    <w:rsid w:val="00BA478C"/>
    <w:rsid w:val="00BA4D85"/>
    <w:rsid w:val="00BA5044"/>
    <w:rsid w:val="00BA53B1"/>
    <w:rsid w:val="00BA5CD3"/>
    <w:rsid w:val="00BA6870"/>
    <w:rsid w:val="00BA7C85"/>
    <w:rsid w:val="00BB1939"/>
    <w:rsid w:val="00BB24F9"/>
    <w:rsid w:val="00BB2B4D"/>
    <w:rsid w:val="00BB309B"/>
    <w:rsid w:val="00BB3567"/>
    <w:rsid w:val="00BB36B6"/>
    <w:rsid w:val="00BB45E3"/>
    <w:rsid w:val="00BB6E2E"/>
    <w:rsid w:val="00BB707E"/>
    <w:rsid w:val="00BB779F"/>
    <w:rsid w:val="00BC1C41"/>
    <w:rsid w:val="00BC2183"/>
    <w:rsid w:val="00BC438B"/>
    <w:rsid w:val="00BC483C"/>
    <w:rsid w:val="00BC4C6A"/>
    <w:rsid w:val="00BC4E20"/>
    <w:rsid w:val="00BC5920"/>
    <w:rsid w:val="00BC7033"/>
    <w:rsid w:val="00BC7035"/>
    <w:rsid w:val="00BC7505"/>
    <w:rsid w:val="00BC76F3"/>
    <w:rsid w:val="00BD10D9"/>
    <w:rsid w:val="00BD2306"/>
    <w:rsid w:val="00BD29CF"/>
    <w:rsid w:val="00BD2BB3"/>
    <w:rsid w:val="00BD634B"/>
    <w:rsid w:val="00BD775E"/>
    <w:rsid w:val="00BE20AC"/>
    <w:rsid w:val="00BE4A14"/>
    <w:rsid w:val="00BE5011"/>
    <w:rsid w:val="00BF0BD0"/>
    <w:rsid w:val="00BF0F6B"/>
    <w:rsid w:val="00BF1ED0"/>
    <w:rsid w:val="00BF20ED"/>
    <w:rsid w:val="00BF26E3"/>
    <w:rsid w:val="00BF6D8B"/>
    <w:rsid w:val="00BF7FB4"/>
    <w:rsid w:val="00C00B5C"/>
    <w:rsid w:val="00C0267E"/>
    <w:rsid w:val="00C029B9"/>
    <w:rsid w:val="00C0354E"/>
    <w:rsid w:val="00C03751"/>
    <w:rsid w:val="00C0437F"/>
    <w:rsid w:val="00C064F7"/>
    <w:rsid w:val="00C069BF"/>
    <w:rsid w:val="00C13945"/>
    <w:rsid w:val="00C154D5"/>
    <w:rsid w:val="00C16825"/>
    <w:rsid w:val="00C168CC"/>
    <w:rsid w:val="00C178B3"/>
    <w:rsid w:val="00C20726"/>
    <w:rsid w:val="00C2165D"/>
    <w:rsid w:val="00C218FE"/>
    <w:rsid w:val="00C2214A"/>
    <w:rsid w:val="00C233C3"/>
    <w:rsid w:val="00C23553"/>
    <w:rsid w:val="00C2407A"/>
    <w:rsid w:val="00C241BE"/>
    <w:rsid w:val="00C24EF3"/>
    <w:rsid w:val="00C257ED"/>
    <w:rsid w:val="00C25912"/>
    <w:rsid w:val="00C31EAC"/>
    <w:rsid w:val="00C33C5F"/>
    <w:rsid w:val="00C34898"/>
    <w:rsid w:val="00C363F9"/>
    <w:rsid w:val="00C4108D"/>
    <w:rsid w:val="00C4290E"/>
    <w:rsid w:val="00C4306C"/>
    <w:rsid w:val="00C449AF"/>
    <w:rsid w:val="00C450E1"/>
    <w:rsid w:val="00C46056"/>
    <w:rsid w:val="00C466ED"/>
    <w:rsid w:val="00C46B0B"/>
    <w:rsid w:val="00C46CDB"/>
    <w:rsid w:val="00C477B3"/>
    <w:rsid w:val="00C47C19"/>
    <w:rsid w:val="00C47F17"/>
    <w:rsid w:val="00C510E1"/>
    <w:rsid w:val="00C516E4"/>
    <w:rsid w:val="00C51C90"/>
    <w:rsid w:val="00C52503"/>
    <w:rsid w:val="00C52661"/>
    <w:rsid w:val="00C531BA"/>
    <w:rsid w:val="00C53C95"/>
    <w:rsid w:val="00C53DA8"/>
    <w:rsid w:val="00C56281"/>
    <w:rsid w:val="00C563D7"/>
    <w:rsid w:val="00C5672E"/>
    <w:rsid w:val="00C6163E"/>
    <w:rsid w:val="00C646F5"/>
    <w:rsid w:val="00C64B9A"/>
    <w:rsid w:val="00C64D14"/>
    <w:rsid w:val="00C66066"/>
    <w:rsid w:val="00C6609E"/>
    <w:rsid w:val="00C66E9A"/>
    <w:rsid w:val="00C675E2"/>
    <w:rsid w:val="00C70768"/>
    <w:rsid w:val="00C716EF"/>
    <w:rsid w:val="00C71A2F"/>
    <w:rsid w:val="00C71D5B"/>
    <w:rsid w:val="00C71EE8"/>
    <w:rsid w:val="00C722FC"/>
    <w:rsid w:val="00C72D8C"/>
    <w:rsid w:val="00C74205"/>
    <w:rsid w:val="00C74F6E"/>
    <w:rsid w:val="00C766A2"/>
    <w:rsid w:val="00C77BEF"/>
    <w:rsid w:val="00C80156"/>
    <w:rsid w:val="00C80B2F"/>
    <w:rsid w:val="00C825D5"/>
    <w:rsid w:val="00C84FC0"/>
    <w:rsid w:val="00C859F1"/>
    <w:rsid w:val="00C87A0C"/>
    <w:rsid w:val="00C9086E"/>
    <w:rsid w:val="00C90A46"/>
    <w:rsid w:val="00C916D2"/>
    <w:rsid w:val="00C91788"/>
    <w:rsid w:val="00C92FFA"/>
    <w:rsid w:val="00C95D4F"/>
    <w:rsid w:val="00C9633F"/>
    <w:rsid w:val="00C97E3C"/>
    <w:rsid w:val="00CA051A"/>
    <w:rsid w:val="00CA0E89"/>
    <w:rsid w:val="00CA1303"/>
    <w:rsid w:val="00CA2C81"/>
    <w:rsid w:val="00CA2D59"/>
    <w:rsid w:val="00CA3FF9"/>
    <w:rsid w:val="00CA41BB"/>
    <w:rsid w:val="00CA7540"/>
    <w:rsid w:val="00CA75E9"/>
    <w:rsid w:val="00CB0B2C"/>
    <w:rsid w:val="00CB100D"/>
    <w:rsid w:val="00CB13B5"/>
    <w:rsid w:val="00CB1741"/>
    <w:rsid w:val="00CB278B"/>
    <w:rsid w:val="00CB3635"/>
    <w:rsid w:val="00CB3FBA"/>
    <w:rsid w:val="00CB4D9B"/>
    <w:rsid w:val="00CB4EC6"/>
    <w:rsid w:val="00CB4FF8"/>
    <w:rsid w:val="00CB74C9"/>
    <w:rsid w:val="00CC04CA"/>
    <w:rsid w:val="00CC06A7"/>
    <w:rsid w:val="00CC0CEB"/>
    <w:rsid w:val="00CC4247"/>
    <w:rsid w:val="00CC4C47"/>
    <w:rsid w:val="00CC79D8"/>
    <w:rsid w:val="00CD04F9"/>
    <w:rsid w:val="00CD3C4C"/>
    <w:rsid w:val="00CD4A02"/>
    <w:rsid w:val="00CD547A"/>
    <w:rsid w:val="00CD5594"/>
    <w:rsid w:val="00CD71E7"/>
    <w:rsid w:val="00CE0257"/>
    <w:rsid w:val="00CE0A36"/>
    <w:rsid w:val="00CE0FB0"/>
    <w:rsid w:val="00CE3F72"/>
    <w:rsid w:val="00CE44DF"/>
    <w:rsid w:val="00CE47EF"/>
    <w:rsid w:val="00CE64EB"/>
    <w:rsid w:val="00CE7A5C"/>
    <w:rsid w:val="00CF2388"/>
    <w:rsid w:val="00CF2DA6"/>
    <w:rsid w:val="00CF4249"/>
    <w:rsid w:val="00CF4B41"/>
    <w:rsid w:val="00CF5FD4"/>
    <w:rsid w:val="00CF602F"/>
    <w:rsid w:val="00CF64B2"/>
    <w:rsid w:val="00CF6A44"/>
    <w:rsid w:val="00D0275D"/>
    <w:rsid w:val="00D04F4D"/>
    <w:rsid w:val="00D04F98"/>
    <w:rsid w:val="00D05CCE"/>
    <w:rsid w:val="00D06E56"/>
    <w:rsid w:val="00D07B52"/>
    <w:rsid w:val="00D106AE"/>
    <w:rsid w:val="00D10703"/>
    <w:rsid w:val="00D10B89"/>
    <w:rsid w:val="00D1134D"/>
    <w:rsid w:val="00D11463"/>
    <w:rsid w:val="00D12AE5"/>
    <w:rsid w:val="00D13A2C"/>
    <w:rsid w:val="00D14336"/>
    <w:rsid w:val="00D15293"/>
    <w:rsid w:val="00D15EBE"/>
    <w:rsid w:val="00D16AFA"/>
    <w:rsid w:val="00D17163"/>
    <w:rsid w:val="00D20CC7"/>
    <w:rsid w:val="00D20F9B"/>
    <w:rsid w:val="00D21B64"/>
    <w:rsid w:val="00D22496"/>
    <w:rsid w:val="00D269ED"/>
    <w:rsid w:val="00D26C16"/>
    <w:rsid w:val="00D26DF8"/>
    <w:rsid w:val="00D32916"/>
    <w:rsid w:val="00D329FD"/>
    <w:rsid w:val="00D33353"/>
    <w:rsid w:val="00D3622F"/>
    <w:rsid w:val="00D36F7D"/>
    <w:rsid w:val="00D36FD6"/>
    <w:rsid w:val="00D40FFD"/>
    <w:rsid w:val="00D41A44"/>
    <w:rsid w:val="00D44223"/>
    <w:rsid w:val="00D452F6"/>
    <w:rsid w:val="00D45C19"/>
    <w:rsid w:val="00D51399"/>
    <w:rsid w:val="00D51656"/>
    <w:rsid w:val="00D5177C"/>
    <w:rsid w:val="00D520DB"/>
    <w:rsid w:val="00D5296D"/>
    <w:rsid w:val="00D52A7F"/>
    <w:rsid w:val="00D54673"/>
    <w:rsid w:val="00D54BA3"/>
    <w:rsid w:val="00D54E68"/>
    <w:rsid w:val="00D5503C"/>
    <w:rsid w:val="00D56E54"/>
    <w:rsid w:val="00D601CA"/>
    <w:rsid w:val="00D6188B"/>
    <w:rsid w:val="00D62A43"/>
    <w:rsid w:val="00D65785"/>
    <w:rsid w:val="00D670B2"/>
    <w:rsid w:val="00D73D63"/>
    <w:rsid w:val="00D75E72"/>
    <w:rsid w:val="00D7658D"/>
    <w:rsid w:val="00D768B9"/>
    <w:rsid w:val="00D76D53"/>
    <w:rsid w:val="00D77302"/>
    <w:rsid w:val="00D82089"/>
    <w:rsid w:val="00D82ACF"/>
    <w:rsid w:val="00D82B06"/>
    <w:rsid w:val="00D850C4"/>
    <w:rsid w:val="00D8595C"/>
    <w:rsid w:val="00D85A3E"/>
    <w:rsid w:val="00D8614E"/>
    <w:rsid w:val="00D8675B"/>
    <w:rsid w:val="00D8682E"/>
    <w:rsid w:val="00D868B3"/>
    <w:rsid w:val="00D86F2B"/>
    <w:rsid w:val="00D870E7"/>
    <w:rsid w:val="00D90485"/>
    <w:rsid w:val="00D90553"/>
    <w:rsid w:val="00D90659"/>
    <w:rsid w:val="00D90C9B"/>
    <w:rsid w:val="00D92142"/>
    <w:rsid w:val="00D9354B"/>
    <w:rsid w:val="00D939A6"/>
    <w:rsid w:val="00D93C46"/>
    <w:rsid w:val="00D93E41"/>
    <w:rsid w:val="00D947E4"/>
    <w:rsid w:val="00D95EEB"/>
    <w:rsid w:val="00D968C5"/>
    <w:rsid w:val="00D9744D"/>
    <w:rsid w:val="00D9792A"/>
    <w:rsid w:val="00DA1F7F"/>
    <w:rsid w:val="00DA34AF"/>
    <w:rsid w:val="00DA35E9"/>
    <w:rsid w:val="00DA57B6"/>
    <w:rsid w:val="00DA6C68"/>
    <w:rsid w:val="00DA7341"/>
    <w:rsid w:val="00DB09F9"/>
    <w:rsid w:val="00DB0A65"/>
    <w:rsid w:val="00DB1706"/>
    <w:rsid w:val="00DB30F7"/>
    <w:rsid w:val="00DB371C"/>
    <w:rsid w:val="00DB4D33"/>
    <w:rsid w:val="00DB6FCE"/>
    <w:rsid w:val="00DC0971"/>
    <w:rsid w:val="00DC09D5"/>
    <w:rsid w:val="00DC1322"/>
    <w:rsid w:val="00DC16BC"/>
    <w:rsid w:val="00DC1B66"/>
    <w:rsid w:val="00DC2EBC"/>
    <w:rsid w:val="00DC31D6"/>
    <w:rsid w:val="00DC3B82"/>
    <w:rsid w:val="00DC48A2"/>
    <w:rsid w:val="00DC48B4"/>
    <w:rsid w:val="00DC5EB5"/>
    <w:rsid w:val="00DC6695"/>
    <w:rsid w:val="00DC66BB"/>
    <w:rsid w:val="00DD210C"/>
    <w:rsid w:val="00DD31DC"/>
    <w:rsid w:val="00DD3357"/>
    <w:rsid w:val="00DD4980"/>
    <w:rsid w:val="00DD607E"/>
    <w:rsid w:val="00DD63DA"/>
    <w:rsid w:val="00DD688C"/>
    <w:rsid w:val="00DE099A"/>
    <w:rsid w:val="00DE12E5"/>
    <w:rsid w:val="00DE14D4"/>
    <w:rsid w:val="00DE2AB7"/>
    <w:rsid w:val="00DE2E90"/>
    <w:rsid w:val="00DE3BBC"/>
    <w:rsid w:val="00DE3F89"/>
    <w:rsid w:val="00DE4C8C"/>
    <w:rsid w:val="00DE6137"/>
    <w:rsid w:val="00DE69DE"/>
    <w:rsid w:val="00DE6C89"/>
    <w:rsid w:val="00DE72FD"/>
    <w:rsid w:val="00DE7A9E"/>
    <w:rsid w:val="00DF1CD1"/>
    <w:rsid w:val="00DF46E8"/>
    <w:rsid w:val="00DF4B09"/>
    <w:rsid w:val="00DF4E06"/>
    <w:rsid w:val="00DF5857"/>
    <w:rsid w:val="00DF61BE"/>
    <w:rsid w:val="00DF6BAC"/>
    <w:rsid w:val="00DF7B49"/>
    <w:rsid w:val="00E00AFF"/>
    <w:rsid w:val="00E02716"/>
    <w:rsid w:val="00E05EB7"/>
    <w:rsid w:val="00E06E5E"/>
    <w:rsid w:val="00E0716C"/>
    <w:rsid w:val="00E1027F"/>
    <w:rsid w:val="00E11117"/>
    <w:rsid w:val="00E11327"/>
    <w:rsid w:val="00E114BE"/>
    <w:rsid w:val="00E116BD"/>
    <w:rsid w:val="00E12102"/>
    <w:rsid w:val="00E1248F"/>
    <w:rsid w:val="00E13825"/>
    <w:rsid w:val="00E169FC"/>
    <w:rsid w:val="00E16A23"/>
    <w:rsid w:val="00E20617"/>
    <w:rsid w:val="00E20D02"/>
    <w:rsid w:val="00E22123"/>
    <w:rsid w:val="00E23B48"/>
    <w:rsid w:val="00E23FEC"/>
    <w:rsid w:val="00E246B1"/>
    <w:rsid w:val="00E24E39"/>
    <w:rsid w:val="00E2670D"/>
    <w:rsid w:val="00E26D72"/>
    <w:rsid w:val="00E31FED"/>
    <w:rsid w:val="00E34F55"/>
    <w:rsid w:val="00E3510E"/>
    <w:rsid w:val="00E35D8D"/>
    <w:rsid w:val="00E37619"/>
    <w:rsid w:val="00E405D2"/>
    <w:rsid w:val="00E4085A"/>
    <w:rsid w:val="00E408A0"/>
    <w:rsid w:val="00E4175D"/>
    <w:rsid w:val="00E42875"/>
    <w:rsid w:val="00E42A96"/>
    <w:rsid w:val="00E42D4B"/>
    <w:rsid w:val="00E444DF"/>
    <w:rsid w:val="00E4488F"/>
    <w:rsid w:val="00E47F79"/>
    <w:rsid w:val="00E50C05"/>
    <w:rsid w:val="00E50DDD"/>
    <w:rsid w:val="00E52BC8"/>
    <w:rsid w:val="00E53BDD"/>
    <w:rsid w:val="00E541AE"/>
    <w:rsid w:val="00E54887"/>
    <w:rsid w:val="00E549D6"/>
    <w:rsid w:val="00E56896"/>
    <w:rsid w:val="00E6098E"/>
    <w:rsid w:val="00E60BB6"/>
    <w:rsid w:val="00E60BBD"/>
    <w:rsid w:val="00E60E4C"/>
    <w:rsid w:val="00E60EA7"/>
    <w:rsid w:val="00E62DC9"/>
    <w:rsid w:val="00E62E63"/>
    <w:rsid w:val="00E63DC4"/>
    <w:rsid w:val="00E63F47"/>
    <w:rsid w:val="00E64704"/>
    <w:rsid w:val="00E652EB"/>
    <w:rsid w:val="00E658E4"/>
    <w:rsid w:val="00E65F54"/>
    <w:rsid w:val="00E660D0"/>
    <w:rsid w:val="00E66635"/>
    <w:rsid w:val="00E674C0"/>
    <w:rsid w:val="00E714C3"/>
    <w:rsid w:val="00E71DFD"/>
    <w:rsid w:val="00E733FE"/>
    <w:rsid w:val="00E73DC2"/>
    <w:rsid w:val="00E74306"/>
    <w:rsid w:val="00E76B46"/>
    <w:rsid w:val="00E76DFA"/>
    <w:rsid w:val="00E81CD3"/>
    <w:rsid w:val="00E81F0B"/>
    <w:rsid w:val="00E83429"/>
    <w:rsid w:val="00E84A6B"/>
    <w:rsid w:val="00E8589F"/>
    <w:rsid w:val="00E86D06"/>
    <w:rsid w:val="00E87716"/>
    <w:rsid w:val="00E9077D"/>
    <w:rsid w:val="00E91932"/>
    <w:rsid w:val="00E92CE6"/>
    <w:rsid w:val="00E93C4E"/>
    <w:rsid w:val="00E951B7"/>
    <w:rsid w:val="00EA184A"/>
    <w:rsid w:val="00EA319B"/>
    <w:rsid w:val="00EA332E"/>
    <w:rsid w:val="00EA3FFA"/>
    <w:rsid w:val="00EA4CFF"/>
    <w:rsid w:val="00EA4D6C"/>
    <w:rsid w:val="00EA580F"/>
    <w:rsid w:val="00EA7331"/>
    <w:rsid w:val="00EB0530"/>
    <w:rsid w:val="00EB0F29"/>
    <w:rsid w:val="00EB127A"/>
    <w:rsid w:val="00EB181F"/>
    <w:rsid w:val="00EB34F5"/>
    <w:rsid w:val="00EB3E61"/>
    <w:rsid w:val="00EB6F9A"/>
    <w:rsid w:val="00EB71D2"/>
    <w:rsid w:val="00EB7633"/>
    <w:rsid w:val="00EB7858"/>
    <w:rsid w:val="00EB7886"/>
    <w:rsid w:val="00EB7A4A"/>
    <w:rsid w:val="00EC0088"/>
    <w:rsid w:val="00EC26A8"/>
    <w:rsid w:val="00EC3838"/>
    <w:rsid w:val="00EC46A2"/>
    <w:rsid w:val="00EC53BE"/>
    <w:rsid w:val="00EC53F3"/>
    <w:rsid w:val="00EC5720"/>
    <w:rsid w:val="00EC6C69"/>
    <w:rsid w:val="00ED0C8D"/>
    <w:rsid w:val="00ED1DF1"/>
    <w:rsid w:val="00ED2E25"/>
    <w:rsid w:val="00ED308F"/>
    <w:rsid w:val="00ED4478"/>
    <w:rsid w:val="00ED4946"/>
    <w:rsid w:val="00ED5D8D"/>
    <w:rsid w:val="00ED6C1B"/>
    <w:rsid w:val="00ED7E17"/>
    <w:rsid w:val="00ED7F4B"/>
    <w:rsid w:val="00EE0EE5"/>
    <w:rsid w:val="00EE0F57"/>
    <w:rsid w:val="00EE1272"/>
    <w:rsid w:val="00EE3E9D"/>
    <w:rsid w:val="00EE4E24"/>
    <w:rsid w:val="00EE599F"/>
    <w:rsid w:val="00EE63AE"/>
    <w:rsid w:val="00EF0088"/>
    <w:rsid w:val="00EF038F"/>
    <w:rsid w:val="00EF0AED"/>
    <w:rsid w:val="00EF0FF2"/>
    <w:rsid w:val="00EF178F"/>
    <w:rsid w:val="00EF1BD3"/>
    <w:rsid w:val="00EF24A2"/>
    <w:rsid w:val="00EF2589"/>
    <w:rsid w:val="00EF2C7E"/>
    <w:rsid w:val="00EF358D"/>
    <w:rsid w:val="00EF374B"/>
    <w:rsid w:val="00EF3EB6"/>
    <w:rsid w:val="00EF41E0"/>
    <w:rsid w:val="00EF555B"/>
    <w:rsid w:val="00EF5F8F"/>
    <w:rsid w:val="00EF6BC5"/>
    <w:rsid w:val="00EF7BCE"/>
    <w:rsid w:val="00F00360"/>
    <w:rsid w:val="00F00F5D"/>
    <w:rsid w:val="00F01C13"/>
    <w:rsid w:val="00F01FEB"/>
    <w:rsid w:val="00F02DE0"/>
    <w:rsid w:val="00F03E89"/>
    <w:rsid w:val="00F059CF"/>
    <w:rsid w:val="00F05F9F"/>
    <w:rsid w:val="00F074B0"/>
    <w:rsid w:val="00F076BA"/>
    <w:rsid w:val="00F0772E"/>
    <w:rsid w:val="00F1077A"/>
    <w:rsid w:val="00F110C2"/>
    <w:rsid w:val="00F1147B"/>
    <w:rsid w:val="00F11725"/>
    <w:rsid w:val="00F117F4"/>
    <w:rsid w:val="00F12011"/>
    <w:rsid w:val="00F13256"/>
    <w:rsid w:val="00F15A20"/>
    <w:rsid w:val="00F17423"/>
    <w:rsid w:val="00F2091E"/>
    <w:rsid w:val="00F20E6F"/>
    <w:rsid w:val="00F21B98"/>
    <w:rsid w:val="00F21FEC"/>
    <w:rsid w:val="00F225FF"/>
    <w:rsid w:val="00F2265F"/>
    <w:rsid w:val="00F26C4E"/>
    <w:rsid w:val="00F27378"/>
    <w:rsid w:val="00F27647"/>
    <w:rsid w:val="00F303B3"/>
    <w:rsid w:val="00F30567"/>
    <w:rsid w:val="00F307AA"/>
    <w:rsid w:val="00F32931"/>
    <w:rsid w:val="00F32BE3"/>
    <w:rsid w:val="00F332AB"/>
    <w:rsid w:val="00F33EF3"/>
    <w:rsid w:val="00F33F4A"/>
    <w:rsid w:val="00F351B5"/>
    <w:rsid w:val="00F37745"/>
    <w:rsid w:val="00F40821"/>
    <w:rsid w:val="00F40B38"/>
    <w:rsid w:val="00F41929"/>
    <w:rsid w:val="00F419F3"/>
    <w:rsid w:val="00F41EA1"/>
    <w:rsid w:val="00F4280E"/>
    <w:rsid w:val="00F433A6"/>
    <w:rsid w:val="00F45CF1"/>
    <w:rsid w:val="00F46482"/>
    <w:rsid w:val="00F46F88"/>
    <w:rsid w:val="00F50069"/>
    <w:rsid w:val="00F5075E"/>
    <w:rsid w:val="00F50A9F"/>
    <w:rsid w:val="00F52106"/>
    <w:rsid w:val="00F54C58"/>
    <w:rsid w:val="00F558F0"/>
    <w:rsid w:val="00F5634D"/>
    <w:rsid w:val="00F56C41"/>
    <w:rsid w:val="00F57076"/>
    <w:rsid w:val="00F60309"/>
    <w:rsid w:val="00F6048F"/>
    <w:rsid w:val="00F62400"/>
    <w:rsid w:val="00F62832"/>
    <w:rsid w:val="00F63241"/>
    <w:rsid w:val="00F63AC7"/>
    <w:rsid w:val="00F66365"/>
    <w:rsid w:val="00F66568"/>
    <w:rsid w:val="00F67275"/>
    <w:rsid w:val="00F6750F"/>
    <w:rsid w:val="00F726A6"/>
    <w:rsid w:val="00F72ADF"/>
    <w:rsid w:val="00F73B7C"/>
    <w:rsid w:val="00F766D1"/>
    <w:rsid w:val="00F7689E"/>
    <w:rsid w:val="00F76BFB"/>
    <w:rsid w:val="00F7705F"/>
    <w:rsid w:val="00F77087"/>
    <w:rsid w:val="00F77207"/>
    <w:rsid w:val="00F77763"/>
    <w:rsid w:val="00F80439"/>
    <w:rsid w:val="00F80B53"/>
    <w:rsid w:val="00F81392"/>
    <w:rsid w:val="00F81666"/>
    <w:rsid w:val="00F81922"/>
    <w:rsid w:val="00F836CA"/>
    <w:rsid w:val="00F83EB8"/>
    <w:rsid w:val="00F84F44"/>
    <w:rsid w:val="00F86129"/>
    <w:rsid w:val="00F874EB"/>
    <w:rsid w:val="00F87B27"/>
    <w:rsid w:val="00F90334"/>
    <w:rsid w:val="00F90E89"/>
    <w:rsid w:val="00F9179C"/>
    <w:rsid w:val="00F91B1F"/>
    <w:rsid w:val="00F9324C"/>
    <w:rsid w:val="00F93C35"/>
    <w:rsid w:val="00F95014"/>
    <w:rsid w:val="00F9656D"/>
    <w:rsid w:val="00F968EE"/>
    <w:rsid w:val="00FA045D"/>
    <w:rsid w:val="00FA138F"/>
    <w:rsid w:val="00FA213C"/>
    <w:rsid w:val="00FA4C02"/>
    <w:rsid w:val="00FA5694"/>
    <w:rsid w:val="00FA775C"/>
    <w:rsid w:val="00FB1BF9"/>
    <w:rsid w:val="00FB1C9F"/>
    <w:rsid w:val="00FB2AD4"/>
    <w:rsid w:val="00FB2B81"/>
    <w:rsid w:val="00FB52EB"/>
    <w:rsid w:val="00FB5461"/>
    <w:rsid w:val="00FB7CFC"/>
    <w:rsid w:val="00FC1A57"/>
    <w:rsid w:val="00FC2BCC"/>
    <w:rsid w:val="00FC3AB9"/>
    <w:rsid w:val="00FC66F5"/>
    <w:rsid w:val="00FC699F"/>
    <w:rsid w:val="00FC6EA3"/>
    <w:rsid w:val="00FD2082"/>
    <w:rsid w:val="00FD2529"/>
    <w:rsid w:val="00FD4A98"/>
    <w:rsid w:val="00FD51B9"/>
    <w:rsid w:val="00FD6268"/>
    <w:rsid w:val="00FD73A8"/>
    <w:rsid w:val="00FD7567"/>
    <w:rsid w:val="00FD7AB1"/>
    <w:rsid w:val="00FE1697"/>
    <w:rsid w:val="00FE2144"/>
    <w:rsid w:val="00FE34A5"/>
    <w:rsid w:val="00FE3BD4"/>
    <w:rsid w:val="00FE644C"/>
    <w:rsid w:val="00FE67AD"/>
    <w:rsid w:val="00FE6C81"/>
    <w:rsid w:val="00FF0A63"/>
    <w:rsid w:val="00FF181B"/>
    <w:rsid w:val="00FF2287"/>
    <w:rsid w:val="00FF3C6E"/>
    <w:rsid w:val="00FF4009"/>
    <w:rsid w:val="00FF44A7"/>
    <w:rsid w:val="00FF53B7"/>
    <w:rsid w:val="00FF6C0F"/>
    <w:rsid w:val="00FF7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Body Text Indent" w:locked="1"/>
    <w:lsdException w:name="Subtitle" w:locked="1" w:qFormat="1"/>
    <w:lsdException w:name="Hyperlink" w:locked="1"/>
    <w:lsdException w:name="Strong" w:locked="1" w:qFormat="1"/>
    <w:lsdException w:name="Emphasis" w:locked="1" w:qFormat="1"/>
    <w:lsdException w:name="Normal (Web)"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20E"/>
    <w:rPr>
      <w:sz w:val="24"/>
      <w:szCs w:val="24"/>
    </w:rPr>
  </w:style>
  <w:style w:type="paragraph" w:styleId="1">
    <w:name w:val="heading 1"/>
    <w:basedOn w:val="a"/>
    <w:next w:val="a"/>
    <w:qFormat/>
    <w:rsid w:val="001A2FDF"/>
    <w:pPr>
      <w:keepNext/>
      <w:outlineLvl w:val="0"/>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2FDF"/>
    <w:rPr>
      <w:color w:val="0000FF"/>
      <w:u w:val="single"/>
    </w:rPr>
  </w:style>
  <w:style w:type="paragraph" w:customStyle="1" w:styleId="10">
    <w:name w:val="Обычный1"/>
    <w:rsid w:val="001A2FDF"/>
    <w:rPr>
      <w:sz w:val="24"/>
    </w:rPr>
  </w:style>
  <w:style w:type="paragraph" w:customStyle="1" w:styleId="a4">
    <w:name w:val="Стиль"/>
    <w:rsid w:val="001A2FDF"/>
    <w:pPr>
      <w:widowControl w:val="0"/>
      <w:autoSpaceDE w:val="0"/>
      <w:autoSpaceDN w:val="0"/>
      <w:adjustRightInd w:val="0"/>
    </w:pPr>
    <w:rPr>
      <w:rFonts w:ascii="Arial" w:hAnsi="Arial" w:cs="Arial"/>
      <w:sz w:val="24"/>
      <w:szCs w:val="24"/>
    </w:rPr>
  </w:style>
  <w:style w:type="paragraph" w:customStyle="1" w:styleId="ConsPlusTitle">
    <w:name w:val="ConsPlusTitle"/>
    <w:rsid w:val="005174F9"/>
    <w:pPr>
      <w:widowControl w:val="0"/>
      <w:autoSpaceDE w:val="0"/>
      <w:autoSpaceDN w:val="0"/>
      <w:adjustRightInd w:val="0"/>
    </w:pPr>
    <w:rPr>
      <w:rFonts w:ascii="Arial" w:hAnsi="Arial" w:cs="Arial"/>
      <w:b/>
      <w:bCs/>
    </w:rPr>
  </w:style>
  <w:style w:type="paragraph" w:styleId="a5">
    <w:name w:val="footer"/>
    <w:basedOn w:val="a"/>
    <w:rsid w:val="000E020E"/>
    <w:pPr>
      <w:tabs>
        <w:tab w:val="center" w:pos="4677"/>
        <w:tab w:val="right" w:pos="9355"/>
      </w:tabs>
    </w:pPr>
  </w:style>
  <w:style w:type="paragraph" w:styleId="a6">
    <w:name w:val="header"/>
    <w:basedOn w:val="a"/>
    <w:rsid w:val="008A3B2C"/>
    <w:pPr>
      <w:tabs>
        <w:tab w:val="center" w:pos="4677"/>
        <w:tab w:val="right" w:pos="9355"/>
      </w:tabs>
    </w:pPr>
  </w:style>
  <w:style w:type="paragraph" w:styleId="a7">
    <w:name w:val="Body Text"/>
    <w:basedOn w:val="a"/>
    <w:link w:val="a8"/>
    <w:rsid w:val="006A2E6B"/>
    <w:pPr>
      <w:jc w:val="both"/>
    </w:pPr>
    <w:rPr>
      <w:szCs w:val="20"/>
    </w:rPr>
  </w:style>
  <w:style w:type="paragraph" w:styleId="a9">
    <w:name w:val="Balloon Text"/>
    <w:basedOn w:val="a"/>
    <w:semiHidden/>
    <w:rsid w:val="00A601A4"/>
    <w:rPr>
      <w:rFonts w:ascii="Tahoma" w:hAnsi="Tahoma" w:cs="Tahoma"/>
      <w:sz w:val="16"/>
      <w:szCs w:val="16"/>
    </w:rPr>
  </w:style>
  <w:style w:type="paragraph" w:customStyle="1" w:styleId="1Char1CharCharCharChar">
    <w:name w:val="Знак Знак1 Char Знак Знак1 Char Char Char Char"/>
    <w:basedOn w:val="a"/>
    <w:rsid w:val="00B36FFC"/>
    <w:pPr>
      <w:tabs>
        <w:tab w:val="left" w:pos="2160"/>
      </w:tabs>
      <w:bidi/>
      <w:spacing w:before="120" w:line="240" w:lineRule="exact"/>
      <w:jc w:val="both"/>
    </w:pPr>
    <w:rPr>
      <w:lang w:val="en-US" w:bidi="he-IL"/>
    </w:rPr>
  </w:style>
  <w:style w:type="paragraph" w:styleId="aa">
    <w:name w:val="Body Text Indent"/>
    <w:basedOn w:val="a"/>
    <w:link w:val="ab"/>
    <w:rsid w:val="00813367"/>
    <w:pPr>
      <w:spacing w:after="120"/>
      <w:ind w:left="283"/>
    </w:pPr>
  </w:style>
  <w:style w:type="paragraph" w:customStyle="1" w:styleId="ASN">
    <w:name w:val="ASN"/>
    <w:basedOn w:val="a"/>
    <w:rsid w:val="00813367"/>
    <w:pPr>
      <w:ind w:firstLine="720"/>
      <w:jc w:val="both"/>
    </w:pPr>
    <w:rPr>
      <w:rFonts w:ascii="Courier New" w:hAnsi="Courier New" w:cs="Courier New"/>
      <w:sz w:val="20"/>
      <w:szCs w:val="20"/>
      <w:lang w:val="en-US"/>
    </w:rPr>
  </w:style>
  <w:style w:type="paragraph" w:styleId="ac">
    <w:name w:val="Title"/>
    <w:basedOn w:val="a"/>
    <w:qFormat/>
    <w:rsid w:val="00813367"/>
    <w:pPr>
      <w:jc w:val="center"/>
    </w:pPr>
    <w:rPr>
      <w:b/>
      <w:bCs/>
      <w:sz w:val="28"/>
      <w:szCs w:val="28"/>
    </w:rPr>
  </w:style>
  <w:style w:type="table" w:styleId="ad">
    <w:name w:val="Table Grid"/>
    <w:basedOn w:val="a1"/>
    <w:rsid w:val="008133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aliases w:val="Обычный (веб) Знак,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11"/>
    <w:rsid w:val="0072329C"/>
    <w:pPr>
      <w:tabs>
        <w:tab w:val="num" w:pos="360"/>
      </w:tabs>
      <w:spacing w:after="160" w:line="240" w:lineRule="exact"/>
    </w:pPr>
    <w:rPr>
      <w:rFonts w:ascii="Verdana" w:hAnsi="Verdana"/>
      <w:lang w:val="en-US" w:eastAsia="en-US"/>
    </w:rPr>
  </w:style>
  <w:style w:type="character" w:customStyle="1" w:styleId="11">
    <w:name w:val="Обычный (веб) Знак1"/>
    <w:aliases w:val="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
    <w:link w:val="ae"/>
    <w:locked/>
    <w:rsid w:val="0072329C"/>
    <w:rPr>
      <w:rFonts w:ascii="Verdana" w:hAnsi="Verdana"/>
      <w:sz w:val="24"/>
      <w:lang w:val="en-US" w:eastAsia="en-US"/>
    </w:rPr>
  </w:style>
  <w:style w:type="paragraph" w:customStyle="1" w:styleId="ConsPlusNormal">
    <w:name w:val="ConsPlusNormal"/>
    <w:link w:val="ConsPlusNormal0"/>
    <w:rsid w:val="007B23BB"/>
    <w:pPr>
      <w:autoSpaceDE w:val="0"/>
      <w:autoSpaceDN w:val="0"/>
      <w:adjustRightInd w:val="0"/>
      <w:ind w:firstLine="720"/>
    </w:pPr>
    <w:rPr>
      <w:sz w:val="24"/>
      <w:szCs w:val="24"/>
    </w:rPr>
  </w:style>
  <w:style w:type="character" w:customStyle="1" w:styleId="a8">
    <w:name w:val="Основной текст Знак"/>
    <w:link w:val="a7"/>
    <w:locked/>
    <w:rsid w:val="00721D7B"/>
    <w:rPr>
      <w:sz w:val="24"/>
    </w:rPr>
  </w:style>
  <w:style w:type="character" w:customStyle="1" w:styleId="BodyTextChar">
    <w:name w:val="Body Text Char"/>
    <w:locked/>
    <w:rsid w:val="00DE3BBC"/>
    <w:rPr>
      <w:rFonts w:ascii="Times New Roman" w:hAnsi="Times New Roman"/>
      <w:sz w:val="24"/>
    </w:rPr>
  </w:style>
  <w:style w:type="character" w:customStyle="1" w:styleId="apple-converted-space">
    <w:name w:val="apple-converted-space"/>
    <w:basedOn w:val="a0"/>
    <w:rsid w:val="0039365D"/>
    <w:rPr>
      <w:rFonts w:cs="Times New Roman"/>
    </w:rPr>
  </w:style>
  <w:style w:type="character" w:styleId="af">
    <w:name w:val="Strong"/>
    <w:basedOn w:val="a0"/>
    <w:qFormat/>
    <w:rsid w:val="0039365D"/>
    <w:rPr>
      <w:b/>
    </w:rPr>
  </w:style>
  <w:style w:type="character" w:customStyle="1" w:styleId="nwa-messagestatus">
    <w:name w:val="nwa-message__status"/>
    <w:basedOn w:val="a0"/>
    <w:rsid w:val="00893B0C"/>
    <w:rPr>
      <w:rFonts w:cs="Times New Roman"/>
    </w:rPr>
  </w:style>
  <w:style w:type="character" w:styleId="af0">
    <w:name w:val="page number"/>
    <w:basedOn w:val="a0"/>
    <w:rsid w:val="0050713C"/>
    <w:rPr>
      <w:rFonts w:cs="Times New Roman"/>
    </w:rPr>
  </w:style>
  <w:style w:type="paragraph" w:customStyle="1" w:styleId="12">
    <w:name w:val="Абзац списка1"/>
    <w:basedOn w:val="a"/>
    <w:rsid w:val="00856E5A"/>
    <w:pPr>
      <w:ind w:left="708"/>
    </w:pPr>
  </w:style>
  <w:style w:type="character" w:customStyle="1" w:styleId="ConsPlusNormal0">
    <w:name w:val="ConsPlusNormal Знак"/>
    <w:basedOn w:val="a0"/>
    <w:link w:val="ConsPlusNormal"/>
    <w:locked/>
    <w:rsid w:val="00B76E6A"/>
    <w:rPr>
      <w:rFonts w:cs="Times New Roman"/>
      <w:sz w:val="24"/>
      <w:szCs w:val="24"/>
      <w:lang w:val="ru-RU" w:eastAsia="ru-RU" w:bidi="ar-SA"/>
    </w:rPr>
  </w:style>
  <w:style w:type="character" w:customStyle="1" w:styleId="ab">
    <w:name w:val="Основной текст с отступом Знак"/>
    <w:basedOn w:val="a0"/>
    <w:link w:val="aa"/>
    <w:locked/>
    <w:rsid w:val="00610CF2"/>
    <w:rPr>
      <w:rFonts w:cs="Times New Roman"/>
      <w:sz w:val="24"/>
      <w:szCs w:val="24"/>
    </w:rPr>
  </w:style>
  <w:style w:type="paragraph" w:customStyle="1" w:styleId="13">
    <w:name w:val="Абзац списка1"/>
    <w:basedOn w:val="a"/>
    <w:rsid w:val="00D13A2C"/>
    <w:pPr>
      <w:ind w:left="720"/>
    </w:pPr>
  </w:style>
  <w:style w:type="paragraph" w:styleId="af1">
    <w:name w:val="No Spacing"/>
    <w:uiPriority w:val="1"/>
    <w:qFormat/>
    <w:rsid w:val="002C1856"/>
    <w:rPr>
      <w:sz w:val="24"/>
      <w:szCs w:val="24"/>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51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single" w:sz="6" w:space="15" w:color="DEDEDE"/>
                        <w:left w:val="single" w:sz="6" w:space="8" w:color="DEDEDE"/>
                        <w:bottom w:val="single" w:sz="6" w:space="15" w:color="DEDEDE"/>
                        <w:right w:val="single" w:sz="6" w:space="8" w:color="DEDEDE"/>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vk.com/club114741570" TargetMode="External"/><Relationship Id="rId13" Type="http://schemas.openxmlformats.org/officeDocument/2006/relationships/hyperlink" Target="https://vk.com/club72369604" TargetMode="External"/><Relationship Id="rId18" Type="http://schemas.openxmlformats.org/officeDocument/2006/relationships/hyperlink" Target="https://vk.com/club7236960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vk.com/club72369604" TargetMode="External"/><Relationship Id="rId7" Type="http://schemas.openxmlformats.org/officeDocument/2006/relationships/endnotes" Target="endnotes.xml"/><Relationship Id="rId12" Type="http://schemas.openxmlformats.org/officeDocument/2006/relationships/hyperlink" Target="https://vk.com/club72369604" TargetMode="External"/><Relationship Id="rId17" Type="http://schemas.openxmlformats.org/officeDocument/2006/relationships/hyperlink" Target="https://vk.com/club7236960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k.com/club72369604" TargetMode="External"/><Relationship Id="rId20" Type="http://schemas.openxmlformats.org/officeDocument/2006/relationships/hyperlink" Target="https://vk.com/club723696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club7236960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vk.com/club72369604" TargetMode="External"/><Relationship Id="rId23" Type="http://schemas.openxmlformats.org/officeDocument/2006/relationships/header" Target="header1.xml"/><Relationship Id="rId10" Type="http://schemas.openxmlformats.org/officeDocument/2006/relationships/hyperlink" Target="https://vk.com/club72369604" TargetMode="External"/><Relationship Id="rId19" Type="http://schemas.openxmlformats.org/officeDocument/2006/relationships/hyperlink" Target="https://vk.com/club72369604" TargetMode="External"/><Relationship Id="rId4" Type="http://schemas.openxmlformats.org/officeDocument/2006/relationships/settings" Target="settings.xml"/><Relationship Id="rId9" Type="http://schemas.openxmlformats.org/officeDocument/2006/relationships/hyperlink" Target="https://vk.com/club72369604" TargetMode="External"/><Relationship Id="rId14" Type="http://schemas.openxmlformats.org/officeDocument/2006/relationships/hyperlink" Target="https://vk.com/club72369604" TargetMode="External"/><Relationship Id="rId22" Type="http://schemas.openxmlformats.org/officeDocument/2006/relationships/hyperlink" Target="https://vk.com/club723696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DD059-6311-4E0F-B7AE-0490C347F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1</Pages>
  <Words>6388</Words>
  <Characters>36414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ОТЧЕТ О ВЫПОЛНЕНИИ МУНИЦИПАЛЬНОЙ ПРОГРАММЫ</vt:lpstr>
    </vt:vector>
  </TitlesOfParts>
  <Company>Администрация</Company>
  <LinksUpToDate>false</LinksUpToDate>
  <CharactersWithSpaces>42717</CharactersWithSpaces>
  <SharedDoc>false</SharedDoc>
  <HLinks>
    <vt:vector size="78" baseType="variant">
      <vt:variant>
        <vt:i4>7274596</vt:i4>
      </vt:variant>
      <vt:variant>
        <vt:i4>36</vt:i4>
      </vt:variant>
      <vt:variant>
        <vt:i4>0</vt:i4>
      </vt:variant>
      <vt:variant>
        <vt:i4>5</vt:i4>
      </vt:variant>
      <vt:variant>
        <vt:lpwstr>https://vk.com/club72369604</vt:lpwstr>
      </vt:variant>
      <vt:variant>
        <vt:lpwstr/>
      </vt:variant>
      <vt:variant>
        <vt:i4>7274596</vt:i4>
      </vt:variant>
      <vt:variant>
        <vt:i4>33</vt:i4>
      </vt:variant>
      <vt:variant>
        <vt:i4>0</vt:i4>
      </vt:variant>
      <vt:variant>
        <vt:i4>5</vt:i4>
      </vt:variant>
      <vt:variant>
        <vt:lpwstr>https://vk.com/club72369604</vt:lpwstr>
      </vt:variant>
      <vt:variant>
        <vt:lpwstr/>
      </vt:variant>
      <vt:variant>
        <vt:i4>7274596</vt:i4>
      </vt:variant>
      <vt:variant>
        <vt:i4>30</vt:i4>
      </vt:variant>
      <vt:variant>
        <vt:i4>0</vt:i4>
      </vt:variant>
      <vt:variant>
        <vt:i4>5</vt:i4>
      </vt:variant>
      <vt:variant>
        <vt:lpwstr>https://vk.com/club72369604</vt:lpwstr>
      </vt:variant>
      <vt:variant>
        <vt:lpwstr/>
      </vt:variant>
      <vt:variant>
        <vt:i4>7274596</vt:i4>
      </vt:variant>
      <vt:variant>
        <vt:i4>27</vt:i4>
      </vt:variant>
      <vt:variant>
        <vt:i4>0</vt:i4>
      </vt:variant>
      <vt:variant>
        <vt:i4>5</vt:i4>
      </vt:variant>
      <vt:variant>
        <vt:lpwstr>https://vk.com/club72369604</vt:lpwstr>
      </vt:variant>
      <vt:variant>
        <vt:lpwstr/>
      </vt:variant>
      <vt:variant>
        <vt:i4>7274596</vt:i4>
      </vt:variant>
      <vt:variant>
        <vt:i4>24</vt:i4>
      </vt:variant>
      <vt:variant>
        <vt:i4>0</vt:i4>
      </vt:variant>
      <vt:variant>
        <vt:i4>5</vt:i4>
      </vt:variant>
      <vt:variant>
        <vt:lpwstr>https://vk.com/club72369604</vt:lpwstr>
      </vt:variant>
      <vt:variant>
        <vt:lpwstr/>
      </vt:variant>
      <vt:variant>
        <vt:i4>7274596</vt:i4>
      </vt:variant>
      <vt:variant>
        <vt:i4>21</vt:i4>
      </vt:variant>
      <vt:variant>
        <vt:i4>0</vt:i4>
      </vt:variant>
      <vt:variant>
        <vt:i4>5</vt:i4>
      </vt:variant>
      <vt:variant>
        <vt:lpwstr>https://vk.com/club72369604</vt:lpwstr>
      </vt:variant>
      <vt:variant>
        <vt:lpwstr/>
      </vt:variant>
      <vt:variant>
        <vt:i4>7274596</vt:i4>
      </vt:variant>
      <vt:variant>
        <vt:i4>18</vt:i4>
      </vt:variant>
      <vt:variant>
        <vt:i4>0</vt:i4>
      </vt:variant>
      <vt:variant>
        <vt:i4>5</vt:i4>
      </vt:variant>
      <vt:variant>
        <vt:lpwstr>https://vk.com/club72369604</vt:lpwstr>
      </vt:variant>
      <vt:variant>
        <vt:lpwstr/>
      </vt:variant>
      <vt:variant>
        <vt:i4>7274596</vt:i4>
      </vt:variant>
      <vt:variant>
        <vt:i4>15</vt:i4>
      </vt:variant>
      <vt:variant>
        <vt:i4>0</vt:i4>
      </vt:variant>
      <vt:variant>
        <vt:i4>5</vt:i4>
      </vt:variant>
      <vt:variant>
        <vt:lpwstr>https://vk.com/club72369604</vt:lpwstr>
      </vt:variant>
      <vt:variant>
        <vt:lpwstr/>
      </vt:variant>
      <vt:variant>
        <vt:i4>7274596</vt:i4>
      </vt:variant>
      <vt:variant>
        <vt:i4>12</vt:i4>
      </vt:variant>
      <vt:variant>
        <vt:i4>0</vt:i4>
      </vt:variant>
      <vt:variant>
        <vt:i4>5</vt:i4>
      </vt:variant>
      <vt:variant>
        <vt:lpwstr>https://vk.com/club72369604</vt:lpwstr>
      </vt:variant>
      <vt:variant>
        <vt:lpwstr/>
      </vt:variant>
      <vt:variant>
        <vt:i4>7274596</vt:i4>
      </vt:variant>
      <vt:variant>
        <vt:i4>9</vt:i4>
      </vt:variant>
      <vt:variant>
        <vt:i4>0</vt:i4>
      </vt:variant>
      <vt:variant>
        <vt:i4>5</vt:i4>
      </vt:variant>
      <vt:variant>
        <vt:lpwstr>https://vk.com/club72369604</vt:lpwstr>
      </vt:variant>
      <vt:variant>
        <vt:lpwstr/>
      </vt:variant>
      <vt:variant>
        <vt:i4>7274596</vt:i4>
      </vt:variant>
      <vt:variant>
        <vt:i4>6</vt:i4>
      </vt:variant>
      <vt:variant>
        <vt:i4>0</vt:i4>
      </vt:variant>
      <vt:variant>
        <vt:i4>5</vt:i4>
      </vt:variant>
      <vt:variant>
        <vt:lpwstr>https://vk.com/club72369604</vt:lpwstr>
      </vt:variant>
      <vt:variant>
        <vt:lpwstr/>
      </vt:variant>
      <vt:variant>
        <vt:i4>7274596</vt:i4>
      </vt:variant>
      <vt:variant>
        <vt:i4>3</vt:i4>
      </vt:variant>
      <vt:variant>
        <vt:i4>0</vt:i4>
      </vt:variant>
      <vt:variant>
        <vt:i4>5</vt:i4>
      </vt:variant>
      <vt:variant>
        <vt:lpwstr>https://vk.com/club72369604</vt:lpwstr>
      </vt:variant>
      <vt:variant>
        <vt:lpwstr/>
      </vt:variant>
      <vt:variant>
        <vt:i4>5636182</vt:i4>
      </vt:variant>
      <vt:variant>
        <vt:i4>0</vt:i4>
      </vt:variant>
      <vt:variant>
        <vt:i4>0</vt:i4>
      </vt:variant>
      <vt:variant>
        <vt:i4>5</vt:i4>
      </vt:variant>
      <vt:variant>
        <vt:lpwstr>https://vk.com/club114741570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О ВЫПОЛНЕНИИ МУНИЦИПАЛЬНОЙ ПРОГРАММЫ</dc:title>
  <dc:creator>Ирина</dc:creator>
  <cp:lastModifiedBy>User</cp:lastModifiedBy>
  <cp:revision>14</cp:revision>
  <cp:lastPrinted>2023-02-28T08:29:00Z</cp:lastPrinted>
  <dcterms:created xsi:type="dcterms:W3CDTF">2023-01-16T14:52:00Z</dcterms:created>
  <dcterms:modified xsi:type="dcterms:W3CDTF">2023-03-22T12:11:00Z</dcterms:modified>
</cp:coreProperties>
</file>