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D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Доклад о результатах обобщения правоприменительной практики при осуществлении  муниципального контроля </w:t>
      </w:r>
      <w:r w:rsidR="00665B4F" w:rsidRPr="00665B4F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на территории МО Сертолово</w:t>
      </w:r>
    </w:p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за 202</w:t>
      </w:r>
      <w:r w:rsidR="00BE670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665B4F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муниципального образования Сертоловское городское поселение Всеволожского муниципального района Ленинградской области по муниципальному контролю </w:t>
      </w:r>
      <w:r w:rsidR="00665B4F" w:rsidRPr="00665B4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="00665B4F"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65B4F">
        <w:rPr>
          <w:rFonts w:ascii="Times New Roman" w:hAnsi="Times New Roman" w:cs="Times New Roman"/>
          <w:sz w:val="28"/>
          <w:szCs w:val="28"/>
          <w:lang w:eastAsia="en-US"/>
        </w:rPr>
        <w:t>за 202</w:t>
      </w:r>
      <w:r w:rsidR="001641CA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правоприменительной практики осуществления </w:t>
      </w: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9234AD" w:rsidRPr="00665B4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="009234AD" w:rsidRPr="00665B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подготовлен с целью обеспечения доступности сведений об указанной практике, устранения условий, способствующих совершению правонарушений,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BE31E2" w:rsidRPr="009234AD" w:rsidRDefault="00B61D20" w:rsidP="0011389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23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 w:rsidR="00DA305C" w:rsidRPr="009234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234AD" w:rsidRPr="009234AD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="009234AD" w:rsidRPr="009234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E31E2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постановлением Правительства РФ от 10.03.2022 № 336 «Об</w:t>
      </w:r>
      <w:proofErr w:type="gramEnd"/>
      <w:r w:rsidR="00BE31E2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E31E2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особенностях организации и осуществления государственного контроля (надзора), муниципального контроля»</w:t>
      </w:r>
      <w:r w:rsidR="00C33130" w:rsidRPr="009234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33130" w:rsidRPr="009234AD">
        <w:rPr>
          <w:rFonts w:ascii="Times New Roman" w:hAnsi="Times New Roman" w:cs="Times New Roman"/>
          <w:sz w:val="28"/>
          <w:szCs w:val="28"/>
        </w:rPr>
        <w:t xml:space="preserve"> </w:t>
      </w:r>
      <w:r w:rsidR="00665B4F" w:rsidRPr="009234AD">
        <w:rPr>
          <w:rFonts w:ascii="Times New Roman" w:hAnsi="Times New Roman" w:cs="Times New Roman"/>
          <w:sz w:val="28"/>
          <w:szCs w:val="28"/>
        </w:rPr>
        <w:t xml:space="preserve">Федеральный закон от 08.11.2007 N 257-ФЗ  "Об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r w:rsidR="00665B4F" w:rsidRPr="009234AD">
        <w:rPr>
          <w:rFonts w:ascii="Times New Roman" w:hAnsi="Times New Roman" w:cs="Times New Roman"/>
          <w:sz w:val="28"/>
          <w:szCs w:val="28"/>
        </w:rPr>
        <w:lastRenderedPageBreak/>
        <w:t>Федерации" Федеральный закон от 08.11.2007 N 259-ФЗ  "Устав автомобильного транспорта и городского наземного электрического транспорта" Решение Комиссии Таможенного союза от 18.10.2011 N 827 "О принятии технического</w:t>
      </w:r>
      <w:proofErr w:type="gramEnd"/>
      <w:r w:rsidR="00665B4F" w:rsidRPr="009234AD">
        <w:rPr>
          <w:rFonts w:ascii="Times New Roman" w:hAnsi="Times New Roman" w:cs="Times New Roman"/>
          <w:sz w:val="28"/>
          <w:szCs w:val="28"/>
        </w:rPr>
        <w:t xml:space="preserve"> регламента Таможенного союза "Безопасность автомобильных дорог" (вместе с "</w:t>
      </w:r>
      <w:proofErr w:type="gramStart"/>
      <w:r w:rsidR="00665B4F" w:rsidRPr="009234A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665B4F" w:rsidRPr="009234AD">
        <w:rPr>
          <w:rFonts w:ascii="Times New Roman" w:hAnsi="Times New Roman" w:cs="Times New Roman"/>
          <w:sz w:val="28"/>
          <w:szCs w:val="28"/>
        </w:rPr>
        <w:t xml:space="preserve"> ТС 014/2011. Технический регламент Таможенного союза. </w:t>
      </w:r>
      <w:proofErr w:type="gramStart"/>
      <w:r w:rsidR="00665B4F" w:rsidRPr="009234AD">
        <w:rPr>
          <w:rFonts w:ascii="Times New Roman" w:hAnsi="Times New Roman" w:cs="Times New Roman"/>
          <w:sz w:val="28"/>
          <w:szCs w:val="28"/>
        </w:rPr>
        <w:t>Безопасность автомобильных дорог") Постановление Правительства РФ от 01.10.2020 N 1586 "Об утверждении Правил перевозок пассажиров и багажа автомобильным транспортом и городским наземным электрическим транспортом"</w:t>
      </w:r>
      <w:r w:rsidR="00AF4D8E" w:rsidRPr="009234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1D20" w:rsidRDefault="00B61D20" w:rsidP="00116D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целью повышения эффективности муниципального</w:t>
      </w:r>
      <w:r w:rsidR="00665B4F">
        <w:rPr>
          <w:rFonts w:ascii="Times New Roman" w:eastAsia="Times New Roman" w:hAnsi="Times New Roman" w:cs="Times New Roman"/>
          <w:sz w:val="28"/>
          <w:szCs w:val="28"/>
        </w:rPr>
        <w:t xml:space="preserve">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 </w:t>
      </w:r>
      <w:r w:rsidR="00113890" w:rsidRPr="00DA305C">
        <w:rPr>
          <w:rFonts w:ascii="Times New Roman" w:hAnsi="Times New Roman" w:cs="Times New Roman"/>
          <w:sz w:val="28"/>
          <w:szCs w:val="28"/>
          <w:lang w:eastAsia="en-US"/>
        </w:rPr>
        <w:t>на территории МО Сертолово</w:t>
      </w:r>
      <w:r w:rsidR="001138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84FDC">
        <w:rPr>
          <w:rFonts w:ascii="Times New Roman" w:eastAsia="Times New Roman" w:hAnsi="Times New Roman" w:cs="Times New Roman"/>
          <w:sz w:val="28"/>
          <w:szCs w:val="28"/>
        </w:rPr>
        <w:t xml:space="preserve">МО Сертолово </w:t>
      </w:r>
      <w:r w:rsidR="0073176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="00665B4F" w:rsidRPr="00665B4F">
          <w:rPr>
            <w:rFonts w:ascii="Times New Roman" w:hAnsi="Times New Roman" w:cs="Times New Roman"/>
            <w:sz w:val="28"/>
            <w:szCs w:val="28"/>
          </w:rPr>
          <w:t xml:space="preserve">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МО Сертолово на 202</w:t>
        </w:r>
        <w:r w:rsidR="001641CA">
          <w:rPr>
            <w:rFonts w:ascii="Times New Roman" w:hAnsi="Times New Roman" w:cs="Times New Roman"/>
            <w:sz w:val="28"/>
            <w:szCs w:val="28"/>
          </w:rPr>
          <w:t>4</w:t>
        </w:r>
        <w:r w:rsidR="00665B4F" w:rsidRPr="00665B4F">
          <w:rPr>
            <w:rFonts w:ascii="Times New Roman" w:hAnsi="Times New Roman" w:cs="Times New Roman"/>
            <w:sz w:val="28"/>
            <w:szCs w:val="28"/>
          </w:rPr>
          <w:t xml:space="preserve"> год</w:t>
        </w:r>
      </w:hyperlink>
      <w:r w:rsidRPr="00665B4F">
        <w:rPr>
          <w:rFonts w:ascii="Times New Roman" w:eastAsia="Times New Roman" w:hAnsi="Times New Roman" w:cs="Times New Roman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торая размещена на официальном сайте </w:t>
      </w:r>
      <w:r w:rsidR="00116D9B">
        <w:rPr>
          <w:rFonts w:ascii="Times New Roman" w:eastAsia="Times New Roman" w:hAnsi="Times New Roman" w:cs="Times New Roman"/>
          <w:sz w:val="28"/>
          <w:szCs w:val="28"/>
        </w:rPr>
        <w:t>администрации 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«муниципальный контроль».</w:t>
      </w:r>
      <w:proofErr w:type="gramEnd"/>
    </w:p>
    <w:p w:rsidR="00B61D20" w:rsidRDefault="00C854BF" w:rsidP="00116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4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C854BF">
        <w:rPr>
          <w:rFonts w:ascii="Times New Roman" w:hAnsi="Times New Roman" w:cs="Times New Roman"/>
          <w:sz w:val="28"/>
          <w:szCs w:val="28"/>
        </w:rPr>
        <w:t>в 202</w:t>
      </w:r>
      <w:r w:rsidR="001641CA">
        <w:rPr>
          <w:rFonts w:ascii="Times New Roman" w:hAnsi="Times New Roman" w:cs="Times New Roman"/>
          <w:sz w:val="28"/>
          <w:szCs w:val="28"/>
        </w:rPr>
        <w:t>3</w:t>
      </w:r>
      <w:r w:rsidRPr="00C854B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осуществления, которых регулируется Федеральным </w:t>
      </w:r>
      <w:hyperlink r:id="rId6" w:history="1">
        <w:r w:rsidRPr="00C85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54BF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  </w:t>
      </w:r>
      <w:proofErr w:type="gramEnd"/>
    </w:p>
    <w:p w:rsidR="001C363A" w:rsidRPr="001C363A" w:rsidRDefault="001C363A" w:rsidP="0011581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1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</w:t>
      </w:r>
      <w:r w:rsidR="00113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9A4D42" w:rsidRPr="00665B4F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на территории МО Сертолово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получить квалифицированную помощь по существу возможно посредством обращения к специалисту комитета жилищно-коммунального хозяйства  администрации МО Сертолово, уполномоченного на осуществление муниципального контроля</w:t>
      </w:r>
      <w:r w:rsidR="0008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1389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сфере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1C363A">
        <w:rPr>
          <w:rFonts w:ascii="Times New Roman" w:hAnsi="Times New Roman" w:cs="Times New Roman"/>
          <w:sz w:val="28"/>
          <w:szCs w:val="28"/>
        </w:rPr>
        <w:t xml:space="preserve">Место нахождения: 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. Сертолово, мкр. Сертолово-1, ул. Выборгское шоссе, д. 3. График работы: понедельник-четверг с 10.00 до 17.00, пятница с 10.00 до 16.00, перерыв с 13.00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 14.00. Справочные телефоны Комитета: (812) 676-03-88 Факс: (812) 676-03-88;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</w:t>
      </w:r>
      <w:r w:rsidRPr="001C363A">
        <w:rPr>
          <w:rFonts w:ascii="Times New Roman" w:hAnsi="Times New Roman" w:cs="Times New Roman"/>
          <w:sz w:val="28"/>
          <w:szCs w:val="28"/>
        </w:rPr>
        <w:lastRenderedPageBreak/>
        <w:t xml:space="preserve">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>. Сертолово, мкр. Сертолово-1, ул. Молодцова, д. 7, корпус 2;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1C363A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Администрации: </w:t>
      </w:r>
      <w:hyperlink r:id="rId7" w:history="1"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C363A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gkx08@yandex.ru.</w:t>
      </w:r>
    </w:p>
    <w:p w:rsidR="001C363A" w:rsidRPr="001C363A" w:rsidRDefault="001C363A" w:rsidP="001C3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48A" w:rsidRPr="00B8748A" w:rsidRDefault="00B8748A" w:rsidP="00B8748A">
      <w:pPr>
        <w:rPr>
          <w:rFonts w:ascii="Times New Roman" w:hAnsi="Times New Roman" w:cs="Times New Roman"/>
        </w:rPr>
      </w:pPr>
    </w:p>
    <w:p w:rsidR="004611E2" w:rsidRPr="00B8748A" w:rsidRDefault="004611E2">
      <w:pPr>
        <w:rPr>
          <w:rFonts w:ascii="Times New Roman" w:hAnsi="Times New Roman" w:cs="Times New Roman"/>
        </w:rPr>
      </w:pPr>
    </w:p>
    <w:sectPr w:rsidR="004611E2" w:rsidRPr="00B8748A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8748A"/>
    <w:rsid w:val="00031E03"/>
    <w:rsid w:val="00080F32"/>
    <w:rsid w:val="000C168B"/>
    <w:rsid w:val="00113890"/>
    <w:rsid w:val="0011581E"/>
    <w:rsid w:val="00116D9B"/>
    <w:rsid w:val="001641CA"/>
    <w:rsid w:val="001C363A"/>
    <w:rsid w:val="00323332"/>
    <w:rsid w:val="003673F0"/>
    <w:rsid w:val="004611E2"/>
    <w:rsid w:val="005D696D"/>
    <w:rsid w:val="006372D3"/>
    <w:rsid w:val="00665B4F"/>
    <w:rsid w:val="006B5C86"/>
    <w:rsid w:val="0073176C"/>
    <w:rsid w:val="00814E75"/>
    <w:rsid w:val="00916A7E"/>
    <w:rsid w:val="009234AD"/>
    <w:rsid w:val="009A4D42"/>
    <w:rsid w:val="00A17AAD"/>
    <w:rsid w:val="00A4566B"/>
    <w:rsid w:val="00AF4D8E"/>
    <w:rsid w:val="00B61D20"/>
    <w:rsid w:val="00B84FDC"/>
    <w:rsid w:val="00B8748A"/>
    <w:rsid w:val="00BC4E29"/>
    <w:rsid w:val="00BE0DCD"/>
    <w:rsid w:val="00BE31E2"/>
    <w:rsid w:val="00BE670D"/>
    <w:rsid w:val="00C33130"/>
    <w:rsid w:val="00C854BF"/>
    <w:rsid w:val="00CF5AA5"/>
    <w:rsid w:val="00DA305C"/>
    <w:rsid w:val="00E956A2"/>
    <w:rsid w:val="00EF448C"/>
    <w:rsid w:val="00F26131"/>
    <w:rsid w:val="00F876AD"/>
    <w:rsid w:val="00F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D28F3E9275F4B17FC3D72160A50A7D1F9EDA131F68A167397FBCB38FE6CC190CE0760A9018471EA2B2B45921D591FB7E7E27DC510E19En4v2N" TargetMode="Externa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28</cp:revision>
  <dcterms:created xsi:type="dcterms:W3CDTF">2023-01-20T09:32:00Z</dcterms:created>
  <dcterms:modified xsi:type="dcterms:W3CDTF">2024-02-28T11:22:00Z</dcterms:modified>
</cp:coreProperties>
</file>