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5978" w:rsidRDefault="001C5978" w:rsidP="001C5978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978">
        <w:rPr>
          <w:rFonts w:ascii="Times New Roman" w:hAnsi="Times New Roman" w:cs="Times New Roman"/>
          <w:sz w:val="28"/>
          <w:szCs w:val="28"/>
        </w:rPr>
        <w:t>Отчет по приобретенному оборудованию</w:t>
      </w:r>
    </w:p>
    <w:p w:rsidR="001C5978" w:rsidRPr="001C5978" w:rsidRDefault="00D53234" w:rsidP="001C5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наименование ИП/ОО)</w:t>
      </w:r>
    </w:p>
    <w:tbl>
      <w:tblPr>
        <w:tblStyle w:val="a3"/>
        <w:tblW w:w="10207" w:type="dxa"/>
        <w:tblInd w:w="-572" w:type="dxa"/>
        <w:tblLook w:val="04A0" w:firstRow="1" w:lastRow="0" w:firstColumn="1" w:lastColumn="0" w:noHBand="0" w:noVBand="1"/>
      </w:tblPr>
      <w:tblGrid>
        <w:gridCol w:w="594"/>
        <w:gridCol w:w="5502"/>
        <w:gridCol w:w="2291"/>
        <w:gridCol w:w="1820"/>
      </w:tblGrid>
      <w:tr w:rsidR="00952FAF" w:rsidRPr="001C5978" w:rsidTr="0095277B">
        <w:trPr>
          <w:trHeight w:val="699"/>
        </w:trPr>
        <w:tc>
          <w:tcPr>
            <w:tcW w:w="594" w:type="dxa"/>
            <w:vAlign w:val="center"/>
          </w:tcPr>
          <w:p w:rsidR="00952FAF" w:rsidRPr="001C5978" w:rsidRDefault="00952FAF" w:rsidP="00952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02" w:type="dxa"/>
            <w:vAlign w:val="center"/>
          </w:tcPr>
          <w:p w:rsidR="00132EFC" w:rsidRPr="001C5978" w:rsidRDefault="00952FAF" w:rsidP="003436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 xml:space="preserve">№ платежного </w:t>
            </w:r>
            <w:r w:rsidR="00343682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2291" w:type="dxa"/>
            <w:vAlign w:val="center"/>
          </w:tcPr>
          <w:p w:rsidR="00952FAF" w:rsidRPr="001C5978" w:rsidRDefault="00952FAF" w:rsidP="00952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1820" w:type="dxa"/>
            <w:vAlign w:val="center"/>
          </w:tcPr>
          <w:p w:rsidR="00952FAF" w:rsidRPr="001C5978" w:rsidRDefault="00952FAF" w:rsidP="00952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27D21" w:rsidRPr="001C5978" w:rsidTr="0095277B">
        <w:trPr>
          <w:trHeight w:val="699"/>
        </w:trPr>
        <w:tc>
          <w:tcPr>
            <w:tcW w:w="594" w:type="dxa"/>
            <w:vAlign w:val="center"/>
          </w:tcPr>
          <w:p w:rsidR="00727D21" w:rsidRPr="001C5978" w:rsidRDefault="0095277B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2" w:type="dxa"/>
            <w:vAlign w:val="center"/>
          </w:tcPr>
          <w:p w:rsidR="0095277B" w:rsidRPr="0095277B" w:rsidRDefault="0095277B" w:rsidP="00952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vAlign w:val="center"/>
          </w:tcPr>
          <w:p w:rsidR="00727D21" w:rsidRPr="0095277B" w:rsidRDefault="00727D21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727D21" w:rsidRPr="001C5978" w:rsidRDefault="00727D21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234" w:rsidRPr="001C5978" w:rsidTr="0095277B">
        <w:trPr>
          <w:trHeight w:val="699"/>
        </w:trPr>
        <w:tc>
          <w:tcPr>
            <w:tcW w:w="594" w:type="dxa"/>
            <w:vAlign w:val="center"/>
          </w:tcPr>
          <w:p w:rsidR="00D53234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2" w:type="dxa"/>
            <w:vAlign w:val="center"/>
          </w:tcPr>
          <w:p w:rsidR="00D53234" w:rsidRPr="0095277B" w:rsidRDefault="00D53234" w:rsidP="00952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vAlign w:val="center"/>
          </w:tcPr>
          <w:p w:rsidR="00D53234" w:rsidRPr="0095277B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D53234" w:rsidRPr="001C5978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234" w:rsidRPr="001C5978" w:rsidTr="0095277B">
        <w:trPr>
          <w:trHeight w:val="699"/>
        </w:trPr>
        <w:tc>
          <w:tcPr>
            <w:tcW w:w="594" w:type="dxa"/>
            <w:vAlign w:val="center"/>
          </w:tcPr>
          <w:p w:rsidR="00D53234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2" w:type="dxa"/>
            <w:vAlign w:val="center"/>
          </w:tcPr>
          <w:p w:rsidR="00D53234" w:rsidRPr="0095277B" w:rsidRDefault="00D53234" w:rsidP="00952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vAlign w:val="center"/>
          </w:tcPr>
          <w:p w:rsidR="00D53234" w:rsidRPr="0095277B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D53234" w:rsidRPr="001C5978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234" w:rsidRPr="001C5978" w:rsidTr="0095277B">
        <w:trPr>
          <w:trHeight w:val="699"/>
        </w:trPr>
        <w:tc>
          <w:tcPr>
            <w:tcW w:w="594" w:type="dxa"/>
            <w:vAlign w:val="center"/>
          </w:tcPr>
          <w:p w:rsidR="00D53234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2" w:type="dxa"/>
            <w:vAlign w:val="center"/>
          </w:tcPr>
          <w:p w:rsidR="00D53234" w:rsidRPr="0095277B" w:rsidRDefault="00D53234" w:rsidP="00952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vAlign w:val="center"/>
          </w:tcPr>
          <w:p w:rsidR="00D53234" w:rsidRPr="0095277B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Align w:val="center"/>
          </w:tcPr>
          <w:p w:rsidR="00D53234" w:rsidRPr="001C5978" w:rsidRDefault="00D53234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D21" w:rsidRPr="001C5978" w:rsidTr="00514AE7">
        <w:trPr>
          <w:trHeight w:val="459"/>
        </w:trPr>
        <w:tc>
          <w:tcPr>
            <w:tcW w:w="8387" w:type="dxa"/>
            <w:gridSpan w:val="3"/>
            <w:vAlign w:val="center"/>
          </w:tcPr>
          <w:p w:rsidR="00727D21" w:rsidRPr="001C5978" w:rsidRDefault="00727D21" w:rsidP="00727D21">
            <w:pPr>
              <w:ind w:right="1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820" w:type="dxa"/>
            <w:vAlign w:val="center"/>
          </w:tcPr>
          <w:p w:rsidR="00727D21" w:rsidRPr="001C5978" w:rsidRDefault="00727D21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D21" w:rsidRPr="001C5978" w:rsidTr="00514AE7">
        <w:trPr>
          <w:trHeight w:val="549"/>
        </w:trPr>
        <w:tc>
          <w:tcPr>
            <w:tcW w:w="8387" w:type="dxa"/>
            <w:gridSpan w:val="3"/>
            <w:vAlign w:val="center"/>
          </w:tcPr>
          <w:p w:rsidR="00727D21" w:rsidRPr="001C5978" w:rsidRDefault="00727D21" w:rsidP="00727D21">
            <w:pPr>
              <w:ind w:right="1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78">
              <w:rPr>
                <w:rFonts w:ascii="Times New Roman" w:hAnsi="Times New Roman" w:cs="Times New Roman"/>
                <w:sz w:val="28"/>
                <w:szCs w:val="28"/>
              </w:rPr>
              <w:t>ВСЕГО К ВОЗМЕЩЕНИЮ</w:t>
            </w:r>
          </w:p>
        </w:tc>
        <w:tc>
          <w:tcPr>
            <w:tcW w:w="1820" w:type="dxa"/>
            <w:vAlign w:val="center"/>
          </w:tcPr>
          <w:p w:rsidR="00727D21" w:rsidRPr="001C5978" w:rsidRDefault="00727D21" w:rsidP="00727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0D31" w:rsidRDefault="00DC0D31" w:rsidP="00DC0D31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DC0D31" w:rsidRDefault="00DC0D31" w:rsidP="00DC0D31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DC0D31" w:rsidRPr="00241D59" w:rsidRDefault="00DC0D31" w:rsidP="00DC0D31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7705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BF770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BF770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234">
        <w:rPr>
          <w:rFonts w:ascii="Times New Roman" w:hAnsi="Times New Roman" w:cs="Times New Roman"/>
          <w:sz w:val="28"/>
          <w:szCs w:val="28"/>
        </w:rPr>
        <w:t>____________</w:t>
      </w:r>
    </w:p>
    <w:p w:rsidR="00DC0D31" w:rsidRPr="008944F2" w:rsidRDefault="00DC0D31" w:rsidP="00DC0D31">
      <w:pPr>
        <w:spacing w:after="0"/>
        <w:ind w:right="56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BF770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BF7705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BF7705">
        <w:rPr>
          <w:rFonts w:ascii="Times New Roman" w:hAnsi="Times New Roman" w:cs="Times New Roman"/>
          <w:sz w:val="20"/>
          <w:szCs w:val="20"/>
        </w:rPr>
        <w:t xml:space="preserve">           (Ф.И.О.)</w:t>
      </w:r>
    </w:p>
    <w:p w:rsidR="002422DB" w:rsidRPr="001C5978" w:rsidRDefault="002422DB">
      <w:pPr>
        <w:rPr>
          <w:sz w:val="28"/>
          <w:szCs w:val="28"/>
        </w:rPr>
      </w:pPr>
    </w:p>
    <w:sectPr w:rsidR="002422DB" w:rsidRPr="001C5978" w:rsidSect="00952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BD9"/>
    <w:rsid w:val="00085A61"/>
    <w:rsid w:val="00132EFC"/>
    <w:rsid w:val="001C5978"/>
    <w:rsid w:val="002353BA"/>
    <w:rsid w:val="00240DC6"/>
    <w:rsid w:val="002422DB"/>
    <w:rsid w:val="002C6BD9"/>
    <w:rsid w:val="002E4E5B"/>
    <w:rsid w:val="00343682"/>
    <w:rsid w:val="004A6C53"/>
    <w:rsid w:val="004B0A0D"/>
    <w:rsid w:val="00514AE7"/>
    <w:rsid w:val="006026BA"/>
    <w:rsid w:val="00727D21"/>
    <w:rsid w:val="0095277B"/>
    <w:rsid w:val="00952FAF"/>
    <w:rsid w:val="00A2679E"/>
    <w:rsid w:val="00AB5C51"/>
    <w:rsid w:val="00D53234"/>
    <w:rsid w:val="00DC0D31"/>
    <w:rsid w:val="00F06974"/>
    <w:rsid w:val="00F8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820A"/>
  <w15:chartTrackingRefBased/>
  <w15:docId w15:val="{C0821021-1695-4FD7-BBD8-86952950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5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Гурченко</dc:creator>
  <cp:keywords/>
  <dc:description/>
  <cp:lastModifiedBy>Ирина Кондратьева</cp:lastModifiedBy>
  <cp:revision>2</cp:revision>
  <cp:lastPrinted>2022-08-05T17:11:00Z</cp:lastPrinted>
  <dcterms:created xsi:type="dcterms:W3CDTF">2023-04-26T08:42:00Z</dcterms:created>
  <dcterms:modified xsi:type="dcterms:W3CDTF">2023-04-26T08:42:00Z</dcterms:modified>
</cp:coreProperties>
</file>